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Хуайцзиня были словно наэлектризованы. Где бы они ни касались, вспыхивал огонь. В тот момент, когда они коснулись шеи Вэнь Иньхэ, этот маленький участок нежной кожи мгновенно загорелся, и приятная дрожь пробежала по всему затылку, словно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был настойчив и прямолинеен в постели, он любил оставлять следы на теле Вэнь Иньхэ, причём в самых видных местах, словно зверёк, метящий свою территорию. Это было одновременно и сладко, и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«дурная» привычка со временем перекочевала из постели в повседневную жизнь. Теперь этот человек то и дело любил оставить на теле Вэнь Иньхэ пару укусов, поставить свою «печать», а затем с удовлетворением наблюдать, как тот краснеет до кончиков ушей, не в силах ничего с ним поделать. Он был просто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раз уж его возлюбленный отдал приказ, Вэнь Иньхэ, конечно же, не мог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подхватил Лу Хуайцзиня под бёдра, другой придерживал за спину. Напрягшись всем телом, он с лёгкостью поднял высокого, крепкого мужчину ростом под метр девяносто и без лишних слов понёс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ещё не оправившись от шока, были снова поражены и, заикаясь, с трудом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 я… я в шоке, какая талия!]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краем глаза заметил, что за ними наблюдают, но, не обратив на это никакого внимания, повернулся и легонько прикусил ухо Вэнь Иньхэ. Его дыхание было горячим, а тихий, томный смех вырывался из груди, не зная преград: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малыш, вчера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Иньхэ покраснела не только шея, но и всё за ушами. Его талия, удостоившаяся похвалы, невольно напряглась. То ли от смущения, то ли от нахлынувших воспоминаний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магнетический смех Лу Хуайцзиня стал ещё громче. Он просто обожал эту невинную и в то же время страстную сторону своего мужчины. Этот человек даже не догадывался, насколько он соблазнителен: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такой же стеснительный.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Хуайцзинь и не подозревал, что в глазах Вэнь Иньхэ он разжигает не меньший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Иньхэ, не в силах больше терпеть, ускорил шаг, вошёл в ванную, захлопнул за собой дверь и, не теряя ни секунды, прижал его к умывальнику, впиваясь в его губы, чтобы поглотить последний слог его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их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хотел было ещё немного поснимать, но вскоре из-за двери послышались двусмысленные звуки воды, такие громкие, что их не могла заглушить даже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уйдёт, трансляцию могут заблокировать. Оператор, покраснев и с колотящимся сердцем,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казалось, наконец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рост директора Лу ведь больше 185 см? И его можно так просто поднять???]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мужская сила, я в обмороке от восторга.]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а почему директор Лу так привычно принял эту позу? А? Это вообще нормально???]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наконец до кого-то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а-а-а! Я всё перепутал! (головокружение) (боль) (ворон садится на самолёт) (катаюсь по полу) (корчусь) (взрываю Солнечную систему)]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смею открыть глаза, надеюсь, это моя галлюцинация qa q… Думал, это жена, а оказалось — муж! (запрокидываю голову)]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семь лет шипперил не тех, почему ты не мог сказать мне об этом после моей смерти (схожу с ума)]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теперь, когда всё наоборот, стало ещё интереснее, что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умер от восторга, я не скажу, а-а-а! Красивый актив и крутой пассив — это просто бомба, слюнки текут! Настоящие мужчины должны быть с самыми мужественными мужчинами!]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увидев, как оператор в панике сбегает с лестницы, ведущий подумал, что тот снял что-то сенсационное, и поспешил к нему. Но, выслушав его, он лишь странно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в браке, и всё ещё такие нежности.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они же снимают брачное шоу, а не программу для демонстрации семейной идиллии!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парочка наверху, зная, что внизу их ждут гости, не стала затягивать. Вскоре Лу Хуайцзинь, приведя себя в порядок,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заставили вас ждать,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отличался от мягкого и чистого, как нефрит, голоса Вэнь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Иньхэ, будучи актёром, обладал безупречной дикцией. Каждое слово он произносил чётко и благозвучно, словно пел. Слушать его было сплошным удовольствием, его голос успокаивал и расслаблял.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 Лу Хуайцзиня, человека властного, был низким, холодным и раскатистым. Он внушал трепет и в то же время вызывал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хотелось невольно выпрямиться, напрячься, остерегаться его, бояться, а затем — подчиниться 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 дополнением к его низкому, магнетическому голосу были его почти невыразительные, резкие черты лица и глубоко посаженные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у него был высокий нос и тонкие губы, а выступающие надбровные дуги бросали тень на тёмные, холодные глаза. Серьёзность и молчаливость были его обычным состоянием, поэтому даже в расслабленном состоянии он выглядел суровым, как зимняя звезда. Каждая линия его лица кричала об отчуждённости и пренебрежении, заставляя людей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Хуайцзинь, одетый в идеально скроенный жилет, строгую рубашку и элегантный однотонный галстук, держа за руку Вэнь Иньхэ,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 же самое лицо, никто бы и не подумал, что этот холодный, как лёд, мужчина, от одного взгляда на которого бросало в дрожь, совсем недавно нежился в объятиях своего возлюбленного и выпрашивал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его взгляд мельком касался стоявшего рядом любимого, его суровые черты на мгновение смягчались.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директора Лу тоже такой обворожительный! Но он так похож на начальника, страшно qa 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у меня ноги подкашиваются. Мне сразу на колени падать? Или сначала поклониться?]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наконец-то я вижу своего мужа в полный рост! Какой же он красивый, спасите! Я не могу дышать!]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муж в объятиях киноимператора играет роль жены, эх! И это твой муж~~~ (язвительно)]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заткнись ты! И так тошно, что всё перепутал! Ещё и ты со своими напоминаниями!]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директор Лу так тепло одет! Не одобряю! Мы же не чужие!]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[Тц-тц-тц, сразу видно, что вы ничего не понимаете. От одной мысли, что директор Лу в таком виде оказывается под киноимператором, у меня всё взрывается!]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директор Лу такой крутой! Вот это сильный пассив!]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некоторым людям на роду написано быть рабами. Едва Лу Хуайцзинь появился, как вся съёмочная группа, до этого умиравшая с голоду и готовая вылизать тарелки, тут же вскочила на ноги. Все стояли, как вкопанные,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Лу, — наконец, собравшись с духом, они с трудом выдавили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не могу, какие же они недотёпы.]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смешно. Я, когда встречаю высшее руководство, выгляжу не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то, что они не упали на колени, уже подвиг. Дети, которые ещё не работали, могут представить себе, что их окружили все их классные руководители с каменными лицами (слёзы).]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парень сверху, не говори так, это же фильм ужасов.]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директор Лу хотя бы красивый! Красота — это справедливость! облизываюсь~]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значит, гости. Садитесь, — кивнул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неловко опустилась на свои места, втайне вытирая пот со лба. Аура у директора Лу была действительно мощной, казалось, даже воздух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поздоровалась со всеми и отправилась на кухню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Иньхэ, заметив мокрые манжеты Лу Хуайцзиня, тут же достал из кармана две подтяжки для рубашки, отрегулировал их длину, подошёл и лично закрепил их на его плечах, аккуратно поправив длину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Хуайцзинь, глядя на сосредоточенное и прекрасное лицо мужчины,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куда они утром пропали. Оказывается,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утром постирал, а когда забирал, машинально сунул в карман. Как раз сейчас и надену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их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Иньхэ вдруг замер 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что за взгляд… — Лу Хуайцзинь, не договорив, вдруг что-то вспомнил, цыкнул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снял подтяжки, одну надел на шею Вэнь Иньхэ, а другую — на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бёдра Вэнь Иньхэ были белоснежными. Изящный, хрупкий кадык и сильные, мускулистые бёдра в сочетании с тёмными подтяжками создавали образ прекрасного, но пленённого зверя, и это зрелище было невероятно возбуждающим. Лу Хуайцзиню это до смерти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он, и Вэнь Иньхэ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Хуайцзинь, который был готов умереть в объятиях Вэнь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сжимал подтяжку на шее Вэнь Иньхэ, а другой — на его бедре, глубоко проникая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штуки оказались у Вэнь Иньхэ, ведь они провели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подтяжки, сохранившие тепло тела Вэнь Иньхэ и горячие воспоминания о прошлой ночи, вернулись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почувствовал, как горят его руки. От одного взгляда на эти две подтяжки у него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Иньхэ, видя его состояние, понял, что он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Вчера… они оба немного потеряли контроль. У него на бедре даже остались красные следы от ногтей Лу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Хуайцзинь, после того как в их первую ночь поцарапал его, очень переживал и с тех пор каждую неделю аккуратно стриг ногти, чтобы больше не поранить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вспоминать, как на следующее утро после их первой ночи они обрабатывали друг другу раны: он — Лу Хуайцзиню внутри, а Лу Хуайцзинь — ему снаружи. Каждый раз, вспоминая это, 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директор Лу всё такой же неудержимый.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Вэнь Иньхэ тоже загорелись уши. Он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 шоу собираешься так одеваться? Тебе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привык, — сказал Лу Хуайцзинь и с непонятной интонацией хмыкнул. — К тому же, я должен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повернулся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Иньхэ дрогнули. Он с беспомощной улыбкой подошёл и поцеловал Лу Хуайцзиня в уголок губ,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с удовлетворением ущипнул Вэнь Иньхэ за подбородок, его губы изогнулись в лёгкой улыбке, а в прищуренных глазах блеснул лисий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те, кто смотрит нас в интернете, уже сто раз представили, как ты меня раздеваешь.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Хуайцзинь, играя ложкой, с ленивым и расслабленным видом, в котором чувствовалась уверенность стратега, произнёс, и в его голосе, словно крючок, цеплялся соблазн: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людям… им нравится видеть, как таких сильных, высокомерных и безупречно одетых властителей, как я… приводят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Иньхэ… Вэнь Иньхэ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директора Лу. Дома он соблазняет его, а в интернете — ещё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зрителям…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[А!!! Кто-нибудь, уймите их! О чём они там шепчутся! Что, так трудно пельмени разложить? Может, вы там прямо на кухне и кастрюлю съедите, а потом выйдете!]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такие секреты, которые я, почтенный VIP 10 уровня, не могу услышать? Я уже по полу катаюсь от нетерпения!]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мой придворный оператор? Что вы все застыли? Лишаю тебя премии! [гнев][гнев][гнев]]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Подслушивать у директора Лу? Да он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двое явно говорят о чём-то личном. Если он подойдёт ближе, трансляцию, скорее всего, заблокируют за контент для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пара наконец вышла из кухни. Кроме того, что на руках Лу Хуайцзиня откуда-то появились подтяжки для рубашки, вызвав волну восторгов в чате, оба выглядели совершенно спокойно, без каких-либо заметных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притворщики.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Лу Хуайцзинь разговаривал со съёмочной группой и одновременно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основном говорил Лу Хуайцзинь, а съёмочная группа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вопросы, связанные с бытовыми моментами, и благодаря тому, что Вэнь Иньхэ время от времени разряжал обстановку, всё прошло не так уж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осмеливался смотреть в лицо Лу Хуайцзиню и вместо этого уставился на его руки, держащие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ту самую фотографию, которая сделала Лу Хуайцзиня знаменитым. Комментарии тогда разделились на три лагеря: тех, кто восхищался его лицом, тех, кто восхищался его грудью, и тех, кто восхищался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присмотревшись, он понял, что руки действительно красивые. В отличие от нефритовой гладкости рук Вэнь Иньхэ, в них чувствовалась некая суровость и опыт. Костяшки были более выраженными, а на большом пальце даже виднелся шрам. Это были руки не изнеженного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вспомнив, что ему было известно о прошлом Лу Хуайцзиня, невольно вздохнул. Некоторые люди, даже если им не суждено родиться в богатстве, могут силой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был перекрыт другой, более мягкой и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Вэнь Иньхэ почему-то вдруг взял Лу Хуайцзиня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Вэнь Иньхэ покраснели. Он опустил голову, улыбнулся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твои руки такие красивые, захотелось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был тронут до глубины души, но внешне этого не показал. Он лишь с нежностью вложил обе свои руки в руки Вэнь Иньхэ и впервые за всё время съёмок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тебе, хватит, чтобы натрогаться?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на мгновение замер, его уши вспыхнули. Он инстинктивно бросил взгляд на ошеломлённых гостей напротив, символически сжал обе руки Лу Хуайцзиня и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Хуайцзинь, приподняв бровь, с усмешкой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Вэнь Иньхэ, покраснев. Затем, помолчав и встретившись с игривым взглядом Лу Хуайцзиня, в котором плескалась неприкрытая любовь, он не удержался и добавил: — В самолёте… мы сможем и дальше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пожалуйста?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съёмок ведущий впервые почувствовал, каково это — быть накормленным собачьей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это всё ещё «Давай разведёмся»? Я не ошибся адресом? Почему мне кажется, что я смотрю брачное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побери, какой ещё «А-Ли»? Наш «А-Ян» всегда был настоящим брачным шоу! Столько лет прошло, и наконец-то нашлась пара, которая восстановит доброе имя нашего шоу,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Лу, я всегда думал, что вы — ледяная гора! Мои иллюзии разбиты.]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нас — ледяная гора, для киноимператора — вулкан, всё правильно (закуриваю).]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у ведущего лицо перекосило. Редко увидишь, чтобы даже ведущий не мог сдержаться.]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 мило! Признаю, я падок на такое! Хотя я и пришёл посмотреть на скандал, но я просто обожаю такую сладость! Как же они подходят друг другу! Ещё, ещё!]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нашлись те, кто шипперит человека с таким прошлым. У интернета действительно короткая память.]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Ты что, самый умный? Полиция же сказала, что киноимператор не имеет к этому никакого отношения. Ты что, умнее полиции? Да, ты самый умный в мире, успокойся~~~]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Первая ссора на «А-Ли»! Деритесь! Деритесь!]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кто-то умилялся, кто-то спорил, а кто-то просто наблюдал за происходящим. В общем, Лу Хуайцзинь добился той популярности, к которой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ведущий втайне сокрушался, что в этом сезоне в шоу пришли два человека,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съёмочная группа закончила съёмки, пообедала в местном ресторане, а после обеда вместе с парой отправилась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самолёт прибыл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«Семилетний зуд: Второй сезон» официально начался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http://bllate.org/book/13414/1193970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