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Хуайцзиня были словно наэлектризованы. Где бы они ни касались, вспыхивал огонь. В тот момент, когда они коснулись шеи Вэнь Иньхэ, этот маленький участок нежной кожи мгновенно загорелся, и приятная дрожь пробежала по всему затылку, словно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был настойчив и прямолинеен в постели, он любил оставлять следы на теле Вэнь Иньхэ, причём в самых видных местах, словно зверёк, метящий свою территорию. Это было одновременно и сладко, и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«дурная» привычка со временем перекочевала из постели в повседневную жизнь. Теперь этот человек то и дело любил оставить на теле Вэнь Иньхэ пару укусов, поставить свою «печать», а затем с удовлетворением наблюдать, как тот краснеет до кончиков ушей, не в силах ничего с ним поделать. Он был просто неисправим.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раз уж его возлюбленный отдал приказ, Вэнь Иньхэ, конечно же, не мог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одной рукой подхватил Лу Хуайцзиня под бёдра, другой придерживал за спину. Напрягшись всем телом, он с лёгкостью поднял высокого, крепкого мужчину ростом под метр девяносто и без лишних слов понёс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чате, ещё не оправившись от шока, были снова поражены и, заикаясь, с трудом выдавили: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[Я… я… я в шоке, какая талия!]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краем глаза заметил, что за ними наблюдают, но, не обратив на это никакого внимания, повернулся и легонько прикусил ухо Вэнь Иньхэ. Его дыхание было горячим, а тихий, томный смех вырывался из груди, не зная преград: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малыш, вчера ты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Иньхэ покраснела не только шея, но и всё за ушами. Его талия, удостоившаяся похвалы, невольно напряглась. То ли от смущения, то ли от нахлынувших воспоминаний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магнетический смех Лу Хуайцзиня стал ещё громче. Он просто обожал эту невинную и в то же время страстную сторону своего мужчины. Этот человек даже не догадывался, насколько он соблазнителен: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ты всё такой же стеснительный.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Хуайцзинь и не подозревал, что в глазах Вэнь Иньхэ он разжигает не меньший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Иньхэ, не в силах больше терпеть, ускорил шаг, вошёл в ванную, захлопнул за собой дверь и, не теряя ни секунды, прижал его к умывальнику, впиваясь в его губы, чтобы поглотить последний слог его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их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хотел было ещё немного поснимать, но вскоре из-за двери послышались двусмысленные звуки воды, такие громкие, что их не могла заглушить даже закрытая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уйдёт, трансляцию могут заблокировать. Оператор, покраснев и с колотящимся сердцем,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чате, казалось, наконец пришли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[Постойте, рост директора Лу ведь больше 185 см? И его можно так просто поднять???]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мужская сила, я в обмороке от восторга.]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а почему директор Лу так привычно принял эту позу? А? Это вообще нормально???]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и наконец до кого-то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а-а-а! Я всё перепутал! (головокружение) (боль) (ворон садится на самолёт) (катаюсь по полу) (корчусь) (взрываю Солнечную систему)]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смею открыть глаза, надеюсь, это моя галлюцинация qa q… Думал, это жена, а оказалось — муж! (запрокидываю голову)]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я семь лет шипперил не тех, почему ты не мог сказать мне об этом после моей смерти (схожу с ума)]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теперь, когда всё наоборот, стало ещё интереснее, что делать?!]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умер от восторга, я не скажу, а-а-а! Красивый актив и крутой пассив — это просто бомба, слюнки текут! Настоящие мужчины должны быть с самыми мужественными мужчинами!]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увидев, как оператор в панике сбегает с лестницы, ведущий подумал, что тот снял что-то сенсационное, и поспешил к нему. Но, выслушав его, он лишь странно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в браке, и всё ещё такие нежности.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они же снимают брачное шоу, а не программу для демонстрации семейной идиллии!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парочка наверху, зная, что внизу их ждут гости, не стала затягивать. Вскоре Лу Хуайцзинь, приведя себя в порядок,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заставили вас ждать,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отличался от мягкого и чистого, как нефрит, голоса Вэнь 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Иньхэ, будучи актёром, обладал безупречной дикцией. Каждое слово он произносил чётко и благозвучно, словно пел. Слушать его было сплошным удовольствием, его голос успокаивал и расслаблял.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 Лу Хуайцзиня, человека властного, был низким, холодным и раскатистым. Он внушал трепет и в то же время вызывал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хотелось невольно выпрямиться, напрячься, остерегаться его, бояться, а затем — подчиниться и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Идеальным дополнением к его низкому, магнетическому голосу были его почти невыразительные, резкие черты лица и глубоко посаженные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у него был высокий нос и тонкие губы, а выступающие надбровные дуги бросали тень на тёмные, холодные глаза. Серьёзность и молчаливость были его обычным состоянием, поэтому даже в расслабленном состоянии он выглядел суровым, как зимняя звезда. Каждая линия его лица кричала об отчуждённости и пренебрежении, заставляя людей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Хуайцзинь, одетый в идеально скроенный жилет, строгую рубашку и элегантный однотонный галстук, держа за руку Вэнь Иньхэ,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 же самое лицо, никто бы и не подумал, что этот холодный, как лёд, мужчина, от одного взгляда на которого бросало в дрожь, совсем недавно нежился в объятиях своего возлюбленного и выпрашивал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его взгляд мельком касался стоявшего рядом любимого, его суровые черты на мгновение смягчались.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директора Лу тоже такой обворожительный! Но он так похож на начальника, страшно qa q.]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у меня ноги подкашиваются. Мне сразу на колени падать? Или сначала поклониться?]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наконец-то я вижу своего мужа в полный рост! Какой же он красивый, спасите! Я не могу дышать!]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муж в объятиях киноимператора играет роль жены, эх! И это твой муж~~~ (язвительно)]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заткнись ты! И так тошно, что всё перепутал! Ещё и ты со своими напоминаниями!]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директор Лу так тепло одет! Не одобряю! Мы же не чужие!]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[Тц-тц-тц, сразу видно, что вы ничего не понимаете. От одной мысли, что директор Лу в таком виде оказывается под киноимператором, у меня всё взрывается!]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директор Лу такой крутой! Вот это сильный пассив!]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некоторым людям на роду написано быть рабами. Едва Лу Хуайцзинь появился, как вся съёмочная группа, до этого умиравшая с голоду и готовая вылизать тарелки, тут же вскочила на ноги. Все стояли, как вкопанные,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Лу, — наконец, собравшись с духом, они с трудом выдавили эти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не могу, какие же они недотёпы.]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смешно. Я, когда встречаю высшее руководство, выгляжу не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то, что они не упали на колени, уже подвиг. Дети, которые ещё не работали, могут представить себе, что их окружили все их классные руководители с каменными лицами (слёзы).]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парень сверху, не говори так, это же фильм ужасов.]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 то ни было, директор Лу хотя бы красивый! Красота — это справедливость! облизываюсь~]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пришли, значит, гости. Садитесь, — кивнул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неловко опустилась на свои места, втайне вытирая пот со лба. Аура у директора Лу была действительно мощной, казалось, даже воздух стал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поздоровалась со всеми и отправилась на кухню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Иньхэ, заметив мокрые манжеты Лу Хуайцзиня, тут же достал из кармана две подтяжки для рубашки, отрегулировал их длину, подошёл и лично закрепил их на его плечах, аккуратно поправив длину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Хуайцзинь, глядя на сосредоточенное и прекрасное лицо мужчины,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думаю, куда они утром пропали. Оказывается,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утром постирал, а когда забирал, машинально сунул в карман. Как раз сейчас и надену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их 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Вэнь Иньхэ вдруг замер и многозначительно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что за взгляд… — Лу Хуайцзинь, не договорив, вдруг что-то вспомнил, цыкнул и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снял подтяжки, одну надел на шею Вэнь Иньхэ, а другую — на его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и бёдра Вэнь Иньхэ были белоснежными. Изящный, хрупкий кадык и сильные, мускулистые бёдра в сочетании с тёмными подтяжками создавали образ прекрасного, но пленённого зверя, и это зрелище было невероятно возбуждающим. Лу Хуайцзиню это до смерти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 он, и Вэнь Иньхэ были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Лу Хуайцзинь, который был готов умереть в объятиях Вэнь 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сжимал подтяжку на шее Вэнь Иньхэ, а другой — на его бедре, глубоко проникая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эти штуки оказались у Вэнь Иньхэ, ведь они провели с ним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подтяжки, сохранившие тепло тела Вэнь Иньхэ и горячие воспоминания о прошлой ночи, вернулись к своему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почувствовал, как горят его руки. От одного взгляда на эти две подтяжки у него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Иньхэ, видя его состояние, понял, что он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Вчера… они оба немного потеряли контроль. У него на бедре даже остались красные следы от ногтей Лу Хуайцзиня.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Хуайцзинь, после того как в их первую ночь поцарапал его, очень переживал и с тех пор каждую неделю аккуратно стриг ногти, чтобы больше не поранить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 вспоминать, как на следующее утро после их первой ночи они обрабатывали друг другу раны: он — Лу Хуайцзиню внутри, а Лу Хуайцзинь — ему снаружи. Каждый раз, вспоминая это, он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прошло, а директор Лу всё такой же неудержимый.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Вэнь Иньхэ тоже загорелись уши. Он незаметно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на шоу собираешься так одеваться? Тебе не будет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привык, — сказал Лу Хуайцзинь и с непонятной интонацией хмыкнул. — К тому же, я должен так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повернулся и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Вэнь Иньхэ дрогнули. Он с беспомощной улыбкой подошёл и поцеловал Лу Хуайцзиня в уголок губ,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с удовлетворением ущипнул Вэнь Иньхэ за подбородок, его губы изогнулись в лёгкой улыбке, а в прищуренных глазах блеснул лисий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те, кто смотрит нас в интернете, уже сто раз представили, как ты меня раздеваешь.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 медленно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Хуайцзинь, играя ложкой, с ленивым и расслабленным видом, в котором чувствовалась уверенность стратега, произнёс, и в его голосе, словно крючок, цеплялся соблазн: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людям… им нравится видеть, как таких сильных, высокомерных и безупречно одетых властителей, как я… приводят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Иньхэ… Вэнь Иньхэ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директора Лу. Дома он соблазняет его, а в интернете — ещё 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зрителям…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[А!!! Кто-нибудь, уймите их! О чём они там шепчутся! Что, так трудно пельмени разложить? Может, вы там прямо на кухне и кастрюлю съедите, а потом выйдете!]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такие секреты, которые я, почтенный VIP 10 уровня, не могу услышать? Я уже по полу катаюсь от нетерпения!]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мой придворный оператор? Что вы все застыли? Лишаю тебя премии! [гнев][гнев][гнев]]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издеваетесь! Подслушивать у директора Лу? Да он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эти двое явно говорят о чём-то личном. Если он подойдёт ближе, трансляцию, скорее всего, заблокируют за контент для взрослых!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пара наконец вышла из кухни. Кроме того, что на руках Лу Хуайцзиня откуда-то появились подтяжки для рубашки, вызвав волну восторгов в чате, оба выглядели совершенно спокойно, без каких-либо заметных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притворщики.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минут Лу Хуайцзинь разговаривал со съёмочной группой и одновременно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в основном говорил Лу Хуайцзинь, а съёмочная группа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 вопросы, связанные с бытовыми моментами, и благодаря тому, что Вэнь Иньхэ время от времени разряжал обстановку, всё прошло не так уж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осмеливался смотреть в лицо Лу Хуайцзиню и вместо этого уставился на его руки, держащие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ту самую фотографию, которая сделала Лу Хуайцзиня знаменитым. Комментарии тогда разделились на три лагеря: тех, кто восхищался его лицом, тех, кто восхищался его грудью, и тех, кто восхищался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присмотревшись, он понял, что руки действительно красивые. В отличие от нефритовой гладкости рук Вэнь Иньхэ, в них чувствовалась некая суровость и опыт. Костяшки были более выраженными, а на большом пальце даже виднелся шрам. Это были руки не изнеженного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вспомнив, что ему было известно о прошлом Лу Хуайцзиня, невольно вздохнул. Некоторые люди, даже если им не суждено родиться в богатстве, могут силой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взгляд был перекрыт другой, более мягкой и большой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Вэнь Иньхэ почему-то вдруг взял Лу Хуайцзиня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Вэнь Иньхэ покраснели. Он опустил голову, улыбнулся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твои руки такие красивые, захотелось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 был тронут до глубины души, но внешне этого не показал. Он лишь с нежностью вложил обе свои руки в руки Вэнь Иньхэ и впервые за всё время съёмок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тебе, хватит, чтобы натрогаться?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Иньхэ на мгновение замер, его уши вспыхнули. Он инстинктивно бросил взгляд на ошеломлённых гостей напротив, символически сжал обе руки Лу Хуайцзиня и быстро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Хуайцзинь, приподняв бровь, с усмешкой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достаточно?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Вэнь Иньхэ, покраснев. Затем, помолчав и встретившись с игривым взглядом Лу Хуайцзиня, в котором плескалась неприкрытая любовь, он не удержался и добавил: — В самолёте… мы сможем и дальше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пожалуйста? У вас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съёмок ведущий впервые почувствовал, каково это — быть накормленным собачьей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это всё ещё «Давай разведёмся»? Я не ошибся адресом? Почему мне кажется, что я смотрю брачное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побери, какой ещё «А-Ли»? Наш «А-Ян» всегда был настоящим брачным шоу! Столько лет прошло, и наконец-то нашлась пара, которая восстановит доброе имя нашего шоу, у-у-у!]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Лу, я всегда думал, что вы — ледяная гора! Мои иллюзии разбиты.]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нас — ледяная гора, для киноимператора — вулкан, всё правильно (закуриваю).]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смеху, у ведущего лицо перекосило. Редко увидишь, чтобы даже ведущий не мог сдержаться.]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как мило! Признаю, я падок на такое! Хотя я и пришёл посмотреть на скандал, но я просто обожаю такую сладость! Как же они подходят друг другу! Ещё, ещё!]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нашлись те, кто шипперит человека с таким прошлым. У интернета действительно короткая память.]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Ты что, самый умный? Полиция же сказала, что киноимператор не имеет к этому никакого отношения. Ты что, умнее полиции? Да, ты самый умный в мире, успокойся~~~]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Первая ссора на «А-Ли»! Деритесь! Деритесь!]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кто-то умилялся, кто-то спорил, а кто-то просто наблюдал за происходящим. В общем, Лу Хуайцзинь добился той популярности, к которой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ведущий втайне сокрушался, что в этом сезоне в шоу пришли два человека, с которыми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съёмочная группа закончила съёмки, пообедала в местном ресторане, а после обеда вместе с парой отправилась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самолёт прибыл на место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«Семилетний зуд: Второй сезон» официально начался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http://bllate.org/book/13414/1193970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