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Это правда Вэнь Иньхэ? Это не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Красавчик, съем его! Что это? Красавчик, съем его! Что это? Красавчик, съем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серьёзно, боже, ты… я… сейчас точно 2ххх год, да? Почему ты выглядел так, когда я был в средней школе, а теперь, когда у меня уже двое детей, ты всё такой же…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нормально для тридцатилетнего мужчины так выглядеть? А? Скажи он, что ему только что исполнилось восемнадцать, я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 Это наверняка его брат-близнец! [не смею открыть глаза, надеюсь, это моя галлюцинация.jpg]]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хватит уже обманывать себя! Я вот просто скажу: «Привет,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так хорошо заботится о своей жене! Кажется, бог стал ещё красивее, чем до ухода из шоу-бизнеса! Эта талия, эти ключицы… ах, не могу, кровь из носа пошла (p.s. предыдущий комментатор, пошёл вон!!! Даже если он и жена, то жена директора Лу!!! [нож][нож][нож])]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бога на шее и ключицах столько красных пятнышек, его комары покусали?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директор Лу совсем без тормозов, сегодня съёмки, а он вчера так бурно развлекался (показываю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так, но @Лю Лаогэнь Дуань, когда собираешься отрезать корень? Я позову всех своих друзей и родственников посмотреть на самокастрацию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кто-то пытался напомнить о тёмном прошлом Вэнь Иньхэ, перед лицом такой красоты почти все, у кого был хоть какой-то вкус,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весь экран был завален трусами, а те немногие негативные комментарии, что появлялись, мгновенно тонули в море восторгов.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хоть и видел Вэнь Иньхэ раньше, всё равно был ошеломлён его красотой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ничуть не смутился и терпеливо повторил свои слова. Его глубокие, ясные глаза спокойно смотрели, а на губах всё время играла нежная, как вода, улыбка. Он выглядел таким любящим и добродушным, что казалось, что бы ему ни сделали, он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я умер, воскрес, снова умер и снова воскрес, как на качелях!!! Не могу больше, муж, не смотри на меня так,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тот самый легендарный взгляд, полный любви, даже если он смотрит на собаку? (смущаюсь) (кстати, предыдущему комментатору: у него уже есть любимый~ так что иди и стесняйся в своих снах, хе-хе-хе~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жизни на меня не посмотрит такой красивый человек с таким нежным взглядом, я умру с открытыми глазами, чёрт побери!!! Ведущий, твоя смена закончилась, нет?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стопроцентный натурал, встретившись с нежным, как вода, взглядом Вэнь Иньхэ, к своему стыду,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в тумане, вошёл в дом, не в силах отвести глаз от головы Вэнь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инстинктивно провёл рукой по волосам и нащупал тот самый заметный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покраснел, поспешно снял резинку и смущённо пригладил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умывался и забыл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Мужчина, который краснеет, — это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снимай!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молчания по ушедшему хвостику.]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тридцать лет, а он всё ещё так стесняется, это вообще реально?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Вэнь Иньхэ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я заварю вам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покраснев,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так утруждаться, нам и простой воды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такой долгий путь, наверняка устали. После обеда вам ещё лететь на самолёте, так что отдохните пока, — сказал Вэнь Иньхэ и ловко принёс чай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длинными и сильными, тёплыми, как нефрит. Движения — лёгкими и уверенными, смотреть на них было одно удовольствие, словно на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оказавшийся в эпицентре этого очарования, давно потерял голову, да и зрители в чате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утро было просто прекрасно и освежало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вчера только собрали свежие листья, а сегодня утром я их обжарил. Аромат сейчас самый насыщенный. Заварить их в тёплой воде — и запах сам раскроется. Отлично бодрит перед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чайник с горячим утренним чаем уже был готов, всё было рассчитано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поднял чайник, поклонился и разлил чай по чашкам, а затем подал их гостям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в трепете приняла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чашку, сделал глоток и почувствовал, как тепло разливается по телу, а во рту остаётся приятный аромат. Он словно воспарил, и даже позвоночник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его наушнике раздался рёв режиссёра: «Ты что творишь! Где твоя хватка? Язык в заднице застрял? Ещё покрутись, может? Ты что, думаешь, в гости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ведущего зазвенело. Он наконец очнулся от наваждения и втайне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мастерство, чуть было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вздрогнул, выпрямился, кашлянул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директор Лу? Вы что, не живёте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началось! Я так и знал, что съёмочная группа не так проста! Смотрел на эту идиллию и думал, что не ту программу включил! Вот это и есть настоящий стиль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пришли на «А-Ли», не ждите от них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ничуть не рассердился. Наоборот, при упоминании имени своего любимого его и без того мягкие черты лица стали ещё нежнее. Он приложил палец к губам, сделал «тш-ш-ш», указал наверх и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спит. Пожалуйста, посидите пока. Вы так рано приехали, наверняка ещё не завтракали? Если не возражаете, я приготовлю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 успев накалиться, тут же разрядилась, словно весенний ветерок развеял все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мысленно цыкнул, отметив, что учитель Вэнь — настоящий мастер, и вежливо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вы, как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как раз собирался готовить завтрак. Вчера налепил пельменей, их нужно только сварить, это несложно. У кого-нибудь есть аллергия на свинину или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инстинктивно покачали головами, но, опомнившись, смущённо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увидев это, улыбнулся и безобидно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хотите — ешьте. Считайте, что это я вас подкупаю. Пожалуйста, во время съёмок будьте к нам с Хуайцзинем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зашёл так далеко, ведущий, под ругань режиссёра, с наглой миной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официальные съёмки ещё не начались, сегодня всего лишь пилотный выпуск. Они прилетели вчера ночью, чтобы подготовиться, так что съесть тарелку горячих пельменей — не такое уж и преступление,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кивнул и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предложил им отдохнуть, съёмочная группа не могла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тут же сфокусировалась на туго завязанном фартуке Вэнь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центре внимания был изгиб его поясницы и холмы, возвышающиеся под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задница, просто бомба! Отлично! Заслуживает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[Оператору премию! Ты знаешь толк в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идеальная жена, я в шоке! Директору Лу повезло!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директор Лу до сих пор не появился? Скучаю по своему мужу~ Конечно, моя жена тоже красивая,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и того, и другого, да? У кого моча жёлтая, разбудите её!!! (закатываю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сварились быстро. Разложив их по тарелкам, Вэнь Иньхэ взглянул на часы и, прикинув, что Хуайцзинь уже должен был выспаться, снял фартук и обратился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ешьте, я поднимусь и разбужу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замер с палочками в руках. В следующую секунду он, как и ожидал, услышал в наушнике голос режиссёра: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бросил взгляд на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дождавшись, когда Вэнь Иньхэ поднимется наверх, взял камеру и на цыпочках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оператор,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я просто в восторге! Как и ожидалось от тебя, ты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подглядывать и не очень хорошо, но раз уж мы смотрим «А-Ли», какая тут мораль! Главное —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взволнованные и напряжённые, зрители последовали за камерой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Вэнь Иньхэ был неосторожен, то ли им просто повезло, но дверь в комнату была приоткрыта, и в щель можно было разглядеть всё, что происходило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Вэнь Иньхэ подошёл к кровати, сел на край, наклонился и нежно убрал волосы со лба Лу Хуайцзиня, поцеловав его влажные от слёз ресницы — следы вчерашней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сегодня были съёмки, и им не следовало так бурно проводить ночь, но Хуайцзинь был недоволен тем, что на протяжении всего шоу им придётся воздерживаться. Он настойчиво требовал своего, говоря, что если Вэнь Иньхэ не хочет, то он справится сам, а Вэнь Иньхэ пусть спит и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услышав это, беспомощно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ему справляться самому? Да и как он мог бы уснуть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Хуайцзинь, чтобы освободить время для съёмок, вчера до поздней ночи работал в офисе. А его внезапное решение участвовать в шоу было принято лишь из-за одной фразы Вэнь Иньхэ: «Хуайцзинь,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Хуайцзинь, спустя столько лет, наконец услышал эти слова из уст самого Вэнь Иньхэ,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он потратил целых семь лет, чтобы вытащить своего любимого из болота, по крупицам смывая с него грязь и соскабливая ржавчину с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Вэнь Иньхэ сам заговорил о возвращении, означало, что он действительно оправился. Он наконец был готов сделать первый шаг ради их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Вэнь Иньхэ объявил о своём решении, Лу Хуайцзинь немедленно собрал команду и разработал подробный план возвращения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внешность Лу Хуайцзиня станет сенсацией, не входило в их планы, но Лу Хуайцзинь, обладая врождённой деловой хваткой и не брезгуя никакими методами, тут же выкупил хэштег #СамыйКрасивыйПрезидент# и связал себя с Вэнь Иньхэ, используя свою популярность для его продвижения. Одновременно он вложил деньги в «Семилетний зуд» и протолкнул их обоих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идея полностью мужского состава была предложена им, как инвестором, лишь для того, чтобы их с Вэнь Иньхэ появление не выглядело таким уж выбивающимся из общей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Хуайцзинь был умён, решителен и совершенно не страдал от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он прекрасно понимал, что нравится современной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его лицо — он покажет его ради Вэнь Иньхэ. Нравятся близкие отношения между мужчинами — он сам подогреет интерес к этому сезону до предела, а затем лично выйдет на сцену и покажет им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особо нечем было похвастаться, кроме одного — его любви к Вэнь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если Вэнь Иньхэ хотел вернуться, их брак неизбежно снова станет предметом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Лу Хуайцзинь никогда бы не позволил себе стать пятном на репутации своего любимого, и уж тем более не потерпел бы, чтобы кто-то обсуждал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шаг за шагом, Лу Хуайцзинь, не боясь использовать себя в качестве приманки, подготовил плацдарм для возвращения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воздвиг пьедестал, приготовил всё и ждал лишь, когда Вэнь Иньхэ ступит на него, чтобы затем своими руками вознести его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Вэнь Иньхэ мог не жалеть такого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бессонной ночи и дать Хуайцзиню выспаться и набраться сил, Вэнь Иньхэ вчера после ужина сразу же потащил его заниматься спортом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разойдясь не на шутку, они, торопясь, успели закончить всё до отбоя, и Хуайцзинь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голос Вэнь Иньхэ невольно стал ещё тише и нежнее, в нём слышались нотки ласки, доходящие до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Хуайцзинь, пора вставать, к нам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Хуайцзиня дрогнули. Его полусонные глаза были затуманены, он непонимающе смотрел на Вэнь Иньхэ, и от этого взгляда у того всё внутри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не удержался, наклонился и потёрся носом о раскрасневшуюся от сна щеку Лу Хуайцзиня, а когда его губы оказались рядом с влажным уголком рта любимого, он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Хуайцзинь, не открывая глаз, инстинктивно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Вэнь Иньхэ вырвался тихий смешок, который в следующую секунду был поглощён страстным и прямым поцелуем Лу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полные любви друг к другу, обменялись долгим и нежным утренним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они что,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губы??? Ну покажите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давай, вперёд! Снимай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[Повернитесь! Если такие смелые, целуйтесь в камеру! Что за геройство — целоваться, отвернувшись от нас? Покажите нам что-нибудь для взрослых! (прилагаю своё свидетельство о совершеннолетии)]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первый поцелуй второго сезона достался киноимператору и директору Лу. Судя по их отточенным движениям, они так каждое утро делают, ц-ц-ц, а говорили, что это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Лу Хуайцзинь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потёрся губами о шею Вэнь Иньхэ, его голос был немного хриплым, с утренней гнусавостью, что делало его ленивым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Вэнь Иньхэ, заметив под воротником его рубашки многочисленные красные следы, сглотнул и, покраснев, потянул воротник повыше, — внизу едят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Хуайцзинь, увидев это, не смог сдержать улыбку. Он провёл пальцем по кадыку Вэнь Иньхэ, затем скользнул к подбородку и игриво ущипнул его за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вчера так меня мучил, а всё ещё не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Иньхэ перехватил его шаловливые пальцы, прижал к своей ладони, переплёл их и поднёс к губам, легонько укусив за костяшку: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нет, можно мне сейчас получить десерт перед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Хуайцзинь на мгновение замер, а затем рассмеялся, ласково погладив смущённое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аппетит у тебя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несколько лет назад Вэнь Иньхэ и представить себе не мог, что скажет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похож на призрака. Когда он только переехал, он мог часами сидеть в углу, покрываясь пылью, и не двигаться, словно хотел слиться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стало немного лучше, но он всё равно молчаливо следовал за ним по пятам, как тень, куда бы тот 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мог не произнести ни слова за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посмотрите-ка, он уже и пошлые шутки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потому, что он его хорошо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Хуайцзинь чувствовал гордость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конечно, не могли разобрать, о чём они говорят. Они видели лишь, как киноимператор, который вроде бы пришёл разбудить директора Лу, был прижат к кровати и долго целовался, а потом директор Лу что-то шептал ему на ухо, отчего у киноимператора покраснела вся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зрители, взволнованно потирая руки, уже готовились настрочить что-нибудь пошлое, они увидели, как властный президент, всегда такой серьёзный на публике, ловко обхватил ногами талию Вэнь Иньхэ и, прижавшись губами к его покрасневшей шее, властно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они услышали отчётливо,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набранные сообщения застыли в окнах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http://bllate.org/book/13414/1193969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