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безопасной зоны, за большим камнем, пряталась группа из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центре, с мрачным лицом, сидел крупный мужчина средних лет. По обе стороны от него, словно телохранители, стояли двое молодых парней. Эта троица держалась особняком, и вид у них был довольно надменный.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приспешников пнул ногой слайма и, увидев, как тот лопнул, оставив после себя горстку материалов, лениво собрал их, бормоча под нос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 беспокойством посмотрел на своего предводителя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они точно приедут?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Чжан самодовольно хмыкнул, играя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а если они приедут и поймут, что мы их обманули,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«они»? — усмехнулся брат Чжан. — И Ло — человек властей, он нам ничего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что-то и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остальных. Напротив них стоял мужчина лет сорока-пятидесяти с заискивающим выражением лица, который прикрывал собой сгорбившегося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робкий вид, пожилой мужчина вёл себя как защитник. Юноша за его спиной был совершенно непримечателен — тот самый, что так пристально смотрел на И Ло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Скажем, что это этот дурачок испугался прозрачного желе и позвонил Хэ Унину.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свой номер там повесил.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опустивший голову, никак не отреагировал на то, что брат Чжан так открыто сваливал на него вину. Он сжался в комок и, казалось, ушёл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Ци, — брат Чжан засунул в рот сигарету, но не стал её поджигать, лишь пожевал, наслаждаясь вкусом. — Отойди-ка, пусть он ещё что-нибудь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Стариной Ци, шагнул вперёд, но не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вы же знаете, этот ребёнок с детства такой, когда молчит, его ничем не проймёшь…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я сказал — спроси! — рявкнул на него парень, пинавший слаймов. — Наш брат Чжан и так с этим дурачком возится, кормит его, поит. Если бы не он, вы бы, два бесполезных куска, давно уже сдохли!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закивал Старина Ци. — Я знаю, всё знаю! Но… но он с детства такой, из него слова клещами не вытянешь…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парень действительно замахнулся на него кулаком, Старина Ци испуганно втянул голову в плечи и, не смея больше спорить, повернулся к сгорбившемуся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смягчил тон, и его морщинистое лицо неестественно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Племянничек, посмотри на дядю…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не слышал его, опустив голову ещё ниже. Заметив, что лицо брата Чжана становится всё более нетерпеливым, Старина Ци заговорил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Племянничек! Ну скажи хоть слово!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можешь, повтори то, что говорил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наконец отреагировал. Он робко взглянул на Старину Ци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Старина Ци, обрадовавшись, энергично закивал. — Точно, повтори для брата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обвёл всех взглядом и остановился на брате Чжане. Он говорил с лёгким заиканием, которое усиливалось, когда он нервничал. Указывая на брата Чжана,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видел, как его съел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брата Чжана потемнело. Юноша, не обращая на это внимания,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 Ло спас… спас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Чжан нетерпеливо махнул рукой. Он всегда действовал по наитию.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одно и то же повторяешь!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Ци не смел возразить и лишь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блуждающий взгляд, казалось, обрёл фокус. Словно начисто лишённый способности читать чужие эмоции, он продолжал указывать на брата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съели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выпала изо рта брата Чжана. Он ловко поймал её, едва не потеряв свой авторитетный вид. Забыв обо всём, он с подозрением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шелестел в траве. Круглые прозрачные слаймы беззаботно катались туда-сюда. Пейзаж был почти идиллическим.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Чжан помрачнел, крепко стиснул зубами сигарету, обнажив пожелтевшие от табака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я, мать твою, из пугливых?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намереваясь проучить этого дурачка, но внезапно налетевший порыв ветра заставил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самовнушением, но брат Чжан почувствовал в этом ветре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 неба рухнул огромный прозрачный шар и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закричал брат Чжан. От чудовищного удара его внутренности, казалось, превратились в кашу. Он отчаянно забился, пытаясь выбраться из-под гигантского слайма, но с ужасом понял, что монстр начал его поглощать!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Спасите!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он издавал истошные вопли. Двое его приспешников остолбенели от страха. Тот, что был поумнее, тут же бросился бежать. Второй, поглупее, швырнул в монстра пустую пивную бутылку, но та бесследно исчезла в его теле, не нанеся никакого урона. Постояв в ступоре пару секунд, он тоже развернулся и бросился наутёк, словно пытаясь обогнать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юноша со странностями остался сидеть на месте. Он поднял голову и, словно бесчувственный диктор,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следующим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Племянничек! — крикнул Старина Ци. Этот крестьянин, всю жизнь работавший на земле, в свои почти пятьдесят всё ещё обладал недюжинной силой. Он рывком поднял юношу и в панике потащил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сопротивлялся, но и не помогал. Он лишь неотрывно смотрел на слайма, словно принимая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Чжан был поглощён уже по шею. Монстр, неся его в себе, катился в сторону Старины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отчаянием понял, что его одежда начала растворяться, а ноги, которые вошли первыми, уже покалывало. Полоска его здоровья таяла с ужасающей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голова тоже исчезла в теле слайма, брат Чжан в отчаянии издал последние крики о помощи. Затем его полностью поглотило, и лицо исказилось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мутнеющий взгляд бесцельно уставился в одну точку. Ему показалось, что у него предсмертные галлюцинации: грязный чайный фургончик, давя на своём пути слаймов, мчался прямо на гигантского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никакой рыцарь на белом коне не сравнился бы с этим стремительно несущимся чайным фургончиком.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доклада Кью-чана о снижении прочности гигантский слайм отлетел в сторону. В то же мгновение двери водителя и пассажира распахнулись. Хэ Унин, выпрыгнув, нанёс удар по телу слайма, а И Ло, чья правая рука была покрыта экзоскелетом, вонзил её в разрез и вытащил брата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Кха-кха-кха! — Брат Чжан, выкатившись на землю, не обращая внимания на слизь, которую он выкашливал, на четвереньках пополз прочь от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посмотрел на убегающего голого мужчину, затем со сложным выражением на лице оглядел свою правую руку, словно дотронулся до чего-то невообразимо мерзкого.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собираешься снова мыться? Может, сделаешь это ещё раз, чтобы я мог промыть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Ненужные глаза я могу помочь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Слайм, оправившись от удара, попытался проглотить чайный фургончик целиком. Оба быстро отскочили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разбрасываться, — И Ло выстрелил в него. Полоска здоровья гигантского слайма наконец немного уменьшилась. Он всё ещё улыбался. — Думаю, их ещё можно спасти, если промыть.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Кью-чан, неотступно следовавший за Хэ Унином,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Прочность -1, прочность -1…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успевал за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Он сейчас сломается!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безжалостно поднял винтовку: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починим.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долго на нём ездите, неужели у вас совсем нет чувств к машинке! Вам не больно смотреть, как она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взвизгнул.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мой флажок! Мой флажок с надписью «Цк» сейчас растворится,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И Ло на удивление напрягся. — Машину-то починить можно, а вот флажок — не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возникло непреодолимое желание скормить их обоих этому слайму.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гигантского слайма, его брови сошлись на переносице. Он знал, что в игру добавили пять новых диких боссов. По логике, они должны были быть равномерно распределены по уровням, но эта система, похоже, не собиралась следовать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десятого уровня — минотавр, гигантский слайм. Это уже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слабостей слаймов.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маленьких монстров можно было убить одним пинком, никто не тратил время на изучение их уязвимостей. И теперь, столкнувшись с таким гигантом, они оказались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посмотрел на его полоску здоровья и внезапно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что, лечится?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очень слабо, но ему показалось, что полоска здоровья немного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Хэ Унина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что самое неприятное, его дурные предчувствия всегда сбывались.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не мог бы называть меня по имени? — И Ло, отступая, чтобы увеличить дистанцию для атаки, ответил на его вопрос. — Во-вторых, да, он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классической схеме, у тебя, наверное, есть и «в-третьих»? — Хэ Унин, метнувшись вперёд, нанёс удар по гигантскому слайму, но выражение его лица не стало менее напряжённым. У этого монстра было непонятно, где голова, а где зад, и казалось, что у него вообще нет слабых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— лицо И Ло тоже стало серьёзным, — к нему стягиваются другие слаймы со всей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резко обернулся. Безобидные маленькие монстры, словно паломники, прыгая и подпрыгивая, собирались вокруг гигантского слайма.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http://bllate.org/book/13413/1193835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