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прикинул время: вдвоём они справились вдвое быстрее, чем он один. Если не считать того, что фургончик потерял одну единицу прочности, можно было сказать, что они прошли босса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взглянул на И Ло, сидевшего за рулём. Этот парень, как ни крути, был полезен. С ним было легко координировать действия, он не путался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открыл дверь и, перекинув через порог длинные ноги, вышел из машины. Опираясь на дверь, он улыбнулся Хэ Унину, который полусидел на земле, вытянув ноги. В его улыбке было что-то ослепительно юношеское. И Ло чувствовал, что после этой битвы ему стало как-то легче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слова его, как всегда, всё портили.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встать не можешь? Может, тебя донести до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зародившаяся симпатия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отряхнул штаны. И Ло, стоявший у двери, оглядел фургон, снова покрытый слоем жёлтой пыли, который грозил превратиться в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как ты умудрился так его запачкать. Здесь очень пыльно.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подошёл, чтобы собрать выпавшие предметы: бычий рог, щит с неплохими характеристиками и пара ботинок с посредственными.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земле валялась россыпь материалов для чая и механических деталей. Хэ Унин собрал всё для чая и кивнул 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тоже собрал нужные ему детали и посмотрел на оставшееся: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подбросил щит в руке, попробовал ударить им и, кажется,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слегка нахмурился. Он думал, что И Ло взял щит, чтобы продать его, но, похоже… он собирался использовать его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снайпер? — с недоумением спросил Хэ Унин.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универсал, — поправил его И Ло. — Всё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хрупкому стрелку щит не помешает,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 посмотрел на огромный серебряный щит с изображением бычьей головы в его руках,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решил, что спорить с этим господином И — занятие крайне инфантильное.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собрал остальные трофеи, развернулся и, сев в машину, открыл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какая счастливая зверушка следующая на очереди? — И Ло элегантно запрыгнул в машину. Фургончик рванул с места, оставляя позади огромное тело минотавра, которое, обратившись в поток данных, исчезло. Через двенадцать часов оно появится снова, чтобы продолжить доставлять неприятности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они зачистили всех диких боссов ниже десятого уровня в округе, встретив лишь нескольких игроков, которые издалека провожали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недавнего обновления большинство игроков предпочитали не рисковать и не покидали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времени открытия лавочки оставалось ещё немного. Хэ Унин указал на реку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И Ло крутанул руль, направляя машину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Хэ Унин легко выпрыгнул из машины, прихватив с собой чистую одежду. Игровая экипировка, за исключением оружия, была лишь иллюзией, и большинство людей носили свою обычную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Унину приходилось сражаться в ближнем бою, и после битв с минотаврами и каменными гигантами, поднимавшими тучи пыли, он был не намного чище своего фургончика.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направился к реке, но, пройдя несколько шагов, вспомнил, что он теперь не один. В его отряде было ещё одно живое существо. Он молча обернулся и посмотрел на И Ло, который с недоумением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кажется, нет монстров… — И Ло огляделся по сторонам, и его взгляд упал на одежду в руках Хэ Унина. На его лице отразилось понимание. — А, ты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одежду. На его, снайпера и по совместительству водителя, идеально сидящей боевой форме не было ни единой складки, не говоря уже 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иди один, я тебя сопровождать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взлетел и с тревогой предупредил 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нашёл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никогда не видел, как мужчины моются?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с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видел, как моется мой малыш! Другие мужчины — это другие мужчины, а мой малыш не такой, как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«твой малыш», — усмехнулся И Ло. — Кто знает, может, скоро он станет чьим-то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пришёл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зажал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 Обеспечить человеку спокойную обстановку для купания — это тоже проявление вежливости,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Кью-чан отчаянно забился, но не смог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не обращал внимания на их возню. Он снял пыльную рубашку, обнажив спину с плавными линиями мышц. Позвонки на его спине отчётливо выделялись, и когда он наклонялся, они напоминали хребет дракона, создавая обманчивое впечатление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любой монстр, павший от его клинка, знал, какая чудовищная сила скрывается в этом изящном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Хэ Унин не стал привередничать и быстро обтёрся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послышался тихий шорох. Он замер, наклонившись за чистой одеждой, и, прикрываясь ею, выпрямился, одновременно метнув нож для снятия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слегка отклонил голову, и нож, едва не чиркнув по его щеке, вонзился в дерево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видел, как мужчины моются?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с наглым видом потряс зажатым в руке Кью-чаном: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видел, но не говорил, что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подумал, эта система права. Ты не такой, как все. На тебя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отчаянно забился, пытаясь доказать свою невиновность: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клевещи на систему! Я не говорил тебе смотреть! Я говорил не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видел, чтобы кого-то пойманного на подглядывании, вёл себя так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внезапно вырвался из хватки И Ло и, взлетев, загородил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тебя прикрыл! Быстрее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отвернулся и натянул одежду. За спиной он услышал разочарованное: «Жадина».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нож он уже метнул.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оделся. И Ло протянул ему нож. Хэ Унин подбросил его в руке, раздумывая, не пырнуть ли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казалось, совершенно не чувствовал нависшей над ним угрозы. Он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Чей? — Хэ Унин слегка приподнял бровь. На стене внутри фургончика висел розовый телефонный аппарат. Он всегда считал его декорацией: выглядел он как стационарный, но проводов не было, так что работать он, по идее,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к игре обычные законы были неприменимы.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ответить, но мне не позволили. Сказали, что у меня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пришёл за тобой. Если поторопишься, может, ещё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открыл дверь. Странно, но стоя снаружи, он не слышал ни звука. Он даже подумал, что И Ло просто выдумал это, чтобы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двери открыться, как в ушах взорвалась пронзительная трель. Хэ Унин нахмурился. Звук был неприятным, громким и резким, как стандартная мелодия старого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тут же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выбрана как самая популярная на Синей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лицо Хэ Унина и тут же заискивающе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хочешь, можешь поменять её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кивнул и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Ло, скрестив руки, сел рядом, его глаза светились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алло! — Голос на том конце был взволнованным. — Э-это мастер Хэ? А… а И Ло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нахмурился. Первый же звонок — и сразу мольба о помощи. И звонивший знал, что И Ло рядом. Он странно посмотрел на 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выглядел совершенно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звонок как-то связан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конце, не получив ответа, снова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есть? Кто-нибудь меня слышит? Спасите! Правда, правда,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адрес можно узнать, — Хэ Унин приподнял веки. Он не собирался выслушивать дальнейшие рыдания и мольбы и уже хотел повесить трубку, когда Кью-чан внезапно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линия заказов чайного фургончика.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нахмурился, но тут же заметил, что в приторно-сладком голосе Кью-чана проскальзывает едва заметная дрожь. Его маленькие глазки отчаянно моргали, словно пытаясь что-то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чай? — голос на том конце стал ещё более отчаянным. 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одежды, и, похоже, трубку взял кто-то другой. Грубый голос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только спасите нас! Какой чай, сколько скажете, столько и купим! Всем по стакану!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наконец с облегчением вздохнул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 принят,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с громким «У-а-а!» бросился в объятия Хэ Унина, но тот ловко поймал его своей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Кью-чан, высунув голову из одежды, всхлипывая,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я так испугался! Я только что получил предупреждение от Голоса Мира, думал, меня сотрут в порошок…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 всё же сумел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Мира сказал, что этот телефон — «номер для заказов». Мы должны следовать правилу: «клиент делает заказ, мы получаем его местоположение». Если бы они просто просили о помощи, не заказав чай, мы бы не смогли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Кью-чан всё ещё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следующий раз, когда будем в торговом центре, давай повесим объявление с этим требованием?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нахмурился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«Голос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этой системой, похоже, был донельзя прямолинеен. Он следовал логике, действовал строго в рамках правил и требовал того же от игроков и систем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Кью-чан и некоторые монстры казались более человечными.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появилась точка с местоположением клиента. И Ло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Едем, — кивнул Хэ Унин. Ему показалось, что в голосе И Ло прозвучало что-то ещё. Он слегка наклонил голову. — У тебя есть другие предложения?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считаю, что нужно ехать, — розовый фургончик тронулся с места. И Ло искренне добавил: — Но я просто хотел тебя предупредить: скоро тебя замучают звонками.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своё имя, а не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постучал пальцами по рулю: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Унин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никогда не играешь по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http://bllate.org/book/13413/1193834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