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юноша, помимо своего роста, который был чуть ниже среднего, обладал на удивление заурядной внешностью. В нём не было ни одной черты, за которую мог бы зацепиться взгляд. И Ло, окинув его взглядом, заметил, что парень и не был таким уж низким — просто он постоянно сутулился и опускал голову, отчего казался ниже, чем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исчезла и эта единственная отличительная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слегка припугнул его, и юноша, рухнув на землю с бледным лицом, привлёк внимание прохожих. Учитывая, что лицо И Ло в безопасной зоне было довольно узнаваемым, в толпе поползли шепотки — уж не воришку ли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съёжился, сцепив руки, и, не в силах вымолвить ни слова, лишь бормотал,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вор,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приподнял бровь и махнул рукой зевакам: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дело ко мне? Эй, отзовись.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есть… нет, 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есть или нет? Как этому человеку удаётся так выводить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нахмурился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закупившись лечебными предметами, вернулся и увидел, как И Ло нахмуренно сидит на корточках посреди толпы, а перед ним на земле лежит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Хэ Унина — его пытаются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 Ло и, посмотрев на лежащего на земле юношу — с виду целого и невредимого, но, похоже, с тяжёлой душевной травмой, —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не сразу понял, о чём речь, а когда догадался,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Я его и пальцем не тронул, он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здесь делаешь? — Хэ Унин странно посмотрел на упавшего юношу. — Никогда не видел, как люди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уже перешагнул через толпу и направился прочь. И Ло ещё раз взглянул на лежащего парня и, убедившись, что тот так и не может внятно ничего сказать, бросил ему: «Если что-то нужно, обратись в администрацию», — и поспешил следом. Догоняя Хэ Унина, он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люблю глазеть на такое. Он сам на меня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тебя? — Хэ Унин смерил его взглядом с ног до головы. И Ло невольно выпрямился.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спросить, но ты уже уходил, — И Ло обернулся. Тот ничем не примечательный юноша уже растворился в толпе,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И Ло отвёл взгляд. — Я не почувствовал злого умысла, просто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хотел вручить тебе почётную грамоту, — небрежно бросил Хэ Унин и, взглянув на часы, добавил: — Можешь передать сообщение. Через три часа я разверну лавочку у входа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сказал, что я — объект особой защиты. Думаю, они с радостью купят немного чая, чтобы помочь мне прокачать навыки,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боевым отрядам он и так нужен, просто сегодня все были заняты перераспределением команд, поэтому к тебе не обращались, — ответил И Ло, шагая рядом с ним к фургончику. — Но у меня вопрос: почему через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дикие боссы возрождаются каждые двенадцать часов. Тот, которого я убил прошлой ночью, должен скоро появиться. Перед тем как начать торговлю, я собираюсь отправить его на покой ещё раз, — Хэ Унин бросил на него взгляд. — В одиночку мне может не хватить трёх часов, но ты же у нас быстрый,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шутки ему, похоже,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Кью, сводка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Кью-чан с энтузиазмом слетел с плеча И Ло. — Я всё это время следил за форумом!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 сообщений о диких боссах стало гораздо меньше, особенно десятого уровня и ниже. Похоже, твоя вчерашняя зачистка принесла плоды,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последнем обновлении упоминалось, что частота появления диких боссов возрастёт. Сегодня утром вблизи безопасной зоны снова видели боссов ниже десятого уровня! — добросовестно докладывал Кью-чан. — Я сделал примерные отметки. Собрав данные за несколько дней, смогу рассчитать примерное количество боссов, появляющихся за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оказывается, довольно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лучшая система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довольно самонадеянная, — объективно оценил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открыл карту, чтобы отметить точки,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ты. Вылитый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…Кого это ты оскорбляешь? На тебя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надулся и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жестокие!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грязью чайный фургончик Хэ Унина всё ещё стоял на краю безопасной зоны. И Ло, засучив рукава, уже во второй раз сноровисто вскрыл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Унин умудрился оставить ему целых две единицы прочности. И Ло не удержался и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спланировав маршрут по карте Кью-чана, поднял голову. И Ло как раз закончил работу. Опираясь на капот, с его узкой талией и длинными ногами, он выглядел на удивление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отвёл взгляд за мгновение до того, как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навык улучшился?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Улучшился, — отозвался И Ло и вздохнул. — Добавил тебе пять единиц к максимальной прочности. Поздравляю, теперь эта колымага стала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через два уровня открою чистку и полировку транспорта. Смогу мыть твою машину, а может, даже сменю этот сомнительный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 обидного бесполезная способность была так в духе этой проклятой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древо навыков до модификации, Хэ Унин ощутил редкий приступ сочувствия. Пожалуй, только в такие моменты он относился к И 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постучал пальцами по спинке сиденья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изменять только своё древо навыков? Чужие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было сто процентов фрагментов администратора, то, конечно, смог бы! Тогда ты стал бы хозяином игры и мог бы делать всё, что захочешь! Даже стать королём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такой пафосный титул, — Хэ Унин выглядел незаинтересованным. — Восьми процентов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— честно ответил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откинулся на спинку сиденья. И Ло сел в машину и решительно занял водительское место, взяв на себя роль шофёра.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поделился с ним картой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прокачался до максимального уровня перед пробуждением и нашёл всего два фрагмента. Прошлая ночь не принесла ничего. Похоже, шанс выпадения «фрагмента прав администратора» был действительно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логично. Если бы такой мощный предмет был у каждого, монстрам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закрыл глаза. Прошлой ночью он почти не спал, лишь недолго вздремнул в больнице. Теперь, под тёплыми лучами солнца, его начала одолевать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хотел было заговорить с ним, но, увидев его состояние,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Унин, казалось, был чрезвычайно чувствителен к чужим взглядам. Не открывая глаз, он произнёс, словно заметив, как И Ло на него смотрит: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сплю. Говори, если что-то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 про то объявление о покупке… монстры с аномальной силой. Это связано с тем предметом, о котором ты хотел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Хэ Унин. — Пытаю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Ло становился серьёзным, его лицо приобретало внушительное и на удивление надёжное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информацию в командный центр, пусть тоже помогут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могу использовать не только я. Если кто-то из ваших сможет прочитать его название, скорее всего, тоже сможет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оценка физических данных S или выше, пробуждение и наличие интеллектуальной системы. У любого, кто соответствует этим трём условиям,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всё ему рассказываешь!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лениво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становиться спасителем. Найдите кого-нибудь понадёжнее, и сможете отпустить на волю такого неорганизованного и недисциплинированного бунтаря,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первый день в команде, а ты уже думаешь, как от меня избавиться. Какой же ты бессердечный, — цокнул языком И Ло. — Что это за красная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монстр, — Хэ Унин немного приподнялся. — Я придумал новую тактику, хочу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 интересом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юг, они покинули степь, которая постепенно сменилась каменистой пустошью. Стадо диких быков бесцельно бродило по округе. Внезапно розовый чайный фургончик, подпрыгивая на ухабах, промчался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Быки как по команде повернули головы, но не сдвинулись с места — машина была вне зоны их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опустил окно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того, что в центре, самого крупного? Достанешь?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бросил взгляд вдаль и кивнул Хэ Унину: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нехотя протянул руку и взялся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пристроил винтовку на раме окна. Розовый фургончик с развевающимся флажком, на котором красовалась надпись «Цк», демонстративно проехал по самой границе зоны атаки быков. Раздался выстрел. На теле минотавра в центре стада расцвёл кровавый цветок. Он издал оглушительный рёв и, растолкав сородичей,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усмехнулся, перезарядил винтовку, снова взялся за руль и, резко развернувшись, направился к лесу, где Хэ Унин в прошлый раз убил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босс был намного быстрее обычных монстров. Минотавр вскоре оставил своё стадо позади и, следуя за своей целью, чайным фургончиком, ворвался в роковой для него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предшественник мог говорить, он бы наверняка повесил у входа табличку «Минотаврам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Минотавр безрассудно ворвался в лес, снося на своём пути несколько деревьев. Его налитые кровью глаза искали свою цель. Внезапно с деревьев посыпался ворох листьев. Минотавр отмахнулся от них, и в этот момент Хэ Унин, спрыгнув с ветки, нанёс удар ему в шею, оставив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Р-р-ро-а-а!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резко развернулся, сбросив его с себя. Хэ Унин перекатился по земле, увеличивая дистанцию. Минотавр поднял свой огромный топор и обрушил его вниз. Снова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Снайперская винтовка стреляла медленно, требуя перезарядки после каждого выстрела, но её дальность и урон были огромны. Разъярённый минотавр снова переключил своё внимание на И Ло. Неспособный мыслить и ориентирующийся лишь на уровень наносимого урона, монстр развернулся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даже не выходил из машины. Он нажал на газ, уводя фургон из-под удара, и, меняя позицию, принялся перезаряжать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донёсся отчаянный вопль Кью-чана: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Автопилот — это всего лишь помощь, ты заставляешь меня держать руль, это издевательство над системой! А-а-а-а, он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воспользовавшись моментом, подбежал сзади и отсёк ему большой кусок ахиллова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говяжье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безжалостно оставлял на теле минотавра всё новые и новые раны. Он ещё не нашёл слабое место этого монстра, поэтому бил куда придётся,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рассчитывая атаки друг друга, постоянно переключали внимание минотавра, водя его за нос. Через несколько таких манёвров его здоровье было почти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босс был свиреп в атаке, но не отличался умом, а его здоровье и защита были невысоки, что делало его идеальной целью для тактики «кайтинга».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изначально решил попробовать это ради эксперимента, но теперь видел, что результат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нанёс Хэ Унин. Минотавр, запрокинув голову, издал отчаянный рёв, а затем тяжело опустился на одно колено, нанося предсмертный удар. Хэ Унин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предсмертный принудительный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Хэ Унин, находившийся в зоне его атаки, на мгновение потерял контроль над своим телом. Минотавр швырнул в него свой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 каменным лицом смотрел на приближающийся гигантский топор. Огромное оружие, вдвое выше человека, неслось на него со свистом, и порывы ветра, казалось, готовы были содрать с него кожу…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скрежет металла. Розовый чайный фургончик вылетел сбоку, лихо развернулся и остановился прямо перед Хэ Унином.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топор врезался в фургон, но, вопреки законам физики, не оставил на нём ни царапины. Кью-чан бесстрастно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Прочность фургона -1. Текущая прочность: 104/105.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пыли монстр с последним вздохом отчаяния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