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объявление с рекомендацией объединяться в отряды только что вывесили, а в административном зале уже выстроилась огромная очередь из желающих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не напирайте! Соблюдайте очередь! — кричал в мегафон худощавый мужчина средних лет с лёгким акцентом. — Сюда, здесь меньше народу! Пропустите вперёд товарищей, которым нужно покинуть безопасную зону для боя! Пожилые люди, вы можете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один, словно щепка в бурном потоке, метался в толпе, пытаясь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уже собирался встать в очередь, но И Ло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внутренняя регистрация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 всем можно. Только сотрудникам и их семьям… — И Ло сделал многозначительную паузу и, увидев, как нахмурился Хэ Унин, продолжил: — И особым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 каменным лицом последовал за И Ло, сверля взглядом спину «Света Человечества» и прикидывая, куда бы пнуть, чтобы оставить самый чёткий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восхвалял его на форуме, вообще видели 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не подозревая об угрозе своей пятой точке, провёл Хэ Унина мимо толпы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гораздо тише, чем снаружи. Большинство снующих туда-сюда людей были в форме или в такой же, как у И Ло, боевой одежде. Как только И Ло вошёл,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брат, ты уже решил, с кем будешь в команде? Если ты не зарегистрируешься, многие так и будут надеяться!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усмехнулся и, обернувшись к Хэ Унину,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популярен. Ты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 холодным лицом проигнорировал его. Кью-чан возбуждённо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смотри! Там тоже есть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посмотрел в указанном направлении. Молодой человек за стойкой регистрации яростно стучал по клавиатуре. На углу стола стояла клетка, в которой сидела система, похожая на кусок сливочного масла. С видом полного отчаяния она просунула сквозь прутья свои короткие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её посадили в клетку? — с сочувствием пропищал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знаем, каковы истинные цели этой игры, — пожал плечами И Ло. — Поэтому, чтобы предотвратить утечку секретной информации, во время работы системы помещают в экранирующие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никогда такого не сделали! — возмутился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ваша клетка… продаётся? — задумчиво спросил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чём ты думаешь?! — в ужасе воскликнул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продаётся, — с сожалением ответил И Ло. — Только по внутреннему запросу. Но, думаю, если ты напишешь отчёт, тебе, может, и выделят.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ненавидел писать отчёты. Все руководства по монстрам он диктовал, а Сюэ Сюнь печатал. Поэтому он с сожалением отказался от этой идеи, и Кью-чан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провёл Хэ Унина в регистрационный зал. Все взгляды тут же устремились на них. Хэ Унин инстинктивно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Ещё немного, и он у вас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окинул всех взглядом, заставив их отвернуться, и подошёл прямо к регистратору,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Регистратор быстро ввёл данные, глядя на него с восхищением. — Первый брат, ты и вправду затащил Хэ Унина на свой пиратский корабль, то есть, я хотел сказать,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усмехнулся и, заглянув в анкету,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и название команды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Унину.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вспомнил его оценку вывески «Цк» на своём фургончике и понял, что этот тип точно задумал что-то недоброе и ждёт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умрёшь, я выживу», — безэмоционально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пусть будет так, — согласился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плохая примета! Если я вас так зарегистрирую, меня начальство убьёт. Может, «Жить и умереть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Унин отказаться, как И 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ненамного лучше. Эти суеверные старики, увидев такое большое слово «умереть», всё равно тебе наваляют.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«В одной лодке»!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был в полном недоумении. И 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Не мучай его, а то дойдём до «В одной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регистрацию, им действительно выдали два удостоверения. Регистратор добросовестно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количество участников в отряде не ограничено, но в подземелья пускают только по пять человек, поэтому мы обычно рекомендуем создавать отряды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Хэ Унин. — Ничего, я в подземелья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слегка склонил голову набок, задумавшись. Хэ Унин никогда не предоставлял информации о подземельях. Он, казалось, всё время проводил на открытой местности и никогда не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Ло додумать свою мысль, как Хэ Унин уже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старику, что я ушёл на задание, — бросил И Ло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своё удостоверение и поспешил за Хэ Унином.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центр, — коротко ответил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не меньше народу, чем в административном зале. Говорили, что из-за вчерашнего обновления игры многие, стиснув зубы, купили снаряжение, которое раньше жалели, и вооружились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торгового центра по обеим сторонам стояли торговые прилавки. В центре висели две огромные доски: левая — со списком покупок, правая — со списком продаж. У каждого товара был свой код. Выбрав нужное, можно было подойти к торговцу за прилавком и совершить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сейчас было в дефиците, поэтому большинство мест вернулось в прошлый век, используя бумагу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лишь мельком взглянул на доски и, не став толкаться в толпе, направился к прилавку. Он собирался продать весь хлам, выпавший из монстров за ночь. Выставлять его на доску было слишком долго, проще было продать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продаже снаряжения официальному командованию, которое распределяло большую часть предметов между боевыми отрядами и внутренними сотрудниками. Неиспользованное выставлялось на продажу, но цена скупки была немного ниже, чем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 прилавком обладала навыком «Оценка предмета» и могла видеть характеристики и уровень чужого снаряжения. Она быстро щёлкала на калькуляторе, называя цену за каждый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 торговался, лишь молча выкладывал вещи одну за другой. За ночь он набил свой инвентарь таким количеством добра, что у любого другого игрока глаза бы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 любопытством разглядывал его добычу. Хэ Унин достал снайперский прицел и уже собирался положить его на прилавок, но, вспомнив, что перед ним стоит человек со снайперской винтовкой,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Увеличивает точность 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— это было именно то, что ему требовалось. И Ло не стал отказываться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уже немного изучивший его,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задумался. Продавщица любезно помогла с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выкупили его примерно за семь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тысяч. В долг, — кивнул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прицел И Ло и продолжил опустошать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Ло было семь тысяч монет. Он проверил характеристики прицела, достал из инвентаря винтовку, установил его и снова посмотрел на Хэ 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подарить, не мог бы ты просто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дарит? Продаю, — бросил Хэ Унин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убрал винтовку и с интересом посмотрел на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заберёшь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плохое настроение, — не оборачиваясь, ответил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сейчас у тебя, оказывается, хорошее настроение? — с удивлением произнёс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совершенно не понимал, на что тот обращает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всё из инвентаря, Хэ Унин оставил заявку на покупку и продажу. Он хотел купить непонятные предметы с «?» в названии и продать три вида чая с бонусами к защите, здоровью и атаке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фрагменты прав администратора. Шансов было мало, но здесь было столько игроков, что, возможно, у кого-то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продажи, то предметы нужно было сначала оценить. Хэ Унин знал правила и принёс с собой три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оставите образцы здесь? Или мне связываться с вами через… — 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зоне, кроме игрового коммуникатора, не работали ни мобильные телефоны, ни рации. Даже компьютеры можно было использовать только в автономном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заявку на продажу или покупку, игроки обычно добавляли продавца в друзья, чтобы тот мог связать их с покупателем или продавцом. Хэ Унин раньше тоже добавил эту продавщицу, но теперь у него был способ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звонят напрямую на 99999995, — Хэ Унин беззастенчиво использовал свой номер для доставки как личный. Кью-чан посмотрел на него, желая что-то сказать, но решил промолчать, пока Хэ Унин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с личными номерами было мало, но у некоторых особых профессий всегда были свои привилегии. Продавщица, не удивляясь, добавила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добавить примечание? — спросил Хэ Унин. — «Чай рекомендуется заказывать от двадцати стаканов. А также… если столкнётесь с монстром аномальной силы, тоже можете звонить по этому номеру».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собирался продавать чай через торговый центр, а лишь использовал здешнюю толпу для бесплатной рекламы, так же как и Кью-чан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странной. Продавщица подняла на него глаза, взглянула на стоящего рядом И Ло и в итоге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анонимная?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нет, — Хэ Унин кивнул ей.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укажет своё имя, то, даже столкнувшись с монстром аномальной силы, вряд ли кто-то позвонит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репутация была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он скупил на прилавке все имеющиеся в наличии лечебные предметы. В этой игре не только целители были редкостью, но и средств для восстановления здоровья было крайне мало. Его права доступа ещё не позволяли разблокировать лечебный эффект для чая, поэтому сейчас он мог полагаться только на эти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следовал за Хэ Унином по пятам. Кью-чан, висевший у него на плече, вдруг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брат, на тебя кто-то постоянно смотрит! Уже чаще пяти раз в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прозвища подхватываешь, — бросил на него взгляд И Ло и резко обернулся, преградив путь низкорослому молодому человеку, следовавшему за ним. Тот от неожиданности вздрогнул и, видимо, от чувства вины,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Следишь за мной? — И Ло сунул руки в карманы и, глядя на него сверху вниз,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