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Сюнь вскочил, но не успел ничего сказать, как фигура И Ло уже исчезла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один другого своевольнее, лишь подняли вихрь, который разбросал по кабинету Сюэ Сюня все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наступай на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оставил гневный крик Сюэ Сюня за дверью и, сжимая в руке Кью-чана, направился прямиком в лечебный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девушка на ресепшене бросила на него взгляд, убедилась, что его здоровье в порядке, и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я ищу одного человека… — обратился к ней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спросить про того тяжёлого пациента? — с пониманием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на мгновение замер, а затем рассмеялся. Похоже, у Хэ Унина здесь уже было прозвище.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доставил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учителя Янь, — девушка взглянула наверх, её голос был полон беспокойства и упрёка. — По идее, он уже давно должен был поправиться, почему до сих пор не спустился? Неужели учитель Янь его отчитывает?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— с любопытством произнёс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девушка укоризненно посмотрела на него. — Пойдёшь — и тебе достанется! Он опять пришёл с парой капель здоровья, ещё и говорил, что до этого у него было больше десяти…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усиление здоровья, действительно было больше десяти… — тихо пояснил Кью-чан.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больше десяти — это не опасно?! — зыркнула на него девушка. — Один удар монстра 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тут же спрятался за спину И Ло, решив не принимать на себя гнев, предназначенный Хэ Унину.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держаться подальше, не нарывайся… — сердито пробормотала Сяо Яо, но, подняв голову, увидела, что И Ло уже поднимается по лестнице. — Эй! И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так, — И Ло приложил палец к губам, делая знак тишины, и небрежно махнул рукой. — Ничего, у меня кожа толстая, с детства привык к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дверью кабинета учителя Янь и беззастенчиво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я пришёл проведать…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строго взглянула на него учитель Янь. Только тогда И Ло разглядел обстановку и тут же замолчал. Хэ Унин, свернувшись калачиком, спал в кресле перед столом учителя Янь в совершенно неустойчивой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Хэ Унина был чуткий. Услышав шум, он мгновенно открыл глаза и инстинктивно потянулся к поясу — в его руке уже появился нож для снятия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Янь бросила на И Ло неодобрительный взгляд. Тот виновато потёр нос и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не под открытым небом, Хэ Унин медленно расслабился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что учитель Янь его не разбудила.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уходи. Что, останешься на ужин? — холодно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доброта пожилой женщины оказалась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молча встал. Он, казалось, не удивился появлению И Ло и даже не собирался забирать у него Кью-чана. Он лишь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почувствовал себя мальчиком на побегушках и подумал, что за ремонт машины стоит взять с него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приподнял бровь, но, когда заговорил, его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бессонница, — небрежно ответил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при бессоннице отправляется рубить монстров по всему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молча смотрел на него, не став разоблачать его неуклюжую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вступишь со мной в команду?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Унин, казалось, не ожидал такого вопроса. Он странно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форум знает, что я никогда ни с кем не вступаю 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предоставлял официальную информацию, к тому же занимал высокое место в неофициальном рейтинге игроков. Одно время многие на форуме призывали его объединиться, среди них были и довольно сильные игроки, но Хэ Унин никому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— это другие, а я — это я, — самоуверенно заявил И Ло. — Может,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посмотрел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кроме того, что ты мне интересен, есть и особые обстоятельства, — И Ло отбросил шутливый тон, переходя к серьёзному разговору. — Я доложил о твоих способностях и упомянул, что у тебя, возможно, есть информация, которую ты пока не можешь передать. Теперь ты — объект особой защиты. Если бы я их не отговорил, за тобой бы уже следовал целый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представил себе эту картину и нахмурился. Он уже начал жалеть, что попытался рассказать И Ло о правах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один я — это ведь лучше, чем целый отряд, верно? — урезонивал его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Бай Яня в этот раз еле вытащили с того света. Наконец-то появился ты, здоровый и невредимый, они готовы тебя живой стеной окружить.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похож на уговоры. Хэ Унин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со мной, что конкретно входит в твои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Чинить машину, пробовать еду, прокачивать навыки… — И Ло загибал пальцы, затем, помедлив, улыбнулся. — При необходимости могу удовлетворить и эмоциональные потребности. Проще говоря, завести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И Ло, увидев, что тот готов взорваться, решил отступить. — Главное — обеспечить твою безопасность. В случае чего — прикрыть твой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его лба. Хэ Унин не увернулся. И 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попадём в настоящую опасность, одним выстрелом отправлю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безэмоционально ответил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инстинктивно почувствовал, что до этого он не злился по-настоящему, а вот сейчас, кажется,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напарник, который думает о том, чтобы пристрелить меня, — процедил Хэ Унин. — И мне не нужна защита.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вышло объявление. Впредь, во избежание несчастных случаев, всем рекомендуется действовать в составе отрядов, — И Ло не знал, на какую больную мозоль он наступил, но сдаваться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Рекомендуется, а не принуждается, — Хэ Унин пошёл вперёд, не оборачиваясь. — Если ты будешь со мной, ты перестанешь помогать другим с машинами?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 не так уж и много, — задумался И Ло. — А, кажется, есть ещё один, кто пробудил способность водить экскаватор. Но он свою машину бережёт куда больше, чем ты. Ты ломаешь её чаще всех. Если понадобится, я смогу вернуться. Тебе ведь тоже нужно пополнять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 хочешь? Я думал,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Хэ Унина за плечи. Тот напрягся так, словно у него шерсть встала дыбом. И Ло, казалось, не заметил этого, или заметил, но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шанс? Брат Хэ, — уговаривал он его,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…Наглец, — Хэ Унин, казалось, был непробиваем.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отрицать И Ло. — С детства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остановился. Он, казалось, всерьёз обдумал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уже готов был улыбнуться, но Хэ Унин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сразу оговорюсь.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умру, и мне не нужно, чтобы кто-то спасал меня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быть моим напарником, требование одно: ты не умрёшь. По крайней мере, не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пристально посмотрел в глаза И Ло. Тот не отвёл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столкнёмся с монстром, которого не сможем победить вдвоём?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ты уходишь, — вздёрнул подбородок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решительно отказался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нахмурился и попытался отстраниться, но И Ло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здесь каждый сам за себя. Если ты сможешь убить меня, выживу я. Если я убью тебя, выживешь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отвёл взгляд и, фыркнув, ничего не ответил, но и не возразил. И Ло счёл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указал он. — Сначала пойдём получим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напарников, — с улыбкой пояснил И Ло. — Нужно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 Сюэ и остальные сейчас на тренировочной площадке. По пути, хочешь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при любой возможности расспрашивают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промолчал. И Ло знал, что даже если этот человек чего-то хочет, он скажет «нет». Если он молчит, это можно считать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было многолюдно, в основном здоровые молодые люди. Ци Сюэ, Лун Тэн и их компания выглядели среди них слишком юными, но никто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Тренировались они по-разному. Толстячка бросали на ринге снова и снова, пока он не превратился в бесформенный кусок мяса, потерявший всякую надежду. Ци Сюэ начала с физической подготовки, а Лун Тэн учился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у всех троих были неважными. Особенно у Лун Тэна — он мазал так, что инструктор только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кажется, у тебя не очень получается, — злорадствовал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Лун Тэн взъерошил его густые волосы. — Это просто значит, что у меня талант в другом! К тому же, пистолет не так уж и крут. Ты видел брата Хэ? Один ножик, и вжик-вжик…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И Ло пользуется винтовкой, — тихо сказала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как думаешь, кто из этих двух мастеров сильнее? — внезапно спросил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всей душой болел за своего кумира Хэ Унина, но и к И Ло относился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зависит от обстоятельств, — взвешенно ответил он. — От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начал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семи шагов — быстрее винтовка. В пределах семи шагов…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сзади появился И Ло, положил ему руку на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семи шагов винтовка и быстрее, и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усердно,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покраснел. Он бросил взгляд на Хэ Унина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семи шагов мой брат Хэ, может, и посильнее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 Хэ? — с интересом повернулся к Хэ Унину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лениво приподнял веки Хэ Унин. — Ты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http://bllate.org/book/13413/1193831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