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собираешься делать что-то опасное…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Кью-чан договорить, как Хэ Унин бросил на него выразительный взгляд. Система тут же сбавила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искать монстров поблизости, но могу быстро проанализировать информацию на форуме. Может, там найдётся то,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лениво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вывел на экран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монстры с аномальной силой, о которых сегодня писали на форуме. Я выделил тех, кого упоминали три раза и больше, а затем, учитывая твой уровень, убрал всех, кто выше десятого. Осталось три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каменных гиганта и один, похоже, новый дикий босс. О нём пока мало информации, известно только, что он похож на минотавра с огромным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отметил цель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новых обычных монстрах что-то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среди обычных монстров до десятого уровня были только слаймы, дикие кролики и глиняные люди. Слаймы были неагрессивными, остальные нападали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добросовестно ответил Кью-чан. — Появились вместе с новым диким боссом. Стадо диких быков.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агрессивны и почти всегда находятся рядом с минотавром. Обойти их и сразиться с боссом один на один очень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гигант, с которым они столкнулись в прошлый раз, был диким боссом десятого уровня. Но уровень — не единственный показатель. Тактику борьбы с каменными гигантами люди уже изучили, а вот какие сюрпризы может преподнести этот новый босс пятого уровня,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уровень самого Хэ Унина был невысок. Даже продав И Ло восемь стаканов чая, он едва достиг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лезь на рожон, — с тревогой произнёс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Унин вышел из машины и лёгким движением ножа подбросил в воздух слайма. — Сначала проверю, насколько усилились другие монстры. Он стал немного быстрее,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Ловкость, кажется, немного возросла… — ответил Кью-чан и тут же прикрыл рот, вскрикнув. — Ой! Я это определил своим мудрым взглядом, а не читерством,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молча посмотрел на него. Кью-чан осторожно взглянул наверх и с облегчением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напугал. Я уж думал, начальство меня застукает.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наказания, он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хочешь видеть характеристики монстров, можешь добавить в чай навык «Оценка состояния». Выпив его, ты сможешь видеть их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четвёртого уровня, у тебя есть несколько нераспределённых очков навыков. Может, сначала вложишь их, а потом пойдёшь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 новые рецепты!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говоришь, — безэмоционально заметил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схватился за сердце, изображая смертельную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какой ты жестокий! Я же о тебе 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поверь мне, мы с тобой в одной команде! Ты уже и так рискнул, рассказав И Ло о фрагментах. Не боишься, что нас схватят и начнут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на мгновение замер, а затем подпрыгнул, словно фермер, у которого свинья украла лучшую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всего пару раз видел! Это заговор! Малыш, это точно заговор! Красивым мужчинам нельзя доверять, ты ещё так молод…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мы оба — люди, — безэмоционально прервал его Хэ Унин, обрывая его причитания в стиле «небо падает, сын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словно застыл. Он сдулся и, качнувшись вверх-вниз в знак согласия,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я не человек,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карту, отметь примерное расположение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Малыш, сегодня мы сначала проверим, насколько усилились монстры, или сразу пойдём искать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Хэ Унин уже сидел за рулём. —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крики Кью-чана он вдавил педаль газа в пол. Розовый чайный фургончик зажёг фары и, словно розовая молния, пронёсся по ночной степи, оставив за собой россыпь несобранных чайных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в половине пятого утра, когда солнце только показало свой золотистый краешек, Хэ Унин сидел на корточках у реки и с каменным лицом протирал кровоточащую рану на спине, после чего наложил повязку,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обнулившаяся полоска здоровья наконец начала расти, затем немного уменьшилась, но в целом медленно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который до этого боялся даже дышать, чтобы не дай бог не сбить Хэ Унину здоровье, с облегчением выдохнул и рухнул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совершили первое убийство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обладал высокой атакой и скоростью, но был не слишком умён и легко впадал в ярость. Если заманить его в сложную местность, оторвав от стада быков, его было легко водить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опасным был его последний удар. После обнуления здоровья он применил последний навык принудительного контроля и метнул свой огромный топор. Хэ Унин на две секунды оказался полностью обездвижен и мог лишь наблюдать, как к нему приближается вращающееся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последний момент он успел откатиться в сторону, на спине всё равно осталась длинная рана и появился эффект «кровотечения».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«Кровотечение»: теряет 5 единиц здоровья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победил его на последнем издыхании, этот пятнадцатисекундный эффект наверняка бы его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закрыл глаза, прокручивая в голове прошедший бой, и дал ему трезвую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с его тонкой полоской здоровья, такие навыки принудительного контроля были сущим наказанием. Просто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боем он выпил все виды чая, чтобы получить бонусы. Он открыл два новых рецепта: жемчужный чай давал +10% к атаке, а чай с красной фасолью — +10% к здоровью. Вместе с первоначальным классическим чаем на нём теперь висело три положительных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10% здоровья действительно его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вложил очки в навык «Доставка на вынос», который настоятельно рекомендовал Кью-чан. Теперь у него был общий номер «99999995», по которому с ним могли связаться даже те, кто не был в списке его друзей, а он мог определять местоположение звонившего.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Кью-чана, после повышения прав доступа и модификации этот навык станет ещё полезнее, но сейчас он был довольно бесполезен. Тем не менее, Кью-чан добросовестно разместил его номер в рекламном объявлении на форуме, но на него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прислонился к камню у реки, чтобы перевести дух, затем встал и натянул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смущённо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уже привык к его выходкам. Он посмотрел на свой чайный фургончик, который выглядел так, словно его искупали в грязи,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И Ло есть навык мойки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на мгновение запнулся, а затем, осторожно глядя на его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даже без навыка он должен уметь мыть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безэмоционально ответил Хэ Унин. — Наверное, от потери крови мозг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Кью-чан, кажется, никогда не видел, чтобы кто-то был так жесток к себе, и мог лишь проникнуться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открыл коммуникатор и отправил сообщение И Ло: «Проснулся? Машину починить».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ответил на удивление быстро: «Как так быстро сломалась? Чем ты всю ночь занимался?»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подождать. У нас боевое совещание. Как раз есть дело, которое нужно с тобой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подумал и ответил: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приеду в безопасную зону».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ему нужно было встретиться с «Посредником».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Посредника звали Сюэ Сюнь. Это был молодой человек в очках, выглядевший довольно интеллигентно и проницательно. Придя, он принёс Хэ Унину две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помолчал, но всё же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здании городской администрации. Несмотря на ранний час, здесь уже было много работающих людей. Все куда-то спешили, некоторые несли в руках завтрак. Судя по их лицам, многие не спали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 с довольным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нашу первую встречу. Я принёс тебе две булочки с зелёным луком, а ты, даже не подняв руки, сказал: «Спасибо, я не ем лук». Я тогда сразу понял, что ты —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просто булочки, без начинки. Нормально? — Сюэ Сюнь с улыбкой провёл его вперёд и открыл дверь своего кабинета. Внутри царил хаос: на полу валялись бумаги, а принтер продолжал добросовестно выплёвывать новые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себе печатает, — беззаботно махнул рукой Сюэ Сюнь. — Обходи, не наступай. Он ещё долго будет работать, а мы пока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Унин, не удивляясь, нашёл себе место, чтобы сесть. Сюэ Сюнь начал рыться в шкафах, видимо, в поисках чая. Хэ Унин протянул ему стакан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тебя… — Сюэ Сюнь удивлённо расширил глаза, а затем догадался. — Твоя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Унин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что-то нормальное. По крайней мере, сможешь обеспечить себя водой и сахаром. Ты даже не забыл принести мне стакан…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умиление, но Хэ Унин уже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жемчужный чай, который стоил 120, дороже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 чуть не поперхнулся чаем. Он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меняешься.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Прокачиваю навык, — пояснил Хэ 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Сюнь, выражая понимание, достал из кармана 120 монет. Взглянув на свою панель состояния, он снова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десять процентов к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шоком посмотрел на Хэ 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способность… полезная?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И Ло. Он вчера должен был доложить. Нужно повторять? — В голосе Хэ Унина не было нетерпения. Он уже настроил Кью-чана, и если тот начнёт задавать вопросы, отвечать будет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нужно дублировать… — Сюэ Сюнь облизнул губы, а затем сообразил. — Так ты пришёл не по поводу своей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Кью, — Хэ Унин бросил взгляд на Кью-чана. Тот тут же встрепенулся и приземлился на стол, грациозно поклонившись, как балерина.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Далее для вас будет вещать лучшая во вселенной система Кью-чан!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начинайте запись. Мы собрали много информации о монстрах!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 тут же переключился в рабочий режим. Он придвинул к себе клавиатуру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монстры до десятого уровня получили различные усиления. Слаймы стали немного проворнее, дикие кролики — сильнее. Самые опасные — глиняные люди, у них появился навык замедления…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дикий босс, минотавр, атакует тараном и взмахами топора…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обычные монстры, дикие быки…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Кью-чан наконец замолчал, оставив после себя несколько плотно исписанных документов, Сюэ Сюнь с облегчением выдохнул. Он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вообще занимался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пустое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поговорить с тобой, а сам пошёл в лечебный центр, — покачал головой Кью-чан. — Ты был так сосредоточен, что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такое усердие в работе заслуживает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Сюэ Сюнь работал, ему было всё равно, с каким чудаком он имеет дело, но теперь, закончив, он с недоумением разглядывал причудливую систему. Не успел он высказать своё нелестное мнение,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очевидно, не отличался терпением и, не дожидаясь ответа, просунул голову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Сюэ Сюнь, Хэ Унин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И Ло! — радостно воскликнул Кью-чан.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посмотрел на чай на столе, затем на оставшегося здесь Кью-чана.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лечебном центре, — тяжело вздохнул Сюэ Сюнь. — За одну ночь он разобрался со всеми изменениями монстров до десятого уровня. Это, конечно, очень помогло, но так безрассудно! Вы, бойцы, вообще знаете, что такое безопасность?!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медленно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Лечебный центр,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Кью-чана.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научу его, что такое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http://bllate.org/book/13413/1193830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