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Унину было известно, что командование ведёт учёт игроков, присваивая каждому свой рейтинг. «Посредник» однажды сообщил ему, что в его досье стоит отметка «уровень А», и намекнул, что, вступи он в боевой отряд, его бы ждало блестящее будущее. Но Хэ Унин отказался. Он всегда был одиночкой, и вступление в команду, где нужно подчиняться приказам, казалось ему плохой затеей — он бы только создавал проблемы своим упрямством и своеволием.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что, рассказав И Ло об изменении своих способностей, он, по сути, поставил в известность и официальное руководство.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заказ от И Ло, Хэ Унин открыл инвентарь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торопишься? — спросил он, подняв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 нет, не особо, — И Ло удивлённо приподнял бровь. — Что такое? Время приготовления тоже увеличилось?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 достал нож для снятия шкур и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Материалы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улучшения фургончика расход ингредиентов резко возрос. Днём он собрал целую гору всякого, но чая и молока всё равно не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Ло на мгновение застыл, а затем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что… по принципу «убил — продал»?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бесцеремонно уселся на водительское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на машине, прокачусь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Унин, поразмыслив, решил, что так будет эффективнее, кивнул и убрал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Ло вёл машину уверенно. Хэ Унин прислонился к дверце и прикрыл глаза. Наблюдая за ним через зеркало заднего вида, И Ло решил завязать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 машине нет аудиосистемы?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Кью-чан встрепенулся и взлетел: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спеть для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спасибо, — тут же отказался И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Кью-чан: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И-и-и…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свернул и остановился, кивнув Хэ Унину, чтобы тот выходил собирать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тебе, в будущем тебе стоит установить на машину какой-нибудь сборщик, чтобы подбирать материалы на ходу. Вот это было бы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умею устанавливать, — невозмутимо ответил Хэ Унин. — Ты умеешь чинить и модифицировать машины?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бы я, чтобы мне дали навыки по модификации транспорта, — пожал плечами И Ло. — Но тут уж как система решит.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 собрал материалы и, немного помедлив,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предмет под названием «Фрагмент прав администратора»?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И Ло внезапно стал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только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 нахмурился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Фрагмент прав администратора.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И Ло было непередаваемым.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ты сказал? Почему игра заглушила твои слова? Ты что, решил воспользоваться моментом и оскорбить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Идиот, — безэмоционально бросил Хэ Унин.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расслышал, значит, не оскорблял, — удивлённо приподнял бровь И Ло. — Тогда что это, система не даёт услышать?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 нахмурился. Кью-чан осторожно высунул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Бесполезно. Те, у кого нет соответствующей квалификации, не могут получить доступ к этой информации. У тебя пока нет прав разглашать такие сведения.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 на мгновение задумался, затем открыл коммуникатор и отправил И Ло сообщение: «Фрагмент прав администратора».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Ло взглянул на экран. Сообщение от Хэ Унина превратилось в набор бессмысленных символов. Он, кажется, что-то понял, и в его взгляде появилось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тебе выпал редкий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 выглядел немного раздосадованным. И Ло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торопись, разберёмся потихоньку. Чай готов? Тогда я возвращаюсь. Перед уходом починю тебе машину…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договорил. Его взгляд, скользнувший в сторону безопасной зоны, внезапно застыл, а улыбка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Унин, посмотри на границу безопасной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что… расширилась?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на приличном расстоянии от безопасной зоны, к тому же была ночь. Кроме снайпера с феноменальным зрением, как у И Ло, обычный человек вряд ли бы что-то разглядел, но И Ло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расширилась, — нахмурился он. — Раньше была видна только половина вывески лапшичной на окраине, а теперь уже видна новая вывеска шашлычной.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 открыл форум. Очевидно, не только они заметили аномалию. Паника охватила не только форум игроков, но и форум зрителей, причём там она была ещё сильнее. Многие жители окрестностей города А кричали о необходимости эвакуации.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их уже давно эвакуировали. Сразу после появления игровой зоны падения все жители близлежащих районов были вывезены в соответствии с планом чрезвычайных ситуаций. Сейчас безопасная зона расширилась меньше чем на два метра и не представляла для них никакой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охваченные паникой люди забыли о здравом смысле. Кто-то даже призывал бежать за границу, хотя планета круглая, и в других странах тоже были свои зоны падения Б и В. Бежать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момент кто-то умудрился заняться географией, вычисляя на земном шаре точку, наиболее удалённую от всех трёх зон падения, и назвал её «кругом судьбы», призывая начать глобальное бегство от «заразы».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 покачал головой. Он поднял руку, чтобы переключить раздел, и его взгляд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Ло, судя по всему, связывался с командованием, и выражение его лица тоже было не из лучших. Закончив разговор, он посмотрел на Хэ Унина.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разделы? — спросил тот, поджав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Ло потёр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Видел. Кроме зон А, Б и В, появилась новая. Теперь на Земле четыре зоны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форуме зрителей уже появилось официальное сообщение. На голубой планете теперь было четыре круглых красных пятна, похожих на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Ло помолчал немного,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Расширение игровой зоны случается не впервые. Эту информацию скоро опубликуют, но я могу рассказать тебе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несколько дней до того, как город А стал зоной падения, его границы стремительно росли. За сутки радиус мог увеличиться почти на сто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счётчик онлайн-игроков в каждом разделе форума? Это и есть число выживших в 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 взглянул. В городе А сейчас было чуть больше миллиона онлайн-игроков. Ему казалось, что это число почти не менялось…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Погибло уже очень много людей, — тихо сказал И Ло. — Как только число падает ниже миллиона, зона падения расширяется. Сегодня по всему миру появились монстры с аномальной силой, как тот каменный гигант. Потери резко возросли.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Зона Б находится в развитой стране, им удалось принять некоторые меры. Хотя радиус зоны Б увеличился почти на десять километров, ситуацию удалось взять под контроль. Но зона 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недавно были вооружённые столкновения. Зона падения поглотила их столицу, и сейчас там практически анархия. После резкого сокращения числа игроков зона начала стремительно расширяться, пока не превратилась в огромный шар диаметром около тысячи квадратных километров. Затем рядом с зоной В образовалась новая игровая 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 помолчал, а затем задал, как ему показалось, наивный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нас разве мало погибло?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…Потери составили пять процентов, и в основном это были сильные пробуждённые игроки, которых готовили как элиту.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Отряд, в котором был «Целитель» Бай Янь, почти полностью уничтожен. Он один был отправлен из точки возрождения и сейчас в реанимации.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в безопасной зоне есть точка возрождения. Игроки, убитые другими игроками, а не монстрами, не умирали окончательно. Потеряв часть снаряжения и все уровни, они возрождались. Когда команда оказывалась в безвыходной ситуации, чтобы спасти товарища… его убивали свои.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 закрыл глаза, сжав кулаки. На мгновение ему показалось, что он снова ощущает липкое прикосновение крови на руках. Он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зона расширилась так незначительно? — услышал он собственный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есть станция мониторинга, — посмотрел на него И Ло. — Как только они фиксируют снижение численности, командование отправляет внутрь отряды для пополнения.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Сегодняшнее расширение, видимо, произошло потому, что снаружи не ожидали таких больших потерь за один день. Сначала они были застигнуты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зона В уже стала полноценной игровой зоной. Как только одна зона полностью формируется, они создают новую. Сейчас мы можем лишь сдерживать расширение, пополняя численность, чтобы избежать больших потерь.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мы не знаем цели этой игры, но сейчас кажется, что она просто пожирает нашу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Дзынь-дзынь!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почти все игроки в зонах падения по всему миру одновременно подняли головы. Бесстрастный механический голос разнёсся по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«Поздравляем! 50% игроков Синей Звезды завершили миссию пробуждения. Первое обновление без остановки серверов завершено. Версия 1.1 прошла случайное тестирование и сегодня официально запущена».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«Сила некоторых монстров увеличена, добавлено пять новых видов обычных монстров, три новых подземелья, введена система сложности подземелий, исправлен баг, из-за которого в подземельях не отключался урон по своим, добавлено пять новых диких боссов, вероятность их появления увеличена…»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новым пунктом сердца игроков сжимались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«Желаем всем приятной игры».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 издалека услышал, как в безопасной зоне разразилась буря ругани, смешанная с отчаянными рыданиями. Он поднял голову и посмотрел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чего добивается эта игра. Она дала людям возможность пробудиться, а когда они начали привыкать к битвам с монстрами, снова увеличила их силу, словно это был какой-то жестокий эксперимент.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коммуникатор пиликнул. Хэ Унин рассеянно открыл его. Отправитель — «Голос Мира».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«Версия игры 1.1 запущена. Путей получения фрагментов прав администратора стало больше. С нетерпением ждём вашего восхождения. Желаем приятной игры».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Фрагменты прав администратора.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когда-нибудь непонятный предмет с тремя вопросительными знаками в названии? — спросил Хэ Унин у И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очнувшись от своих мыслей,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поищи. Это хорошая вещь, — Хэ Унин не мог сказать больше, лишь намекнул.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Ло догадался, что это связано с тем, о чём он хотел сказать, но что было заглушено системой, и серьёзно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вернусь и попрошу остальных тоже обратить внимание. Ты 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умру, — не поднимая головы, ответил Хэ Унин.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тебе не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машины. Его высокая, стройная фигура, казалось, вот-вот растворится в ночной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окликнул его Хэ Унин.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Ло обернулся. Хэ Унин, казалось, на мгновение пожалел, что позвал его, и, помедлив,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обычно свободен?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удивился И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машина часто ломается.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зови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помахал Хэ Унину рукой, не оборачиваясь. Хэ Унин сунул руки в карманы. Лишь пальцы в кармане едва заметно шевельнулись.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посмотрев на свою руку, словно упрекая себя за этот инстинктивный ответный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дверце машины, он спросил у Кью-чана: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именно нужны квалификации?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Кью-чан уселся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Требуется, чтобы системный рейтинг способностей был S или выше, а также чтобы после пробуждения была интеллектуальная система и… немного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системный рейтинг точно в порядке, но без такой милой системы, как я, всё равно ничего не получится!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 бросил на него взгляд и скривил губы в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и благодарить тебя должен?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получить фрагменты?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текущим правам доступа, ответ — случайным образом, — честно ответил Кью-чан.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точно есть скрытые правила, но сейчас он не может ему их раскрыть.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 достал тот ключ и с каменным лицом начал анализировать обстоятельства, при которых он дважды получал фрагменты. Общее…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его интуиция.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раза ему интуитивно показалось, что монстр на мгновение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найти поблизости монстров с аномальной силой? — Хэ Унин поднял голову и посмотрел на вечно полную луну. Сегодня ему, похоже, не уснуть. Лучше размяться.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http://bllate.org/book/13413/1193829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