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Мэйгэ перевела свое внимание на Цзян Линя, временно оставив мысли о противостоянии Чу Вэньюю.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альфа пребывал в самом расцвете юношеской страсти, однако статус заложника сковывал его цепями долга. Мэйгэ, с детства обученная тонкостям обольщения, была уверена, что справится с неопытным юношей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свои покои, девушка облачилась в новый наряд: верхняя часть представляла собой изысканную блузу в дворцовом стиле, а нижняя — плиссированную юбку до талии. Этот ансамбль лишь подчеркивал её природную красоту, придавая облику неземное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Аньцзи округлились при виде преобразившейся Мэйгэ. Прежде она всегда носила форму служанки, и даже тогда казалась ему подобной нежной фее. Теперь же, в новом обличье, Мэйгэ буквально приковывала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изнывая от скуки в стенах виллы и лишенный возможности покинуть их, жаждал общения со своей "старшей сестрой" Мэйгэ. Однако, заметив её намерение подняться на второй этаж, он не смог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Мэйгэ, у вас какое-то дело к Его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Мэйгэ и была приставлена самим правителем для услужения принцу, тот предпочитал уединение, редко призывая даже Аньцзи, не говоря уже о Мэйгэ.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показалось, что капитан стражи Уилсон случайно ранил Его Высочество. Я хочу проверить, всё ли в порядке, — ответила Мэйгэ, и её голос, подобно шелесту весеннего ветерка, ласкал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Аньцзи хлопнул себя по лбу, мысленно коря себя за невнимательность. Их принц не обладал духовной силой и, несомненно, не мог выдержать тренировку с этим Уилсоном. Мэйгэ, будучи сильнее самого Аньцзи, наверняка лучше разбиралась в подобных ранениях.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пойду! — воскликнул Аньцзи, уже устремляясь к лестнице, чтобы выразить принцу свою заботу, но Мэйгэ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Аньцзи, сейчас Его Высочеству нужен покой. Слишком много людей помешает его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осознав правоту её слов, неохотно спустился с лестницы, на которую успел подняться на пару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сестрица Мэйгэ, пожалуйста, внимательно осмотрите Его Высочество, — сказал он и, смирившись, вернулся в гостиную, где продолжил томиться от скуки. Недовольно поглядывая на стражников за дверью, он в конце концов захлопнул её, отгородившись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Мэйгэ тщательно поправила причёску, убедившись, что каждый локон лежит идеально. Она слышала, что этот заложник не пользовался особым расположением даже на родной планете Чарльза. "Немного ласки и внимания — и он легко попадет в мои сети", — подумала она, довольно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редким исключением, Мэйгэ всегда удавалось очаровать намеченную жертву. Единственной преградой на её пути оказался лишь тот жестокий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стоило немалых усилий втереться в доверие к окружению Чу Вэньюя. Поначалу она планировала медленно приблизиться к нему, используя свою красоту и нежность. Но кто бы мог подумать, что этот калека окажется столь холоден лицом и ещё более чёрств сердцем? В конце концов, отчаявшись добиться успеха, она оставила эти попытки, теряя возможность находиться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Мэйгэ остановилась у двери и нежно постучала, придав своему голосу максимум кокетства: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Цзян Линь,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прозвучал ответ, и хотя голос был чист и мелодичен, в нём явственно слышалась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пришлось составлять схему отношений в этом мире, Цзян Линь без колебаний поместил бы Чу Вэньюя и Мэйгэ на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и его приспешница.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благие намерения могли быть у них? По крайней мере, не по отношению к нему, пушечному мясу. Даже механический кот казался ему более симпатичным, чем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Мэйгэ на мгновение застыла, но она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могли бы вы впустить меня?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неохотно позволил ей войти, сохраняя на лице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Мэйгэ пришла проверить вашу рану, — промурлыкала она, приближаясь на несколько шагов с явным намерением сесть рядом с Цзян Линем. Она надеялась использовать этот предлог для более тесного контакта, уверенная, что он не устоит перед её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я уже нашёл лекарство, — отрезал Цзян Линь, отодвигаясь. Столь близкое общение с девушкой казалось ему неуместным, а её внезапная забота — подозрительной. После недавних событий с Чу Вэньюем у него развилась своего рода защитная реакция на подобные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альфа отстраняется, Мэйгэ почувствовала укол разочарования. "Какой бесчувственный", — подумала она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начала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тех пор как меня приставили к вам, я всецело предана вам. Прошу, не относитесь ко мне с таким подозрением, — в её голосе звучала неподдельная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понимал, какую игру она ведёт, но ни на йоту не верил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А теперь, пожалуйста, уйди. Я хочу отдохнуть, — произнёс он, даже не удостоив Мэйгэ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края юбки, глядя на невозмутимого юношу. Ей казалось, что все её старания пропали даром. В глазах Мэйгэ промелькнула тень, и она нехотя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ясно, что она не оставила своих намерений, лишь отложив их до более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Линь был всего лишь озадачен, то один человек уже едва сдерживал ярость. Чу Вэньюй почти раздавил пульт управления в руке, на болезненно-бледной коже проступили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немало усилий, чтобы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увидел, как Мэйгэ пыталась сесть рядом с Альфой, он даже не заметил, как стиснул зубы. Теперь он жалел, что отправил Мэйгэ к Цзян Линю, и едва сдерживался, чтобы не приказать немедленно разобраться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совсем забыл о своём первоначальном намерении — использовать связь заложника с этой шпионкой, чтобы предъявить Цзян Линю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реакция Цзян Линя немного успокоила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даже мне осмеливается дерзить, как он мог попасться на уловки этой женщины?" — подумал Чу Вэньюй, и его настроение улучшилось. Однако, вспомнив о привлекательной внешности Мэйгэ и её тонкой талии, он снова нахмурился, его лицо приобрело холодное, жестокое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учитывая положение Цзян Линя как заложника, ему бы следовало радоваться уже тому, что он может сохранить свою жизнь. Пусть даже не мечтает о каких-то романтических отношениях на моей территории", — мрачно подумал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как раз вышел из ванной, намереваясь немного почитать перед сном. Чу Вэньюй, наблюдавший за каждым его движением, тоже бездельничал, с непонятным интересом следя за тем, как альфа хмурится или поправляет очки — действия, казалось бы, совершенно обыденные, но почему-то завораживающие.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лежал на кровати, всё ещё в маске — он почти никогда не снимал её, разве что перед самым сном. Его лицо, обычно жёсткое и неприступное, сейчас выглядело непривычно мягким. Он лежал на боку, и хрупкие очертания его плеч, видные сзади, создавали образ удивительной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монитора альфа, похоже, тоже собирался отойти ко сну. Он снял очки, потирая глаза, и его привлекательное лицо полностью открылось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Вэньюй почувствовал странное волнение, в груди зародилось непривычное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шёл к нему, и тёмные мысли о том, чтобы подглядывать за спящим альфой, который был на десять лет моложе него, не давали покоя. К сожалению, этот глупый кот-робот всё ещё не нашёл способ обойти блокировку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Вэньюй уже собирался выключить монитор и попытаться уснуть,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голос Мэйгэ звучал странно, словно она молила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 мгновение замер, не понимая, что ей может быть нужно, но всё 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не успел договорить, как Мэйгэ бросилась ему на шею, прижимаясь всем телом. Цзян Линь, никогда прежде не сталкивавшийся с подобными ситуациями, на секунду оцепенел, но быстро пришёл в себя и с отвращением оттолкнул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он отступил на несколько шагов, чувствуя, что и хозяин, и служанка явно ведут себя неадекватно.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Мэйгэ, казалось, боролась с чем-то внутри себя. Пряди волос прилипли к вспотевшему лбу, щёки пылали неестественным румянцем, а в глазах стояла влажная поволока.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кажется, у меня началась течка... — её голос дрожал, а взгляд был прикован к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лишь тонкая белая ночная рубашка, бретелька которой соблазнительно сползла с плеча. Растрёпанные волосы придавали ей особенно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своего попадания в этот мир Цзян Линь столкнулся с омегой в состоянии течки. Природа альфы дала о себе знать, и он почувствовал, как жар начинает охватывать его тело. В этот момент он отбросил все подозрения относительно Мэйгэ, его брови нахмурились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супрессанты? Я принесу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Мэйгэ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Супрессанты закончились... — произнесла она и снова попыталась прильнуть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твёрдо решила соблазнить этого заложника и даже пошла на то, чтобы с помощью препаратов ускорить наступление течки. "Теперь-то он точно не сможет устоять", —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поспешно увернулся и, выскочив в гостиную,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памяти всплыл эпизод из оригинального сюжета книги — мимолётное упоминание о том, как одна из служанок злодея пыталась соблазнить его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из-за моего вмешательства в сюжет то, что должно было случиться с антагонистом, теперь происходит со мной?" — промелькнуло в голове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путались, и он решил немедленно сообщить об этом Чу Вэньюю — в конце концов, Мэйгэ была его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достигнув входной двери, он был остановлен стражниками, которых Чу Вэньюй поставил охранять выход. Они даже позволили себе несколько язвительных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вас, ведите себя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попытался терпеливо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Мэйгэ началась течка. Я иду за супрессантами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остались непреклонны. Они и не подумали поверить словам заложника — они не могли рисковать, нарушая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череда нелепых событий вывела из себя даже обычно спокойного Цзян Лина.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двери стояли неподвижно, как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происходило в современном мире, он мог бы попытаться прорваться силой. Но, к несчастью, в этом мире существовала эта чёртова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Линя приобрело пугающе холодное выражение, его обычно мягкие черты исказились яростью, делая его похожим на разъярённого волка. Он резко захлопнул дверь и окинул взглядом помещение. Все окна охранялись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наконец обнаружил слепую зону под одним из окон в коридоре. Внизу виднелась куча сена, до земли было около четырёх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Цзян Линь распахнул окно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разобьюсь насмерть, будет только два исхода: либо вернусь в свой мир, либо окончательно умру здесь. В любом случае, это лучше, чем то, что происходит сейчас",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голень — возможно, он сломал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умер? Ну, уже неплохо, — пробормотал Цзян Линь, проведя рукой по лицу и криво усмехнувшись. Прихрамывая, он, невзирая на боль, побрёл в сторону покоев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ждал неминуемый крах, но перед этим он хотел хотя бы высказать всё этому злодею.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Вэньюй отпустил всю прислугу перед сном — он ненавидел, когда ему помогали, и часто упрямо пытался справиться сам. Когда он заметил неладное на мониторе, то, сжав губы, с трудом перебрался в инвалидное кресло. Едва он успел выехать из спальни, как молодой альфа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Цзян Линя были растрёпаны, в них застряло несколько травинок. Воротник голубой домашней одежды был небрежно распахнут, обнажая ключицы. На коленях виднелись разодранные участки ткани, сквозь которые проступала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ошеломляющим было облако мятного аромата феромонов, которое окутывало альфу, ударяя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Вэньюй почувствовал,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http://bllate.org/book/13405/1193469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