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общался с Лин И по особому ментальному каналу — ни малыш-самец, ни остальные члены команды не подозревали, что вспыльчивой самке уже вынесен "смертный приговор".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создал отдельный канал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впервые играешь? — спросил он, одновременно робко и доверительно. — У тебя такая техника... В полёте даже не 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во время тренировок полётов напоминал пьяного — мех шатало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практиковался в тренировочном зале, — ответил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понял это как "освоил всё в тренировках, прежде чем идти в ранговые".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проникся родством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Целый год тренировался, прежде чем решиться на ранговые. Всё боялся подвести команду,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опешил — впервые встретил такого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сила воли нужна, чтобы год просидеть в тренировочном 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одобрял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— улучшить навыки, незачем тратить столько времени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дают ограниченный прогресс, настоящий опыт приходит только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дело в мнении команды — тем более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игры — получать удовольствие. Зацикливаться на чужом мнении, забывая о собственных ощущениях — путать причину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 так сильно, расслабься. Это же игра — главное, чтобы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Постараюсь! — малыш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встретил в игре равного собеседника — кто не презирал его за принадлежность к самцам, но и не заигрывал фамильярно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отметил маршрут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двигайся на северо-запад, я осмотрюсь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послушно отозвался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тяжёлый мех двигался слишком медленно — вместе они не только не смогут защищать друг друга, но и собьются с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"Полярная звезда", — мысленно повторил малыш игровой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имя — как вечная яркая звезда в небесах, указывающая путь заблудшим.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врагов — лети ко мне, 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откликнулся Му Цин, направляя меха вперёд и внимательно осматривая каждый уголок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зацепился за группу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равнине хватало валунов, но эти выглядели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намеренно разбросал их в попытке создать видимость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снизился к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 боку была влажной — явно недавно потревоженной, а под камнями виднелись глубокие следы в грунте.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снимок и отправил в общий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тут же поставил вопрос, другой многозначительно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не туристическая игра для фоточек.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хотел сказать, что это не прогулка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полчаса бродили без толку, не предоставив ни крупицы информации, а теперь критикуют того, кто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внимательно изучил фото и включил общий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вмятины... похожи на следы тяжёлого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ведь точно похоже. Гляньте, замаскировали следы камнями — хитрые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наконец составил представление об уровне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ранговых подбор шёл по рейтингу — новичку не могли достаться сильные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самками год в тренировочном режиме сделал малыша самым опытным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взялось их высокомерие в начале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болтовню в общем канале, Му Цин двинулся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переключился на личный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замаскировали следы — наверняка готовят засаду. Я сейчас подойду, Звёздочка, будь осторожен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— на карте вспыхнули пять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окружали одну зелёную.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испуг испытал заметивший карту союзник: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Впятером в куче — совсем стыд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малыш, не ходи туда!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пропускал крики мимо ушей, хладнокровно наблюдая за противниками, перетаскивающими камни. Особое внимание он уделял единственному лёгкому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валунами, он стремительно сокращал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— в зоне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вскинул оружие — два лазерных выстрела подряд в голову вражеского лёгкого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среагировали уже на втором выстреле.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мех бросил камень и открыл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Повреждённый лёгкий мех отступил к своему тяжёлому.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средний мех сместился, прикрывая отход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более опытные игроки с лучшей координацией.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избежал попаданий благодаря манёвренности лёгкого меха, не прекращая обстреливать вражескую "бабочку".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уничтожить её до начала полномасштабного боя — иначе она серьёзно осложнит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угол атаки, Му Цин прорвался через временно выставленный щит среднего меха — четыре точных попадания, и лёгкий мех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Вспыльчивая самка на другом конце карты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годны самцы? Лезет на толпу врагов в картонке — чистый корм для противника. Встреть я такого обузу в реальном бою — пристрелил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"Полярная звезда" уничтожил игрока "Бейте команду не меня".]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разнеслось над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может сам себя пристрелишь в честь Звёздочки? — не выдержал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заблокировал эту самку, но он-то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каждое оскорбление с начала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Повезло, — проворчала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— вмешался союзник. — Ты ближе всех, иди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Полярная звезда, будь осторожен! — крикнул другой, спеша к месту боя. — Если не справляешься — отступай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стало не до них — он гнал меха к Му Цину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издалека, он развернул толстые пластины брони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услышал крик в канале, но не мог отступить — подавляющий огонь трёх средних и тяжёлого мехов не оставлял шанса развернуться, не превратившись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понял это и двинулся вперёд под шквальным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отчаянной, но оставалась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высокой защитой малыша ситуация только улучшится — чем больше хаоса,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скользил между вражескими мехами, то стреляя по головам, то нанося удары энергетическим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боялись задеть своих и стреляли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смертоносным танцем на острие ножа повреждения трёх средних мехов превысили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малыш прорвался сквозь огонь и сдвинул руки меха, формируя гигантский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нырнул за щит, уходя от нескольких лазерных лучей: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улыбка малыша расцвести, как Му Цин снова рванул в гущу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бросился следом, выставив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тяжёлый мех со щитом двигался ещё медленнее — как ни обливался потом, не мог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Му Цин вернулся, ведя за собой шлейф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спас меня! — крикнул он, меняя оружие за щитом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умчался, зайдя врагам в тыл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растерялся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заходов повреждения врагов достигли критического уровня, и Му Цин методично добил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"Полярная звезда" уничтожил игрока "Без смерти команды не играю".]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"Полярная звезда" уничтожил игрока "Команда жива — я сливаю".]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"Полярная звезда" уничтожил игрока "Не хочу быть командным".]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череды объявлений спешащие на помощь союзники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Они там все отключились?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стояли столбом, лёгкий мех физически не может так быстро их уничтожить, — растерянно протянула вспыльчивая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каждый выстрел — в критическую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Нас тащит про-игрок?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Ва-ау! Звёздочка такой сильный!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ты не устал? — малыш не сводил глаз с силуэта меха. — Может, передохнёшь?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средних меха превратились в обломки, держался только тяжёлый с максимальной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защитную форму — руки и ноги превратились в щиты, лишая подвижности. Теперь он мог только сидеть на месте полуприкрытой турелью.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огонь всё равно не успевал за юрким мехом Му Цина, раз за разом заходящим с незащищённых боков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тяжёлого меха окончательно сдался, глядя на растущий счётчик повреждений: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 какой военной академии учишься? Стрельба просто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на высокой скорости — особое искусство, а с такой точностью попадать в движении даже в элитных академиях мало кто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оценил повреждения тяжёлого меха — почти 100% — и прекратил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заливать! У новичка не бывает такой техники. Точно имел дело с настоящими мехами. Раз не курсант — может, военная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вспомнив услышанный голос, и глаза его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т-ты... ты самец?!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молча проверял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в этой игре бывают самцы! Чёрт, жаль остальные так быстро погибли — не поверят же, когда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Цин поднимает оружие,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можно добавить в друзья после матча?!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ответил. Десять выстрелов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лазерные лучи прошли мимо тяжёлого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промахнулся...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"Полярная звезда" случайно убил игрока "Бешеного брата не тронь".]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снова прицелился в тяжёлый мех.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"Полярная звезда" уничтожил игрока "Команда погибла — я сдаюсь".]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http://bllate.org/book/13403/1193323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