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прекрасно знал, насколько могуществен Лэй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полночных снах всё ещё отпечатался тот бескрайний багрянец, когда вселенная разрывалась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недостижимая для людей — конечная точка эволюции, к которой он всегда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 Цзинь ни на миг не усомнился в словах Лэй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смертельной вражде с ним, Дун Цзинь был уверен — стоит произнести три слога "Тем-пес-та", и этот Бог ночи и драмы откликнется, мгновенно сделав его сильнейшим под покровом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случится, даже не потратив ни дня жизни, он с лёгкостью одолеет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Дун Цзинь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тишине Лэй Мин, ожидавший, что Дун Цзинь призовёт его истинное имя, постепенно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выискивать уязвимые места Кая и размышлять, какую смерть ему уготовить. Вместо этого он медленно опустил тёмно-золотые глаза и, с непостоянным выражением лица, вновь уставился на Дун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Неужели ты собираешься отказать мне? Мой... маленький... мотылёк...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знакомом обращении, знакомом угрожающем тоне, Дун Цзинь не только не испугался, но даже не сдержал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вспомнил их первую встречу в мире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Мин, выступавший судьёй, наконец обнаружил его — нарушителя. При первой встрече божество насмешливо сказало, что он похож на мотылька, летящего на огонь, совершенно не дорожащего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успешно прошёл испытание в двадцатый раз, тридцатый, сотни и тысячи раз, Лэй Мин, видимо осознав, что его скудного запаса ругательств никогда не хватит, чтобы переспорить Дун Цзиня, перестал использовать унизительные прозвища. Однажды в полночь, случайно заметив его неприкрытые глаза, он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ты в самом деле бабочка? Ещё и меняющая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"маленький мотылёк" сменил "порхающую моль" и стал его новым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Цзинь понимал, что ни "моль", ни "мотылёк" в устах Лэй Мина не несли особой доброты, но, удивительным образом, эти прозвища его не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смена этих прозвищ символизировала его бесчисленные победы, означала, что он, будучи всего лишь человеком, заставил божество раз за разом отступать и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ночей назад, когда у него не было ничего, он рисковал жизнью, загоняя божество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тысячу ночей, когда он схватил судьбу за горло и поднялся на божественную сцену — неужели он не осмелится рискнуть жизнью ради свободного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жизнь против жизни — конечно,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Дун Цзинь с улыбкой поднял кинжал, направив остриё прямо на висящую в небе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перестал думать о цене произнесения истинного имени божества, перестал гадать о намерениях внезапно заговорившего Лэй Мина. Потому что уже решил — он сожжёт свою жизнь в смертельной схватке с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конце его жизнь иссякнет и он будет похоронен здесь, он не произнесёт ни единого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докажет всем вселенным — путь от безымянного существа до вершины расы достаточно вдохновляющ и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сверхъестественного тела, не нужно исключительных способностей — одной лишь отваги достаточно, чтобы даже самый слабый смертный стал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кинжал Дун Цзиня указал на луну, в Городе Начала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миллиардов одновременно идущих испытаний только в этом городе, в это время, начался незапланированный ночной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волновалось божество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бесконечного ливня и раскатов грома Лэй Мин глубоко, очень глубоко всматривался в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 говорил, что Дун Цзинь слаб, как мотылёк.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изначально было лишь завуалированной насмешкой, злой иронией. Но чем дальше, тем больше Лэй Мин понимал, что Дун Цзинь действительно похож на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Спотыкаясь, летит на огонь, но неуклонно движется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похоже на мотылька, то что тогда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позже его очаровали уникальные глаза Дун Цзиня, и он почему-то начал называть его маленьким мотыльком, он всё равно считал, что тяга этого маленького безумца к смерти ничем не отличается от мотылька, летящего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дня,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безмолвно смотрел с высоты луны на Дун Цзиня, поднявшего кинжал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за тысячу полночей, за время вне полуночи, о котором он не знал и в котором не участвовал, тот мотылёк уже решительно погасил пламя и, возродившись в огне, стал бабочкой, безудержно поднимающей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Дун Цзинь поднял не только бурю в его душе, но и хаотический шторм, охвативший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"Тук-тук-тук."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нарастающем сердцебиении Лэй Мина Бог ночи и драмы во второй раз неожиданно вошёл в резонанс с Дун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резонанс оказался в несколько раз сильнее предыдущего — настолько, что даже сам Дун Цзинь, перехвативший кинжал и устремившийся к Каю,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момент резонанса скорость сгорания его жизни внезапно снизилась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другую половину цены за сверхнормативную работу "Ока истины" теперь платило вошедшее с ним в резонанс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битвы не время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быстро собрался с мыслями, не прекращая наносить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сейчас в каждом его ударе не осталось и следа техники — лишь самые простые косые порезы и прямые выпады. Но эти простейшие атаки казались текучими, как вода, исполненными неуловимой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случайными отблесками молний на кинжале, казалось, что и тёмно-золотые глаза Кая становились всё ярче с каждым раскатом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тот же человек, но сила атак в одно мгновение перевернулась с ног на голову. Даже теперь, когда Кай обнажил кинжал и перешёл от тупой стороны к острой, он всё равно не мог выдержать этот шквал атак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каждую секунду, каждый выпад, каждый разворот в глазах Кая выглядели пределом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Цзинь лишь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раскаты грома вокруг? Возможно, этой ночью гром гремит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только не развеял сомнения Кая, но сделал их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продолжался. В мимолётную паузу Кай невольно взглянул на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существо впервые увидело его сегодня, в его душе разгорелся огонь — огонь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начался ливень, на мгновение Каю даже показалось, что льётся не вода, а вино. Иначе почему с каждой секундой огонь в его душе, словно подожжённый крепким алкоголем, не только не гас, но разгорался всё ярче?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каким бы ярким ни был огонь, какой бы сильной ни была жажда убийства, охота этой ночью закончится его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минуты — и прежде невозмутимое существо уже покрылось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струилась по его тёмно-красному костюму, но тяжело раненый Кай лишь небрежно отбросил пропитанный кровью и дождём пиджак, а затем, словно не чувствуя боли и не заботясь о приближающейся смерти,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ночью ко мне приходил У Ли, но я не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бормотал за дверью, в конце концов не выдержал и спросил, почему я так выделяю тебя. Тогда У Ли не дождался моего ответа, потому что я и сам не знал. Теперь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ожидал, что даже в таком положении у Кая найдётся настроение болтать о пустяках. Если Кай хотел стоять в стороне и ждать, пока он накопит все усиления, то Дун Цзинь никогда не отличался благородством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сейчас он и занимал абсолютно доминирующую позицию, но сам понимал — у этого преимущества есть временной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резонанс с Лэй Мином мог прерваться в любой момент, его жизнь могла иссякнуть в любую секунду — у него просто не было роскоши остановиться для праздной беседы. Но и продолжать в том же духе тоже было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размышлений Дун Цзинь слегка изменил направление атаки, незаметно оттесняя Кая к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даже нашёл время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тело У Ли не здесь? Если у тебя есть ответ, сейчас самое время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Кай лишь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загнал его в левый передний угол крыши, где ещё шаг назад означал бы падение, Кай внезапно словно упёрся в невидимую стену — его тело резко остановилось у самого края, даже волосы не могли выступить за пределы крыши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ничуть не удивился — всем было известно, что иные заперты в пределах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загонял Кая в угол не ради того, чтобы сбросить с крыши. Он лишь хотел запереть противника в углу, образованном невидимыми стенами, лишив возможности отступать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Дун Цзинь вновь провёл кинжалом у горла Кая. Когда тот перехватил его правое запястье, Дун Цзинь крутанул кисть, отправив кинжал в полёт за пределы невидимой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когда кинжал описал дугу и вернулся с левой стороны Кая, Дун Цзинь молниеносно поймал его левой рукой и нанёс последний удар в шею существа сзади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кинжал летел за пределами стены, Кай не мог перехватить его заранее. Поскольку был зажат в углу, не мог обернуться, чтобы определить угол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невозможно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избежать нельзя... В момент, когда Дун Цзинь наносил смертельный удар, рука Кая, сжимавшая запястье противника, резко дёрнула вниз. Дун Цзинь слегка потерял равновесие, и кинжал, предназначавшийся для горла, вонзился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невозможно избежать, Кай, конечно же, выбрал более приятный для себя способ смерти — как и то, что, зная о намерении Дун Цзиня загнать его в угол и понимая невозможность противостоять атакам, он намеренно позволил загнать себя в левый передний угол, где лучше падал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сердце смертельной точкой для иного, Дун Цзинь не знал, поэтому решил без лишних церемоний добить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секунду до того, как он собрался перерезать горло, Кай, видя его намерения, беспомощно поднял руки,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я лишь хочу сохранить дыхательное горло, чтобы произнести последние слова. Ты, кажется, интересуешься "дверями" — дай мне пару минут, и я открою тебе секрет о них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первым отреагировал не Дун Цзинь, а резонировавший с ним Лэй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издало непонятный смешок, и резонанс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количество крови, что терял Кай, и презрительное отношение Лэй Мина подтверждали правдивость слов существа. Учитывая, что противнику осталось жить две-три минуты максимум, Дун Цзинь наконец отступил на два шага, прекратив сжигать жизнь, и решил молча дождаться конца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— таковы были первые слова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задумчивым замечанием на груди Кая, скрытой рубашкой и кровью, медленно проступил багровый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человек... ты и правда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Кай говорил, узор расползался от груди к шее, а оттуда симметрично растекался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задал глупый вопрос. Скорее стоило спросить не почему я выделяю тебя, а как я мог не выделить.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узоры, словно выжженные на всём теле, становились всё сложнее, а голос Кая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восхищается солнечными и лунными затмениями.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поражается бескрайним горным хребтам и бушующим океанам.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глядя на тебя, словно вижу само сияние человечества. Поэтому с первого взгляда я ощутил смертельное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Кай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предсмертные галлюцинации, или твоя одержимость победой заразила меня? Хоть всё ещё идёт дождь, но моя кровь горит, горит так, что того и гляди воспламенит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решил, что последняя фраза была просто случайным замечанием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багровые узоры снова поползли от шеи Кая вверх, беззвучно расползаясь по лбу, Дун Цзинь сквозь пелену дождя наконец заметил это и мгновенно осознал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появились эти узоры на теле 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их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Нельзя проявлять мягкость, тем более поддаваться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раз помутится рассудком и станет слушать чьи-то предсмертные речи, пусть ему каждую ночь снится Лэй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