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дал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 Цзинь, чья правая пола одежды была разорвана, даже не думал убирать кинжал в ножны. Словно пародируя недавние действия Кая, он едва ощутимо касался остриём клинка груди существа, прямо напротив сердца. Лишь когда сквозь тонкую ткань рубашки проступило неукротимое желание атаковать, — даже при всём старании Кая сдержать его, — Дун Цзинь с улыбкой чуть отвёл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проводя кинжалом по напряжённым мышцам, он остановился у второй пуговицы на чёрной рубашке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капля крови,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завершив свою месть, Дун Цзинь спрыгнул с кафедры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приземления его чёрные волосы мимолётно коснулись пальцев Кая, поглаживающих пуговицу. В это мгновение быстротечного пересечения он хладнокровно и отчётливо заметил, как под полуопущенными веками существа резко сузились тёмно-золотые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сделал вид, что не заметил этого, разжал правую руку и позволил кинжалу по инерции скользнуть в ножны на поясе Кая. Затем, опираясь на чёрный зонт как на трость, направился к дверям зала,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Кай остался стоять на месте, погружённый в неведомые мысли. В его руке поблёскивала случайно оторванная золотая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Дун Цзинь покинул зал, Кай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фейерверка... какое благословение ты даруешь?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ответила лишь удаляющаяся спина Дун Цзиня и насмешливо-уклончивое: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Цзинь окончательно покинул зал и вернулся в комнату 1001, в чате трансляции началось настоящее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кто понимает — это не просто трансляция, это целый фильм!]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как в "Короле демонов", взрывы на фоне, похоже на камео Бога празднеств. А ещё это скрытое сексуальное напряжение под убийственными намерениями... *шумно втягивает воздух* Столько элементов собралось вместе — как этому не взлететь на первое место общего рейтинга семи вселенных?!]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взлетело на первое место! С такими просмотрами и выполнением задания ему гарантировано место среди семи MVP, если только финал не будет слишком банальным. Жду, когда через пять дней на больших экранах всех вселенных покажут нарезку его лучших моментов~]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комнате 1001 Дун Цзинь, не подозревающий, что находится в шаге от звания MVP, небрежно сбросил красно-золотой костюм и направился прямиком в ванную. Он был совершенно нормальным человеком — без извращённой тяги купаться в крови, более того, он терпеть не мог этот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не необходимость поддерживать образ, он отправился бы в душ сразу же, как только чёрный костюм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этому безумию осталось всего пять с половиной дней, к счастью, его безрассудный образ уже прочно укоренился в сознании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обвести вокруг пальца самого амбициозного — У Ли, и идеальное прохождение будет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Дун Цзинь тщательно смывал с себя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высушил волосы и начал перед зеркалом у входа кропотливо перевязывать повязку на глазу,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негромким, сдержанным и исключительно вежливым — всего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ручка двери была прямо под рукой, Дун Цзинь не спешил открывать. Он размышлял, кто же в такое время осмелился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прежнего авторитета недостаточно? Или кто-то, загнанный в угол, решил устроить засаду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в зале не прошло и часа — даже если кто-то его ненавидит, вряд ли станет действовать настолько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несколько секунд, Дун Цзинь решил больше не гадать — в конце концов, кто бы ни пришёл, он точно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перед зеркалом повязку и халат, он безразлично потянулся к дверной ручке. Но за секунду до того, как он открыл дверь, снаружи послышались торопливые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 Цзинь мысленно поставил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с недоумением распахнул дверь и увидел оставленный снаружи бумажный пакет, то осознал, что слишком много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лежал новый чёрный костюм, а тот, кто стучал, был просто посыльным, доставившим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намерениями визитёра, Дун Цзинь вновь перевёл взгляд на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походил на предыдущий, но рубашка внутри и её фасон...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молча разглядывал костюм какое-то время, затем усмехнулся и неторопливо облачился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рубашка оказалась багряной, в тон отметине у его губ, а разбросанные по ней и брюкам пуговицы из чёрного обсидиана прекрасно гармонировали с его смоляными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 — явно вкус сильнейшего из 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надев рубашку и брюки, Дун Цзинь не стал затягивать себя в стесняющий чёрный жилет. Он лишь щелчком пальцев слегка изменил прилагавшиеся запонки из чёрного оникса, накинул длинный пиджак и закрепил его на плечах этими запонками.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новый наряд, он небрежно повязал чёрный галстук и позволил своему лицу, которое в этом обрамлении казалось нечеловечески прекрасным, изобразить холодную, сдержанную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это или нет, но у Кая определённо хороший вкус, и этот костюм он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он наденет подаренную одежду, когда будет с энтузиазмом провожать его в последний путь в финале этого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бурный второй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полтора дня в Городе Начала царило внешнее спокойствие, под которым бурлили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взрыв в зале повредил мозги этих негодяев, но большая часть выживших злодеев поверила в ложь Дун Цзиня. Так началась их офисная жизнь, где преступники соревновались в показателях.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второй половине дня они ещё действовали по старинке — в одиночку устанавливали устройства, разве что заменив бомбы на управляемые фейерверки...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 очередной раз столкнулись со знакомыми из отеля в разных местах, эти злодеи начали понимать, что что-то не так — раньше они никогда не видели своих "коллег" настолько увлечёнными приказами 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скорости было неясно, кто установит больше всего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третьему дню испытания толпа преступников сама превратилась из свободных фрилансеров в офисных рабов, работающих с девяти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особо изобретательные, дошедшие до безумия, чтобы сэкономить время, даже выкапывали ранее заложенные бомбы и клали в те же ямы свои маленькие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этой нелепой атмосферы в отеле постепенно опустела примерно треть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жившие там злодеи? Вероятно, погибли где-то по пути к закладке бомб или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буря внутри и снаружи отеля никак не влияла на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гулял по отелю, когда хотел гулять, искал двери, когда хотел искать, бродил по ночам, когда хотел бродить, искал бомбы, когда хотел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всё было как прежде, невероятно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этой взрывоопасной атмосфере у него появилось новое хобби —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владелец отеля "Встречи демонов" был богачом, верящим в 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в эти дни брались деньги на покупку бомб, их изготовление и прочие расходы иных? Конечно же, их выделял этот богач — он щедро предоставил иным основную карту с огромным лимитом и несколько дополнительных.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основная карта, естественно, оказалась в руках Дун Цзиня как назначенного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без зазрения совести начал жизнь, полную покупок и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купил пять костюмов, похожих на тот, что прислал Кай, чтобы менять каждый день, затем без колебаний скупил различные дорогие аксессуары для повышения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базовые потребности, он начал ежедневно просматривать веб-страницы и делать разнообразные онлайн-пожертвования.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середине четвёртого дня, за четверть часа до начала второго чаепития, он всё ещё усердно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заболел, нужно пожертвовать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пострадал от бедствия, надо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этому не хватает ресурсов, тоже пожертвую.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школа выглядит неплохо, сделаю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жертвую школе, нельзя обойтись без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просто жертвую.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 Цзинь "бам-бам-бам" тратил деньги с карты, он уже присмотрел очередную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просто пожертвовать ещё одной библиотеке, основная карта, видимо, достигла своего предела — на экране телефона появились шесть иероглифов "недостаточно средств".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при виде этого лишь цокнул языком, наконец отложил карту и направился на верхний этаж, где должно было состояться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по-прежнему ждал его наверху, но на этот раз не за углом коридора, а прислонившись к стене напротив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остро уловил, как взгляд существа на секунду задержался на его одежде. Но он, одетый в новый купленный костюм, сделал вид, будто ничего не заметил, и вместе с ним вошёл в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взгляды всех присутствующих иных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предвидел такую сцену. Он бросил взгляд на двухместный диван, где сидел в прошлый раз и который сегодня намеренно оставили пустым. Мгновенно осознав, что ситуация всё ещё поддаётся манипуляции, он невозмутимо проследовал к дивану и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Каем заняли свои места, У Ли — человек с головой овцы — который явно изнывал от нетерпения,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дать нам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прекрасно понимал: не будь его предыдущая маскировка настолько убедительной, не оказывай Кай такое подавляющее влияние на остальных, сегодня вместо допроса его могла ждать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понимать, и совсем другое — говорить. В этот момент Дун Цзинь лишь скрестил руки на груди, слегка подался вперёд и с ленивой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я должен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 же, зачем ты затеял эту игру! Почему заставил этих людей устанавливать фейерверки! До того, как взорвать этот город, остались считанные дни — какой смысл во всей этой ерунде?! — выпалил один из иных, известный своим вспыльчивым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изначально он мог выразиться куда более грубо и агрессивно. Но почему-то, стоило Дун Цзиню лишь слегка сменить позу, как существо необъяснимо ощутило, будто его запугивают. В итоге слова, сорвавшиеся с языка, превратились в какую-то бесхребетную тираду, лишённую всякой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ты о чём... — лицо Дун Цзиня осталось безмятежным. — Разве я не объяснил причину тогда? Я сделал это, потому что захотел.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люксе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Дун Цзинь говорит правду, и именно поэтому становилось ещё страшнее. Иной, настолько своевольный, что готов отказаться даже от почти обретённой свободы — второй такой, кого они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первый... При этой мысли они невольно посмотрели на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первый, Кай, при всём своём равнодушии к свободе, не был настолько своенравным и необщительным, как Дун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что бы ты сегодня ни сказал — всё бесполезно. До тебя на этих чаепитиях никто из иных не выдвигал таких нелепых предложений, как "позволить злодеям стать спасителями"!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владелец отеля прислал У Ли выписку с огромными тратами по основной карте, намекая, что в отеле что-то происходит. Когда У Ли взглянул — помимо роскошных покупок там были сплошь крупные пожертвования разного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Пожертвования! 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Такому, как ты, здесь не место. Нет, может, ты вообще не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подозрения тоже не застали Дун Цзиня врасплох. Вернее, он эти два дня потому и транжирил деньги без удержу, что отчасти рассчитывал усилить подозрения иных, чтобы они прямо на чаепитии предъявили ему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озвучат свои сомнения, у него появится законный повод развеять их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подозрения того иного становились всё тяжелее, Дун Цзинь лишь небрежно взял со стола игральную карту с рисунком демона, приподнял веки, шевельнул пальцами — и пущенная им карта в то же мгновение начисто отсекла руку иного, которой тот указывал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Дун Цзиня заставила всех иных на чаепитии мгновенно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решить, стоит ли действительно вмешиваться, Дун Цзинь первым поднялся и направился к корчащемуся на полу иному с отрубленной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взглянул на него, просто прошёл мимо к стене, в которую вонзилась карта, спокойно извлёк окровавленную карту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что спрашивал? Ах да, ты спросил, иной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карту, Дун Цзинь, снова проходя мимо лежащего иного, на этот раз остановился. Он даже с интересом понаблюдал за ним несколько секунд, затем слегка наклонился и протянул правую руку, словно намереваясь помочь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иной не понимал, что задумал Дун Цзинь. Но, остро осознавая разницу в силе, он поколебался мгновение, затем стиснул зубы, подавил стоны и приготовился принять протянутую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секунду до того, как он коснулся правой руки Дун Цзиня, его взгляд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 кровь на подушечках пальцев Дун Цзиня оказалась 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Дун Цзинь, будто заметив его взгляд, тоже посмотрел на свою правую руку. Увидев это, он словно бы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последнее время никак не могу рассчитать силу. Видимо, слишком сильно метнул карту — даже кровь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наигранного сетования он прошептал другому, точно демон-искуситель: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увидел, может, скажешь мне — я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мог лишь горько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сомнения, вы, конечно же,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у человека быть синяя кровь? Да что там люди — даже у обычных иных кровь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кровь Дун Цзиня была не просто синей — она странно светилась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только думал, задавая такой нелепый вопрос, как он мог усомниться, что Дун Цзинь —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безумец — разве могло быть другое объяснение, кроме того, что он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заранее нанёсший на руку люминол, чтобы тот прореагировал с кровью и создал синее свечение, получив желаемый ответ, даже не стал дожидаться, пока поверженный иной поднимется — просто с удовлетворением вернулся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снова сесть, он словно вдруг что-то вспомнил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не совсем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на меня ты должен был понять — мы не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 Цзинь говорил о разных видах, все присутствующие понимали, что на самом деле в этот момент он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самого начала были не одного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