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 злодеи, вы выглядите несколько... потрёпанными, — протянул Дун Цзинь, поручив До Гэ самую хлопотную часть уборки. Его голос сочился притворной заботой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никто, кроме него самого, не находил в этом ничего "дорогого". Ответом ему послужила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 Что за холодный приём? — продолжил он, словно не замечая напряжения. — Вам не нравится, как я здороваюсь, или моё присутствие настолько неприятно? Я так редко захожу, неужели вам совсем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"Кому понравится такое жуткое приветствие?!"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недавних "шутках" Дун Цзиня были ещё слишком свежи, и уцелевшие в зале панически боялись, что он снова начнёт свои "развлечения". Кто-то нервно захлопал, и постепенно жидкие аплодисменты переросли в гром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этого шквала преступники, окончательно утратив и гордость, и стыд, даже не дожидаясь следующих слов, поймали взгляд из-под повязки и хором повторили фразу До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великого господина Дун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намеренно нагнетал страх своими речами, желая оставить неизгладимое впечатление, но такого раболепия он не ожидал. Впрочем, раз они решили поиграть в неловкость — что ж, его это не смутит.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опускающиеся уголки губ и, сохраняя невозмутимое выражение лица, повернулся к трибуне. Ещё немного, и даже повязка не скрыла бы его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 обернулся к толпе злодеев, уже полностью овладев собой, и непринуждённо уселся на край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аплодисментов. Чрезмерный энтузиазм утомляет, — отрезал он. — Расскажите-ка мне, чем вы занимались последние три дня под руководством У Ли? Начнём с седьмого ряда,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невезение, указанный ряд нехотя начал отчитываться: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Закладывал взрывчатку.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Убивал. И закладывал взрывчатку в подвалах.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Травил людей. Минировал 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Делал бомбы, покупал бомбы, раздавал бомбы постояльцам отеля...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отчёта слово "бомба" уже звенело в ушах Дун Цзиня. Неудивительно, что каждую ночь он находил десятки взрывных устройств — похоже, человек с головой овцы, У Ли, оказался редкостным трудоголиком, неустанно борющимся за свободу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Дун Цзинь настоящей аномалией, он бы, возможно, даже растрогался.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протянул он, опираясь руками о трибуну. — Невероятно скучно. Бомбы, яды, случайные взрывы — всё это набило оскомину. Не хочу больше слышать об этих банальностях, от них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негромко, но аудитория, уже считавшая его самым опасным существом в зале, ловила каждое слово,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поморщился, когда длинный рукав красного пиджака снова соскользнул. Он выпрямился, неторопливо закатывая мешающую ткань, и повернулся к молчаливому Ка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не появлялся здесь раньше. Хотя, если когда-нибудь захочешь написать колыбельную — загляни. Вдохновение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никогда не сталкивались с подобным — чтобы их усердную работу высмеивали столь открыто. Но Дун Цзинь уже сломил их дух настолько, что даже мысль о сопротивлении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Предчувствуя, что за этими словами последует очередная жуткая выходка, они молча ждали продолжения, готовые разразиться бурными овациями в ответ на любую реплику, какой бы безумной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на чаепитии одна дама предложила мне отобрать среди вас самых полезных и поскорее взорвать Город начала, — небрежно бросил Дун Цзинь, имея в виду ту любопытную аномалию-сплетницу. Он сделал паузу и продолжил с лёгкой улыбкой: — Но это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редко отказываю дамам. Давайте найдём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Дун Цзинь улыбнулся в четвёртый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улыбка принесла взрыв; вторая — забрала три жизни; после третьей все люди в зале были вынуждены смеяться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настал черёд четвёртой. Земной Король демонов взирал на них сверху вниз с той же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"Игру? Очередное смертельное развлечение, где любая ошибка стоит жизни — как те взрывы и "шутки"?"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Дун Цзиня заставили даже самых отчаянных преступников осознать: порой существуют вещи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три дня вы будете сами выбирать: заложить в городе бомбу или фейерверк, — объявил он с той же жуткой улыбкой. — Если через три дня количество бомб превысит число фейерверков, вы победили. На следующем чаепитии я уступлю своё место У Ли, и он продолжит... общение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фейерверков окажется больше, чем бомб, после следующей встречи вы снова увидите меня. И тогда я прикажу вам закладывать фейерверки ещё три дня, чтобы в начале третьей встречи одним нажатием зажечь всё небо над городом. Устроить для всех присутствующих невиданное доселе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преступников сочли предложение Дун Цзиня абсурдным, считая его поражение неизбежным. Но дьявол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я даю вам этот выбор? — Его губы изогнулись в улыбке. — Потому что я — спаситель. Признанный спаситель бесчисленных миров и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 Цзиня звучал мягко, почти гипнотически: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убийства, взрывы — как банально и глупо. Я хочу видеть, как яд превращается в снотворное, убийства — в спасение, а бомбы расцветают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притихший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увидеть, как такие преступники, как мы, из тех, кого все боятся и ненавидят, становятся спасителями, которых этот город будет вынужден признать. Хочу видеть, как мир рукоплещет вам, а боги и чудовища смотрят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Дун Цзиня, всё ещё хранящие следы крови, растянулись в завораживающей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будет по-настоящему интересно. И тому, кто установит больше всего фейерверков, я дарую благословение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эффектную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же... готовы ли вы поднять занавес этого карнавала?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Но не та, что была раньше. Не молчание страха, а оцепенение полного непонимания. На мгновение они даже не могли осмыслить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предлагает им, убийцам с окровавленными руками, стать спасителями?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может? Как смеет?!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вопрос... — наконец произнёс один из присутствующих, с трудом подбирая слова. — Допустим, фейерверков окажется больше. После этого шоу... что вы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Дун Цзинь. — Неужели вы решили, что я и правда заставлю вас спасать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 лихорадочным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увидеть фейерверк. Хочу увидеть лица этих существ, когда вместо взрывов в небе расцветут огни. А что вы будете делать после — травить, убивать, закладывать бомбы или что-то ещё — какое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предлагал не путь к спасению — он дарил им хаос невиданных масштабов и возможности, о которых они не смели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от зла могли получить титул спасителей, очарованные силой аномалий — их благословение, пленённые харизмой Дун Цзиня — место под его крылом. Даже те, кто наслаждался злодеяниями, могли вернуться к своему ремеслу после фейерверка, попутно подарив миру уникальное путешествие — от ада к раю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кто-то воспротивился этой безумной игре... что ж, остальные четыре категории с радостью заставили бы их замолчать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Преступник, задавший вопрос минуту назад, чувствовал, как дрожат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страшнее физической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духовная — когда тобой играют, словно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они, даже аномалии, были лишь игрушками в руках Дун Цзиня. Но самое жуткое заключалось в том, что единственной его целью, возможно, было просто желание увидеть грандиозный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преступник невольно задавался вопросом — с каким же своевольным чудовищем он только что разговаривал? Одной только этой уникальной харизмы хватило бы на сотню таких, как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объявления правил игры одурманенные преступники разошлись, каждый погружённый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остались лишь Дун Цзинь и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 потянулся за салфеткой со стола, пытаясь стереть крошечное пятнышко крови с воротника, Ка Лэ неуловимым движением выхватил кинжал и приблизился к нему. Небрежным взмахом он срезал запятнанную кровью левую часть лацкана.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клинок находился всего в дюйме от шеи Дун Цзиня, тот даже не вздрогнул, не дрогнула ни одна чёрточка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Лэ не убрал кинжал, лишь прижал его к правой стороне пиджака, тоже забрызганной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пройдёт и часа, как У Ли узнает о твоей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 предупреждением и смертоносная сталь у горла заставили Дун Цзиня слегка приподнять взгляд из-под повязки. Он всмотрелся в тёмно-золотые глаза Ка Лэ, находящиеся так близко, но по-прежнему непроницаемые, и ответил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Кто сейчас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увидеть, как злодеи становятся спасителями, а бомбы превращаются в фейерверки. Мне так любопытно увидеть выражение лиц У Ли и остальных, когда небо расцветёт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 — настоящая драма с неожиданными поворотами, карнавал, переворачивающий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позволил тебе сыграть увертюру к празднику и стать свидетелем поднятия занавеса... ты ведь встанешь на мою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Дун Цзинь перехватил напряжённое запястье Ка Лэ и одним изящным движением отвёл кинжал от горла, каким-то чудом завладев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нечитаемым взглядом Ка Лэ он сам срезал правую часть лацкана, восстанавливая симметрию красно-золотого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отрезанная ткань упала на пол, в ответ прозвучало хриплое, но решительное: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временный романтик и истинный ценитель удовольствий снова проявил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