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мои злодеи, вы выглядите несколько... потрёпанными, — протянул Дун Цзинь, поручив До Гэ самую хлопотную часть уборки. Его голос сочился притворной заботой и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никто, кроме него самого, не находил в этом ничего "дорогого". Ответом ему послужила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Хм-м? Что за холодный приём? — продолжил он, словно не замечая напряжения. — Вам не нравится, как я здороваюсь, или моё присутствие настолько неприятно? Я так редко захожу, неужели вам совсем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"Кому понравится такое жуткое приветствие?!"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недавних "шутках" Дун Цзиня были ещё слишком свежи, и уцелевшие в зале панически боялись, что он снова начнёт свои "развлечения". Кто-то нервно захлопал, и постепенно жидкие аплодисменты переросли в гром оваций.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этого шквала преступники, окончательно утратив и гордость, и стыд, даже не дожидаясь следующих слов, поймали взгляд из-под повязки и хором повторили фразу До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великого господина Дун Цзиня!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намеренно нагнетал страх своими речами, желая оставить неизгладимое впечатление, но такого раболепия он не ожидал. Впрочем, раз они решили поиграть в неловкость — что ж, его это не смутит.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сдержал опускающиеся уголки губ и, сохраняя невозмутимое выражение лица, повернулся к трибуне. Ещё немного, и даже повязка не скрыла бы его жажду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он обернулся к толпе злодеев, уже полностью овладев собой, и непринуждённо уселся на край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аплодисментов. Чрезмерный энтузиазм утомляет, — отрезал он. — Расскажите-ка мне, чем вы занимались последние три дня под руководством У Ли? Начнём с седьмого ряда, слева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Проклиная невезение, указанный ряд нехотя начал отчитываться: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Закладывал взрывчатку.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Убивал. И закладывал взрывчатку в подвалах.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Травил людей. Минировал людные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Делал бомбы, покупал бомбы, раздавал бомбы постояльцам отеля...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отчёта слово "бомба" уже звенело в ушах Дун Цзиня. Неудивительно, что каждую ночь он находил десятки взрывных устройств — похоже, человек с головой овцы, У Ли, оказался редкостным трудоголиком, неустанно борющимся за свободу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Дун Цзинь настоящей аномалией, он бы, возможно, даже растрогался.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— протянул он, опираясь руками о трибуну. — Невероятно скучно. Бомбы, яды, случайные взрывы — всё это набило оскомину. Не хочу больше слышать об этих банальностях, от них клонит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негромко, но аудитория, уже считавшая его самым опасным существом в зале, ловила каждое слово, обливаясь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поморщился, когда длинный рукав красного пиджака снова соскользнул. Он выпрямился, неторопливо закатывая мешающую ткань, и повернулся к молчаливому Ка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ты не появлялся здесь раньше. Хотя, если когда-нибудь захочешь написать колыбельную — загляни. Вдохновение обеспечено.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Преступники никогда не сталкивались с подобным — чтобы их усердную работу высмеивали столь открыто. Но Дун Цзинь уже сломил их дух настолько, что даже мысль о сопротивлении казалась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Предчувствуя, что за этими словами последует очередная жуткая выходка, они молча ждали продолжения, готовые разразиться бурными овациями в ответ на любую реплику, какой бы безумной она ни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вчера на чаепитии одна дама предложила мне отобрать среди вас самых полезных и поскорее взорвать Город начала, — небрежно бросил Дун Цзинь, имея в виду ту любопытную аномалию-сплетницу. Он сделал паузу и продолжил с лёгкой улыбкой: — Но это слишком банально.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я редко отказываю дамам. Давайте найдём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Дун Цзинь улыбнулся в четвёртый раз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первая улыбка принесла взрыв; вторая — забрала три жизни; после третьей все люди в зале были вынуждены смеяться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настал черёд четвёртой. Земной Король демонов взирал на них сверху вниз с той же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сыграем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"Игру? Очередное смертельное развлечение, где любая ошибка стоит жизни — как те взрывы и "шутки"?"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следующие слова Дун Цзиня заставили даже самых отчаянных преступников осознать: порой существуют вещи страшнее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три дня вы будете сами выбирать: заложить в городе бомбу или фейерверк, — объявил он с той же жуткой улыбкой. — Если через три дня количество бомб превысит число фейерверков, вы победили. На следующем чаепитии я уступлю своё место У Ли, и он продолжит... общение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фейерверков окажется больше, чем бомб, после следующей встречи вы снова увидите меня. И тогда я прикажу вам закладывать фейерверки ещё три дня, чтобы в начале третьей встречи одним нажатием зажечь всё небо над городом. Устроить для всех присутствующих невиданное доселе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преступников сочли предложение Дун Цзиня абсурдным, считая его поражение неизбежным. Но дьявол продолжил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почему я даю вам этот выбор? — Его губы изогнулись в улыбке. — Потому что я — спаситель. Признанный спаситель бесчисленных миров и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Дун Цзиня звучал мягко, почти гипнотически: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Яд, убийства, взрывы — как банально и глупо. Я хочу видеть, как яд превращается в снотворное, убийства — в спасение, а бомбы расцветают фейерверками.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взглядом притихший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увидеть, как такие преступники, как мы, из тех, кого все боятся и ненавидят, становятся спасителями, которых этот город будет вынужден признать. Хочу видеть, как мир рукоплещет вам, а боги и чудовища смотрят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губы Дун Цзиня, всё ещё хранящие следы крови, растянулись в завораживающей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 будет по-настоящему интересно. И тому, кто установит больше всего фейерверков, я дарую благословение за гранью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эффектную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же... готовы ли вы поднять занавес этого карнавала?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тишина. Но не та, что была раньше. Не молчание страха, а оцепенение полного непонимания. На мгновение они даже не могли осмыслить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предлагает им, убийцам с окровавленными руками, стать спасителями?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может? Как смеет?!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вопрос... — наконец произнёс один из присутствующих, с трудом подбирая слова. — Допустим, фейерверков окажется больше. После этого шоу... что вы сделаете?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Дун Цзинь. — Неужели вы решили, что я и правда заставлю вас спасать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 лихорадочным блеском: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увидеть фейерверк. Хочу увидеть лица этих существ, когда вместо взрывов в небе расцветут огни. А что вы будете делать после — травить, убивать, закладывать бомбы или что-то ещё — какое мне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предлагал не путь к спасению — он дарил им хаос невиданных масштабов и возможности, о которых они не смели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Уставшие от зла могли получить титул спасителей, очарованные силой аномалий — их благословение, пленённые харизмой Дун Цзиня — место под его крылом. Даже те, кто наслаждался злодеяниями, могли вернуться к своему ремеслу после фейерверка, попутно подарив миру уникальное путешествие — от ада к раю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кто-то воспротивился этой безумной игре... что ж, остальные четыре категории с радостью заставили бы их замолчать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Преступник, задавший вопрос минуту назад, чувствовал, как дрожат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страшнее физической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духовная — когда тобой играют, словно марионеткой.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они, даже аномалии, были лишь игрушками в руках Дун Цзиня. Но самое жуткое заключалось в том, что единственной его целью, возможно, было просто желание увидеть грандиозный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преступник невольно задавался вопросом — с каким же своевольным чудовищем он только что разговаривал? Одной только этой уникальной харизмы хватило бы на сотню таких, как 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объявления правил игры одурманенные преступники разошлись, каждый погружённый в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зале остались лишь Дун Цзинь и Ка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 Цзинь потянулся за салфеткой со стола, пытаясь стереть крошечное пятнышко крови с воротника, Ка Лэ неуловимым движением выхватил кинжал и приблизился к нему. Небрежным взмахом он срезал запятнанную кровью левую часть лацкана.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клинок находился всего в дюйме от шеи Дун Цзиня, тот даже не вздрогнул, не дрогнула ни одна чёрточка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 Лэ не убрал кинжал, лишь прижал его к правой стороне пиджака, тоже забрызганной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пройдёт и часа, как У Ли узнает о твоей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с предупреждением и смертоносная сталь у горла заставили Дун Цзиня слегка приподнять взгляд из-под повязки. Он всмотрелся в тёмно-золотые глаза Ка Лэ, находящиеся так близко, но по-прежнему непроницаемые, и ответил с лёгкой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Кто сейчас здесь главный?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увидеть, как злодеи становятся спасителями, а бомбы превращаются в фейерверки. Мне так любопытно увидеть выражение лиц У Ли и остальных, когда небо расцветёт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 — настоящая драма с неожиданными поворотами, карнавал, переворачивающий всё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позволил тебе сыграть увертюру к празднику и стать свидетелем поднятия занавеса... ты ведь встанешь на мою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последние слова, Дун Цзинь перехватил напряжённое запястье Ка Лэ и одним изящным движением отвёл кинжал от горла, каким-то чудом завладев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пристальным, нечитаемым взглядом Ка Лэ он сам срезал правую часть лацкана, восстанавливая симметрию красно-золотого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отрезанная ткань упала на пол, в ответ прозвучало хриплое, но решительное: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временный романтик и истинный ценитель удовольствий снова проявил свою полезность.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http://bllate.org/book/13401/1193045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