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 Лэ не стал для Дун Цзиня неожиданностью. Но его невозмутимое лицо и ровный тон изрядно удивили — учитывая, что всего несколько минут назад Дун Цзинь едва не отправил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два часа назад, с двух телефонных звонков из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разговоре Дун Цзинь с улыбкой в голосе сообщил Ка Лэ, что подготовил в зале небольшой сюрприз — прелюдию к грядущему празднеству. И если тому интересно, пусть придёт полюбоваться увертюрой.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решился предложить, другой — принять. Аномалия на том конце провода даже не стала задавать вопросов, просто согласившись, словно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звонок предназначался До Гэ — Дун Цзинь поручил ему хаотично разместить взрывные устройства по всему залу и надёжно запереть двери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негодяи теперь не 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отрицал — в момент, когда отдавал приказ о бомбах, мелькнула мысль использовать случай и уничтожить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 Ка Лэ говорил, что действия с умыслом — не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случайно заложенные бомбы, случайные взрывы — чем не воплощение его представлений об искусстве? Идеальный способ проводить божество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славился тем, что претворял замыслы в жизнь немедленно. Едва мысль оформилась — он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"Око истины" показало, что одна из бомб притаилась у рояля, он без колебаний нажал на детонатор.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из четырёх нажатий одно действительно активировало нужное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Плохая: заряд оказался слабоват, а Ка Лэ сидел чуть поодаль, так что взрыв только разметал стоявшего у занавеса бандита. На одежде божества осталось всего несколько брызг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меньше, чем на самом Дун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особо расстроился — глупо было надеяться прикончить сильнейшую аномалию одной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 пусть убить не вышло, разве не странна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прогремел в паре шагов от Ка Лэ. Даже если он принял объяснение про "увертюру празднества", неужели четыре последовательных взрыва не вызвали у него ни единого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влюблённые такие? Или он копит силы для ответного удара — например, свернуть шею при первом же удобном случае, дать почувствовать вкус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небрежно прислонился к роялю и упёр кончик зонта в окровавленный воротник пиджака Ка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мне так нравился твой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 сокрушается об испорченной одежде, но на деле зонт преграждал путь приближающемуся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Лэ словно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свой воротник — его взгляд скользнул вверх по чёрному древку зонта к рукаву чёрного пиджака Дун Цзиня, насквозь пропитанному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Ка Лэ попало всего несколько капель, то Дун Цзинь словно искупался в крови. О количестве пролитой жидкости красноречиво свидетельствовали насквозь промокший пиджак и наполовину окрашенная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 Лэ замер, не пытаясь ни продолжить движение, ни заговорить, Дун Цзинь вздохнул. Затем поднял руки в знаке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разозлился? Как же ты скучен.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Зонт, преграждавший путь Ка Лэ,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сделало последний шаг вперёд. Остановившись вплотную к Дун Цзиню, он впился в него немигающим золотым взглядом и произнёс слова, похожие одновременно на объяснение и декларацию: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злиться. Как можно злиться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Гибель в погоне за наслаждением — что может быть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слова, но от них по спине Дун Цзиня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 с самого начала — Ка Лэ вовсе не был ослеплён любовью. С первой минуты он лишь искал чистое, незамутнённое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походила на мученика, живущего и умирающего ради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дарила ему ощущение свободы и счастья, он добровольно отбрасывал рассудок, закрывал глаза на любые странности, становясь самым преданным поклонником во всём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глупость — чудовищный, звериный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поклонение первобытным инстинктам пугало куда сильнее обычной слепой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исчезнуть этому балансирующему на грани наслаждению — и Дун Цзинь не сомневался, что его последний час пробьёт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еретическая любовь изначально была обречена на краткость.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вглядывались друг в друга, ошеломлённые взрывами преступники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диалог у сцены прояснил им, что виновником происходящего был тот безумец с перевязанными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жизни угрожает смертельная опасность, не до размышлений об аномалиях. Несмотря на божественную ауру, исходившую от Дун Цзиня, трое бандитов решились выступить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оторвался от гипнотического взгляда Ка Лэ и обернулся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серьёзно? Я всего лишь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этих удушающих слов добавил с притворным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вы не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Серийный убийца впереди группы совершенно потерял голову — выхватил нож и бросился вперёд. Двое приговорённых к смерти за его спиной стиснули зубы и сжали рукояти пистолетов, но пока не 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легко уклонился от удара и с улыбкой обратился ко всем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ярость? Если шутка вам не по вкусу, я расскажу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подумать... А,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два года назад мне вздумалось посетить одну планету. Я даже отправил правителю официальное уведомление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находилась довольно далеко, лететь предстояло четыре дня. В первый день путешествия главная новость на той планете гласила... — неторопливый рассказ Дун Цзиня прервали три яростных удара ножом, нарушивших плавное течение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замер, словно утратив всякое терпение. Плавным движением он поднял зонт и едва заметно коснулся повязки, скрывающей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тупой с виду наконечник зонта невообразимым движением, под немыслимым углом, легко пронзил горло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заголовки новостей гласили: "Монстр из глубин космоса взял курс на Восточные территории", — произнёс Дун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 вернулся в исходное положение, а хлынувшая из раны кровь превратила его чёрный костюм в нечто ещё более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Приговорённый слева, потрясённый увиденным, инстинктивно выстрелил в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легко уклонившись от пули, с неизменной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моего путешествия я снова открыл новости. Заголовок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растягивал последний слог, наконечник зонта уже пронзал сердце стрелявшего.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гласил: "Коварный Король демонов неумолимо приближается".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приговорённый, леденея от ужаса, понимал — выбора нет. Отчаянно выпустив три пули, он не стал смотреть на результат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быстро он ни мчался, насмешливый голос преследовал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третьему дню, на середине пути, заголовок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получил три молниеносных удара: в правую руку, державшую пистолет, в левую ногу и — смертельный — в висок. Перед тем как сознание угасло, он услышал продолжение жуткой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превратился в "Уважаемый господин Дун Цзинь прибывает".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промелькнула мысль: "Кто посмеет не уважать такого безумца?"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третьей жертвы окропила последний чистый рукав слева, не говоря уже о костюме, с которого до сих пор 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при всей своей терпимости к беспорядку, уже не мог выносить липкую влажность пропитанного кровью костюма и жилета. Стягивая верхнюю одежду и стряхивая капли с наконечника зонта, он мысленно проклинал трёх мертвецов за потраченные три минуты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необходимости создать образ изящного хищника, он бы не стал тратить драгоценные минуты на предвидение слабых мест противника. С их жалким уровнем и трёх секунд было бы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жертва окупилась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демонстрации гнев в глазах собравшихся сменился первородным ужасом и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Цзинь, поправляя окровавленные пряди волос, окинул взглядом зал, его встретила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Викторина с призом, — внезапно оживился он. — На четвёртый день я достиг той планеты. Кто-нибудь знает, каким был заголовок?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от До Гэ, давно стоявшего у распахнутых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"Приветствуем великого господина Дун Цзиня".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звонкие аплодисменты. Закончив хлопать, Дун Цзинь медленно повернулся, вновь демонстрируя улыбку, которая должна была преследовать этих подонков в кошмарах до конца их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шутка окончена. Разве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посмеет не рассмеяться? Иначе что — новый взрыв и новая бойня?"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беспрецедентном единодушии, стоило словам затихнуть, неестественные, застывшие улыбки появились на лицах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Гэ, подавляя внутреннюю дрожь, направился к нему с докладом о оставшихся бомбах.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всё это время Ка Лэ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пиджак, пропитанный ароматом крепкого алкоголя, лёг на плечи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характерный красно-золотой узор, по одному лишь глубокому, густому запаху выдержанного вина, раскрывающему букет словно только что откупоренная бутылка, можно было определить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всего лишь похвалил его костюм, а он взял и отдал? Что, боится, что носитель метки аномалии простудится?"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даже не стал отказываться — он знал, что с существами, следующими своей природе, любой отказ лишь усилит их упрямство. Вместо этого он обратился к приблизившемуся До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Обезвредь оставшиеся бомбы. В конце концов, я всего лишь пошутил и поздоровался. Не собираюсь забирать ничьи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До Гэ, уже прирученного словно пёс, дёрнулся уголок рта. Он сам закладывал бомбы и точно знал их мощность. Доносившиеся снаружи крики красноречиво описывали творившийся в зале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безумные аномалии не здоровались ценой чужих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шуток... До Гэ взглянул на три свежих трупа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быть своим — иначе сейчас он мог бы быть либо разорван взрывом, либо проткнут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 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Гэ под ненавидящими взглядами направлялся обезвреживать бомбы, он не заметил пристального взгляда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безэмоционально скользнул по всё ещё привлекательному лицу под капюшоном и на мгновение задержался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 Гэ не понимал — иногда даже статус "своего" не гарантирует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именно "свои" находятся в наибольшей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обещанным призом в "викторине" вполне могла оказаться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