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поток воспоминаний, Дун Цзинь решил больше не зацикливаться на роли спасителя мира. Достаточно покрасовался. Порывшись в памяти о тысяче ночей, он выудил несколько ярких эпизодов, чтобы утолить любопытство чрезмерно заинтересованной девушки-аномалии.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ей благодарен. Самому хвастаться прошлым — дурной тон, но когда тебя расспрашивают... совсем другое дело. Раз ей так интересно, почему бы и не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столь дурно... Я попал в тюрьму сразу после рождения, что я мог 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говоришь, что оказался в тюрьме с рождения, и просишь не считать тебя опасным?!" — девушка-аномалия схватила большую подушку с кресла, пытаясь скрыть мелькнувшее на лице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реакция была не самой красноречивой. Зрители трансляции метались между верой и неверием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комнате же нельзя лгать? Так он правду говорит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 сказать, очень сложно. Его слова звучат настолько правдиво, что кажутся абсурдными, и настолько абсурдно, что звучат правдиво.]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бессмысленная болтовня. У меня мозгов не хватает понять, где правда, а где ложь. Даже не знаю, использовала ли жена свою способность. Хочу лишь сказать — жена, ты потрясающая! Чмоки-чмоки!!!]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продолжил свой рассказ, и зрители, и присутствующие в комнате буквально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Если говорить строго о боевой силе, я не обязательно окажусь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если не жертвовать остатками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аномалии переваривали услышанное, Дун Цзинь оценивал их боевой потенциал Оком истины. Вывод оказался прост — пожертвуй он последними шестью днями жизни, и в честном поединке один на один любой из присутствующих падёт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— товар, чья ценность лишь возрастает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никогда не была обязательным условием, — подал голос молчавший до этого Ка Лэ, пристально глядя на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одном диване: Дун Цзинь небрежно развалился на правом краю, а Ка Лэ, устроившись слева, с момента появления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"Аномалии всегда так пялятся, не моргая? Или он моргает, а я не замечаю?"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 Цзинь не мог определить, что раздражает его больше — слова Ка Лэ или его неотрывный взгляд. На мгновение его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 — слова Ка Лэ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родился со всеми привилегиями, мог так легкомысленно заявлять, что "сила не важна".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сила неважна, разве пришлось бы ему двадцать лет балансировать на грани смерти, только чтобы достичь того уровня здоровья, с которым другие рождаются?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сила неважна, разве сидел бы он здесь сейчас, поставив на кон жизнь тысячу раз, делясь воспоминаниями с остатком в шесть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мог позволить себе пренебрегать силой. Дун Цзинь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здесь именно для того, чтобы показать миру, вселенной, людям и богам, на что способно существо с самого дна эволюционной цепочки, если оно достаточно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несогласие, Дун Цзинь сохранил невозмутимость и слегка кивнул Ка Лэ, словно признавая его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делиться эпизодами своей жизни после перемещения: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в тюрьму я попал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какое-то время я отправился в одно занятное место и развлекался там некоторое время. После этого сотня планет изменила свои законы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аномалий не спросил, как ему удалось выбраться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переваривали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Дун Цзинь сильно преуменьшал масштабы, стараясь не раскрывать историю о тысяче полночей. Не сотня планет меняла законы — почти каждая вселенная из тех тысячи, что он прошёл. Об этом как-то упомянул Лэй Мин во время погони, используя факт для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 тех снах-мирах Дун Цзинь действовал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несколько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где фантастические существа рождались из человеческих эмоций, накануне войны между людьми, богами и демонами, он в одиночку захватил телецентр, вещающий на весь мир. Никакого благородства — просто взял и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он крутил заранее записанную "Дьявольскую трель" Паганини, рассказывая под неё жуткие истории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началось нашествие духов, вступивших в войну на стороне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людей, богов и демонов превратилась в хаотичную свалку всевозможных мифических существ. Сюжет подземелья полностью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цветочки — хотя бы не затронуло порядок других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он попадал в миры с развитой паранормальщиной, но слабыми технологиями... тут он становился настоящим "королём мошенников".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Простейшие схемы вроде "Поздравляем, вы выиграли главный приз!", "Я [вставить имя] перевожу деньги" и "Полежи на земле — получи золотые горы" приносили достаточно денег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Продвинутые же методы включали что-то вроде финансовых пирамид — набрав приличную сумму за короткий срок, он мог обрушить экономику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подземелье — никаких моральных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переживал, но разумы вселенных, наблюдавшие за его похождениями,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различий в мышлении разных видов в разных вселенных, но его выходки были беспрецедентными не только внутри подземелий, но и в реальных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каждого пройденного подземелья потрясённая вселенная спешно принимала новые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"король злодеев" 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опыт подземелий можно было перенести в реальность, никто в этой комнате не сравнился бы с ним по уровню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Дун Цзинь небрежно делился историями (весьма урезанными), в апартаментах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отстранённый, почти равнодушный тон заставил даже аномалий, не считавших людей за существ,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присутствующие, кроме Ка Лэ, думали одно и то же: "Откуда эта дверь выудила такого психа?"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аномалии даже подумывали силой запихнуть это оружие массового поражения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похождения не идут ни в какое сравнение с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тут ты уж слишком скромничаешь.]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аномальных существ синхронно отреагировали почти одинаковым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Планеты оказались слишком гостеприимны. Мало того, что изменили ради меня законы, так ещё и каждая назвала спасителем, — произнёс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у них просто не было выбора, кроме как быть гостеприимными?]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планеты проявили радушие. Вселенский разум нашей вселенной тоже оказался крайне благосклонен — представляете, написал мне тридцать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нормальный вселенский разум станет писать любовные письма? Ваш точно мутировал!]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склонен к излишней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твою опасность, может, стоит быть поскромнее?]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в узком смысле боевой силы я, возможно, уступаю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теперь ты действительно скромничаешь.]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речь о том, чтобы уничтожить конкретного человека или целую вселенную — думаю, с этим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тебя заблуждения насчёт нашей силы? Мы вообще не способны уничтожать вселенные!]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дружеское общение с вами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серьёзно про дружбу? Он правда считает нас достойными?]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фразой Дун Цзиня одиннадцать аномалов, ёрзающих на диване, мысленно отпускали едкие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даже самая болтливая из них, та, что только что выпытывала сплетни, невольно прикусила язык. Лишь Ка Лэ, как обычно погружённый в собственный мир, продолжал неподвижно сидеть слева на диване, сохраняя всё то же нечитаемое выражение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жуткой тишине наконец заговорила та самая словоохотливая аномалка — после настойчивых взглядов остальных она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вышли из Врат, конечно, будем помогать друг другу. Если у вас... у тебя возникнут трудности, можешь обратиться к нам. Я обязательно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сама едва сдержала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порождения гор трупов и рек крови, кто станет всерьёз разыгрывать этот фарс взаимопомощи? Но раз уж этот невесть откуда взявшийся небожитель так сказал, не могла же она громко заявить "я отказываюсь"?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аномал, но мозги-то у неё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самцы, почему такие трусливые? Один тактически отпивает воду, другой тактически прихлёбывает чай, а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аномалки скользнул по собратьям, пока не остановился на неподвижном, словно статуя, Ка Лэ. Заметив его взгляд на Дун Цзине — взгляд, полный еле сдерживаемой, рвущейся наружу жажды пожирания, она мысленно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 вовсе бесполезен. Судя по всему, втрескался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15:23. Неужели прошло всего 20 минут?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эта дурацкая чайная встреча показалась ей длиннее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Цзиня не было нужды в помощи этих аномалов — всё, что он собирался делать, противоречило их интересам. Хотя срочных дел у него не имелось, он заметил одну небольшую проблему — взгляд Ка Лэ становился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только первый день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вчера не заметил такой нестабильности в Ка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никак не мог взять в толк — разве можно так смотреть на человека, которого видишь впервые в жизни, да и то мельком? Этот взгляд, подобный тлеющим углям. Даже любовь с первого взгляда не бывает столь стремительной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какой-то безнадёжный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стоит опробовать одно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тип сдержится в оставшиеся шесть с половиной дней, можно будет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Дун Цзинь слегка изогнул губы в улыбке. Казалось бы, самая обычная улыбка, но в сочетании с алым шрамом у рта она приобрела оттенок зловещей насмешки — словно безумец или божество издевается над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Женщина-аномал, мельком увидев эту улыбку,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срочных просьб к присутствующим, — размеренно проговорил Дун Цзинь, не теряя улыбки, отчего его слова приобрели леденящий оттенок. — Но есть небольшая проблема, по которой хотелось бы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у меня есть одержимый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одержимый, что преследует меня днём и ночью, каждый час,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кости, моя кровь, даже моя плоть и душа — он уже считает всё это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быть с таким поклонником, чья сила намного превосходит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Дун Цзиня не было и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имелся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с любовью, а с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Лэй Мин, которого Дун Цзинь назвал "поклонником", бесцельно переключал трансляции. Но в ту секунду, когда прозвучали эти слова, его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испытаний Лэй Мин ни разу не заходил в трансляцию Дун Цзиня. Прежде он узнавал о действиях юноши во время трансляций лишь потому, что дело происходило в полночь, когда он избрал Дун Цзиня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солнце стояло в зените, и он никак не должен был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 мгновение между ними впервые возник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боги так колеблются и многократно размышляют перед "божественным избранием"? Потому что оно влияет не только на испытуемого, но и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совместимость между богом и испытуемым, тем легче возникает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резонансе бог может односторонне видеть глазами испытуемого и чувствовать его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пожелает, он может даже явиться призрачной тенью за спиной избранника. В этом случае испытуемый получит максимальный доступ к силе божества — до тех пор, пока не исчезнет резонанс и призрачный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фактически чит для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резонанс невозможно вызвать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десять тысяч лет существования "Божественного Отбора" случаи резонанса в истории испытаний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Дун Цзинь случайно активировал резонанс по двум причинам: во-первых, он упомянул бога и прекрасно понимал его душевное состояние; во-вторых, их совместимость оказалась настолько высокой, что даже при взаимной неприязни их души неудержимо тянулись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Поклонник... как смело сказано, — Лэй Мин будто невзначай коснулся своей чёрно-белой полумаски.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скрыл его тонкие губы, искривлённые в беззвучной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отрицать ни единого слова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намеревался в будущем воплотить каждое из них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не только кровь и плоть — он хотел содрать кожу, вырвать кости, терзать каждый дюйм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утолить ненависть, копившуюся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Поклонник, с которым даже ты не можешь справиться... — женщина-аномал скривилась, словно от зубной боли. — Насколько же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эти небожители разбирались между собой без её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какой силой и безумием нужно обладать, чтобы не только положить глаз на Дун Цзиня, но и заставить его признать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 степень безумия она как раз могла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женщина-аномал украдкой взглянула на Ка Лэ — и заметила, как его лицо, не меняя выражения,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наверное, дело в освещении. Хотя днём в пентхаусе свет и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знал, что изначально на верхнем этаже обитало около двадцати аномалов.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малую часть, имевшую неосторожность разозлить Ка Лэ, он методично уничтожил при первой возможности. Поэтому, хоть Ка Лэ никогда не вмешивался в дела, при каждом голосовании за лидера его кандидатура неизменно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сила всё-таки важна, — человек с головой овцы, У Ли, видимо, решил нарушить затянувшееся молчание. Увы, такт был ему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Ка Лэ, до сих пор не удостаивавшие его взглядом,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поднял веки и уставился на У Ли, пока тот не застыл, как кролик перед удавом, и не пролепетал: "Я сказал что-то не 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прав, — бесстрастно ответил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я прав, может, перестанешь так жутко 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один из присутствующих аномалов не горел желанием помогать Дун Цзиню с его романтическими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чужие чувства, им хотелось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может, проголосуем за лидеров на следующие три дня? — одноглазый аномал рядом с женщиной наконец набрался храбрости нарушить гнетущую атмосферу, после того как она несколько раз пнула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ещё оставалось, и аномалы по природе своей были бунтарями, в этот момент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традиции каждый расскажет о своём величайшем достижении, — подхватила женщина-аномал, с облегчением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проведём тайное голосование, каждый напишет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раздала всем тринадцать номерных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получил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аномалы с упоением описывают свои злодеяния, глядя на остатки закусок на столе, Дун Цзинь вдруг вспомнил знаменитую картину с Земли — "Тайную вечерю".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здесь Иуда, а кто Христос?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нет ни Иуды, ни Христа, но он точно станет тем, кто держит нож, — и отправит всех этих иных существ обратно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знакомые друг с другом аномалы закончили свои хвастливые рассказы, очередь дошла до двенадцатого номера —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следующим был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утратил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иные просто упивались своей необычной природой и силой, творя бесчинства. Появись они не здесь, а хотя бы во вселенной третьего уровня, откуда прибыл он сам, нашлось бы немало существ, способных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до сих пор не мог разгадать его. Ни истинного предела его силы, ни того, что он совершил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Дун Цзинь с неохотой приготовился услышать о величайших свершениях Ка Лэ,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женщина-аномал переспросила,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выборы лидера Ка Лэ либо пропускал свою очередь, либо небрежно упоминал одно из своих музыкальных произведений — видимо, считая каждое из них величайшим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законченный эгоист сегодня сказал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человека. Или, возможно, не человека, — повторил Ка Лэ. Его низкий голос, охрипший от долгого молчания, особенно отчётливо прозвучал в вновь воцарившейся тишине просторного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величайшее событие с момента моего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Дун Цзинем затмила все прошлые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знал, что до смерти не забудет тот миг, когда зазвучала мелодия "Короля демонов".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сегодня Дун Цзинем, словно огненное вино заливало его сердце, а затем вспыхивало неугасимым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смешивалось с тлеющими углями, проникая в каждую клетку его костей,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"Нисхождение бога" нуждалось в новой аранжировке.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лишь в тот миг, в тот взгляд он по-настоящему понял, что значит нисхождение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звезда в небесах. Его приход в мир смертных — истинное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"Безумно... влюблённый... псих..." — Дун Цзинь, собиравшийся внимательно выслушать историю Ка Лэ, едва не задохнулся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зря так красочно расписывал свои любовные проблемы — этот тип не воспринял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забыл — тот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 стыда, ни моральных принципов. Если чего-то хочет, то добивается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худший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послушаем номер тринадцать, — произнесла женщина-аномал.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знала, как реагировать на Ка Лэ — у неё с рождения была аллергия на всё, связанное с любовью. Поэтому она предпочла сделать вид, что ничего не заметила, торопясь поскорее дать слово последнему выступающему и закончить это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тринадцатым номером оказался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подыгрывать Ка Лэ — впрочем, при его погружённости в собственный мир, в этом и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Величайшее достижение в моей жизни... — невозмутимо произнёс он. — Если провести аналогию, это как подбросить монету тысячу раз подряд и каждый раз получить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воспринял "монету" в его словах буквально. Но если остальные промолчали, то Ка Лэ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 под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снова слегка нахмурился. Наконец он пристально посмотрел на Ка Лэ сквозь повязки: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ставил на кон жизнь тысячу раз и выиграл с вероятностью, равной единице, делённой на два в тысячной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тысячи смертельных ставок я, оставаясь человеком, за двадцать лет прошёл путь эволюции длиной в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величие, то Дун Цзинь не представлял, что вообще можно считать достойным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Романтическую любовь,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творится с этими двумя?" — женщина-аномал устала от гнетущей тишины, возникавшей после каждой реплики Дун Цзиня и Ка Лэ. Она торопливо достала тринадцать одинаковых белых листков и быстро раздала их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аномалы закончили писать номера чёрными ручками, она безропотно собрала бумажки и принялась зачитывать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стараниям процесс голосования заметно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огласили финальные результаты, Дун Цзинь без удивления увидел в списке избранных своё имя рядом с именем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 ещё он рассказывал всё это? Чтобы развлечь аномалов историями?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головой овцы, сидевший неподалёку, казалось, был недоволен результатом, но, бросив взгляд сначала на Ка Лэ, потом на Дун Цзиня, благоразумно проглотил все возражения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Дун Цзинь под бормотание женщины-аномала — "не забудьте прийти завтра в три в банкетный зал отеля, вам с Ка Лэ нужно встретиться с людьми и найти что-нибудь полезное, прежде чем взорвать Город Начала" — размеренным шагом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хотел последовать за ним, но замер под выразительным взглядом женщины-аномала.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обычно он игнорировал других, но её характер был ему знаком: она не стала бы так явно намекать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Дун Цзинь неспроста упомянул про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не любил вмешательства посторонних, да и сама женщина-аномал не горела желанием лезть в эти любовные дела. Но среди уничтоженных Ка Лэ аномалов оказался её заклятый враг, так что она чувствовала себя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нахмурился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намекает, чтобы ты отступился. Похоже, ты его не интересуешь. Может,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вообще ничего не поняла".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женщина-аномал почувствовала себя так, словно получила дубиной по голове. Она могла поклясться, что тщательно подбирала каждое слово, чтобы не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Ка Лэ, застывший на месте,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той привычной усмешкой, полной притворства или презрения, а громким смехом, пронизанным безумием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поняла. Разве моя любовь к нему так поверхностна?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 не только к нему, но ко всему миру, ко вселенной, ко всему дерзкому и великолепному!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конечно, мог отвергнуть его, но разве сам Ка Лэ мог отказаться от этого безумия, налетевшего подобно урагану и не имеющего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