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о бессоннице, брошенные вселенскому разуму, были отчасти шуткой, сейчас Дун Цзинь действительно не чувствовал усталости. Чтобы подойти к "божественному выбору" на пике формы, он погрузился в сон за десять часов до окончания обратного отсчёта и теперь пребывал в состоянии человека, недавно проснувшегося после здорового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подземелье ценилось на вес золота. Поначалу Дун Цзинь размышлял, как распорядиться этими часами, колеблясь — стоит ли рискнуть ночной вылазкой. Но с получением нового навыка "Око ночи" сомнения отпали.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сможет заметить его в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оставалась неясность насчёт аномальных существ, но значительно сниженный риск определённо стоил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действовал стремительно — переоделся в удобную для передвижения одежду, сменил повязку, нацепил чёрную кепку с таким же респиратором и переложил всю наличность из бумажника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приготовления, он подошёл к окну, открывавшемуся лишь наполовину, и протиснулся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десятый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перепрыгивая между внешними блоками кондиционеров, он в несколько движений достиг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город встретил его россыпью тусклых огней. Дун Цзинь выбирал самые тёмные улицы — ни повязка, ни глазная нашлёпка не годились для ночи, слишком очевидно выдавая намерение скрыть глаза. Оставалось лишь держаться подальше от света, стараясь не подставлять лицо под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получаса блужданий по торговому кварталу он наконец нашёл ещё работающую мастерскую по ремонту телефонов. За время пути от отеля до магазина "Око истины" помогло обнаружить две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что в таком городе ещё оставались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козырёк кепки пониже, Дун Цзинь вошёл в тускло освещённый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подержанные телефоны? Подешевле. И сим-карту,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карманах едва набиралась тысяча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качеству одежды в чемодане, его версия в этом подземелье с технологиями уровня XXI века не бедствовала. Значит, малое количество наличных и отсутствие банковских карт объяснялось одним — привычкой к электронным платежам.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привык к электронным платежам, без телефона точно не обходился.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первую же минуту после входа в подземелье Дун Цзинь тщательно обыскал себя и чемодан — телефона нигде не было. Позже, у стойки регистрации, он специально осмотрел уголок бюро находок —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встречу на десятом этаже с человеком, чьей профессией значилось "вор", он предположил два варианта: либо телефон выпал по дороге от входа до десятого этажа и кто-то его подобрал, либо карманник увёл его уже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вариант не так страшен, а вот во втором случае... придётся придумывать правдоподобное объяснение, если вор его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выкручиваться же бесстыдной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это лишь догадки. Поиски возможно несуществующего телефона не являлись приоритетом.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сим-карту в новый телефон и подключившись к сети, Дун Цзинь не спешил им пользоваться. Спрятав устройство в карман, он продолжил обход людных мест Города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третьем часу ночи он добрался до телефона-автомата и чётко продиктовал в трубку координаты тринадцати обнаруженных бомб. После этого наконец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возвращения в отель "Встреча демонов" близилось пять утра. Глубокая чернота ночи уже отступала, сменяясь тёмно-синими предрассветными сумерками.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Балансируя на грани истечения действия навыка, Дун Цзинь бесшумно проскользнул в свой номер. Первым делом он заново наложил повязку на глаза, вторым — включил телефон и открыл поисковик.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искал он не "аномалии" или что-то подобное, а "нисхождение бога".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Дун Цзинь ни менял поисковые запросы, он не мог найти ту фортепианную пьесу, что играл Ка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мелодия действительно существовала только в измерении этого аномального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мелодия, которую Кай сочинил сам, когда научился играть на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Цзинь, почему-то подсознательно опасавшийся Кая, разрешив свои сомнения, методично принялся изучать базовую информацию о Городе Начала и об этом мире в 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чат снова оживился праздной болтовнёй.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мир существует уже довольно давно, повезло Дун Цзиню так быстро освоить эти древние приборы. Глядя на другие трансляции, я действительно ощущаю разницу в человеческом интеллекте — пока другие спят в отеле, осваиваясь, он уже мчится к финишу.]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он искал "Нисхождение бога", может, что-то обнаружил?]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знаю. Меня больше интересует, у него просто феноменальная наблюдательность или какой-то дар поиска? Как иначе объяснить, что он с первого взгляда находит столько бомб? Настоящий детектор взрывчатки!]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уверен насчёт дара поиска, но это точно как-то связано с его глазами...]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потоком то ошибочных, то проницательных комментариев Дун Цзинь провёл за телефоном два-три часа, пока не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часы показывали 14:22.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тысячи полночей сон давался ему с трудом, особенно в опасном подземелье вроде этого. Скорее, он не спал, а медитировал шесть часов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мог пойти в ресторан — хоть и не знал, нуждаются ли большинство аномальных существ в пище и каков их рацион, но стоило ему переступить порог столовой, как его тщательно созданная репутация неизбежно пошатнулась бы. Поэтому он решил перекусить сухим пайком, купленным ранее в круглосуточном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мелкими делами, Дун Цзинь вошёл в лифт. Кнопка "33 этажа" уже была нажата кем-то — точнее, каким-то иным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входа он заметил в лифте человека с головой овцы. Если память не подводила, это и было то существо из заметок журналиста, способное искажать человеческое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условий активации его способностей, Дун Цзинь даже не рискнул использовать Око истины, требующее трёх секунд концентрации. Впереди оставалось ещё шесть с половиной дней подземелья —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цифры на дисплее лифта ползли вверх, Дун Цзинь хранил молчание. Его спутник — мускулистое существо в чёрном костюме с головой овцы, чей вид вызывал необъяснимую тревогу — тоже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чёрные, без белков, овечьи глаза неотрывно буравили спину Дун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Дун Цзинь сохранял невозмутимость под оглушительным напором убийственной ауры Лэй Мина — что уж говорить о такой мелочи? До самого выхода из лифта на его шее не выступило ни капли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сделал первый шаг из кабины, как из-за угла коридора 33-го этажа раздался голос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приветствовать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человек-овца, вышедший следом за Дун Цзинем, замер на месте. Существо, чей внешний вид внушал ужас, в растерянности подняло левую руку с острыми когтями, недоуменно указывая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 тобой разговариваю.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Кай, скрытый в тени коридора, заметив жест человека-овцы, скривился от досады. Затем оттолкнулся от стены и направился к Дун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Человек-овца наконец понял, кого встречает Кай, и, переводя взгляд между ними,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явно не желал даже смотреть на овечью морду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14:55, время почти пришло, — произнёс он, не отрывая взгляда от Дун Цзиня. 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 Цзинь кивнул и шагнул вперёд, Кай, не глядя по сторонам, развернулся и пошёл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Человек-овца, глядя вслед двум силуэтам — один опирался на чёрный зонт, второй чеканил шаг чёрными туфлями по ковру — почувствовал себя бродячим псом, которого ни с того ни с сего пнули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разве в последние дни через врата проходили новые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один из двух лидеров, почему никто не сообщил ему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тому, как гармонично этот незнакомец общается с безумцем Каем, он явно непростая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человек-овца погружался в размышления, Кай, игнорируя расступающихся перед ними аномальных существ, будто они были одни, обратился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хотел спросить — почему ты носишь повязку? Твои глаза ведь не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Кай был совершенно очарован Дун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Дун Цзинь явился словно Король демонов из мелодии, а сам он был простым смертным, околдованным до смерти. Он неизбежно влюблялся снова и снова, настолько, что под конец не только не мог задать вопросы — даже не помнил толком, что говорил,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ночи раздумий головокружительное чувство, подобное обжигающему вину, разливавшемуся по всему телу, немного отступило. Рассудок, почти уничтоженный желанием, наконец отдалился от опасной черты и начал медленно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странный вопрос, — Дун Цзинь удивлённо приподнял бровь. — Разве этот мир заслуживает того, чтобы я смотрел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снова. Хотя Кай не пил, хотя Дун Цзинь произнёс всего одну фразу — знакомое головокружение вновь накатило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очарование?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его лице? Или в голосе?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дело в его душе — той, что скрыта под внешностью и тембром голоса, душе настолько дерзкой, что от неё дрожит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его. И тело, и душу — он жаждал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чаепития подходило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коридоре находились не только Кай и Дун Цзинь. Когда Кай внезапно остановился, существа, державшиеся на расстоянии, открыто и украдкой бросали на них взгляды — в основном на Дун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даже самые отъявленные негодяи среди аномальных существ не закрывали глаза от мира лишь потому, что считали его недостойным своего взора.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Безумец. Такой же, как Кай, нет — ещё более эгоцентричный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улыбка в форме полумесяца...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Кай и Дун Цзинь уселись на двухместный диван в люксе, некоторые существа продолжали разглядывать повязку на его глазах, бледную кожу под ней и два красных штриха 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красные отметины на твоём лице? — спросил не Кай, а У Ли, человек-овца, усевшийся на диван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Цзинь, пользуясь тем, что повязка скрывала его взгляд, бесцеремонно осмотрел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[Комната, искажённая Вратами: дорогой люкс, где вошедшие не могут лгать, сейчас бесплатно занятый группой аномальных существ.]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никакой полезной информации, да и самих Врат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быстрый осмотр, он небрежно ответил перед двенадцатью собравшимися существами: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подарить миру улыбку, но мир не давал мне улыбаться. Поэтому я нарисовал улыбку себе сам. Что, недостаточно радостная?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не солгал. Он не просто хотел подарить улыбку миру — он стремился рассмешить все наблюдающие вселенные. Иначе как бы он получил голоса зрителей из этих вселенных? Как бы превзошёл всех испытуемых и стал Финальным MVP?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услышав такие слова без контекста, кто-то бы даже растрогался. Но здесь собрались злые сущности из разных вселенных и времён, привыкшие ходить по лезвию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под "рисованием" Дун Цзинь подразумевал буквальное нанесение ран в уголках рта, оставивших красные шрамы в форме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эти факторы не вызывали у существ ни капли сочувствия — только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присутствующих не повидал жизни? Они встречали зло куда чаще обычных людей, да и сами являлись воплощением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понимали: обычные злодеи не страшны — страшно чистое, неосознанное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это зло заговорило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Кай, я же говорил тебе — я общепризнанный спаситель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— в этой комнате невозможно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Дун Цзинь перестал быть для них просто сверхъестественно красивым существом. Он стал нечеловеком среди нечеловеков, странностью среди странностей, безумцем среди безумцев.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абсурд... А что ещё они о тебе говорили? — почти прошептала сидевшая отдельно женоподобная сущность. Затем любопытство взяло верх, и она закончила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покинуть отель и маялись от безделья с утра до ночи. Когда появляется новичок и можно услышать гарантированно правдивые сплетни, конечно, нужно узнать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Титулов много, но несколько интересных оценок, если соединить их вместе... — Дун Цзинь вспомнил достижения, полученные за тысячу полночей, полезные и бесполезные, и соединил названия некоторых из них: — Вы король злодеев, безумец вселенной, вершина пирамиды, решение уравнения...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"и папочка для всех" он, конечно, не произнёс — чувство такта у него всё-таки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старался произвести впечатление ради голосов, а не искал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короткие фразы заставили всех существ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надо быть дерзким и безумным, и одновременно почитаемым, чтобы заслужить такие, на первый взгляд, исключительно положительные 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здесь не собрались одни злодеи?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Заранее скажу, можешь не отвечать на следующий вопрос, если не захочешь, мне просто любопытно, — женоподобное существо, опасаясь разозлить новоприбывшего безумца излишними расспросами, предупредила, прежде чем спросить: — Что же ты с ними такого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действительно нашлись те, кто не просто считал злодея спасителем, но даже возвёл его на пьедестал?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говорю чистую правду, я действительно спаситель, спасший тысячу вселенных. Почему никто не верит?" — Дун Цзинь, глядя на своё смутное отражение в стеклянном столике, впервые задумался, не слишком ли зловеще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даже не пережив ту тысячу полночей, он всё равно заслуживал звания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изначально он отказался от простого пути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он был Четвёртым бедствием, полным вирусов с момента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ему отбросить мораль и принципы, начать безудержно странствовать по вселенной, он стал бы буквально стихийным бедствием.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благодаря опыту, полученному ценой бесчисленных жизней, он мгновенно стал бы королём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просто это 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Выбери он тот путь, возможно, сейчас даже боги не смогли бы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Дун Цзинь с самого начала даже не рассматривал путь чумного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был прирождённым упрямцем. Даже если мир — всего лишь игра, он не станет играть в пиратскую версию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играть, то только в эксклюзивном режиме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он готов был рисковать жизнью тысячу раз, лишь бы достичь самой совершенной концовки.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http://bllate.org/book/13401/1193040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