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только что прошёл через Дверь, многого ещё не знаешь, — Кай небрежно оперся о рояль, словно не осознавая чудовищности собственных недавних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выдавал его взгляд — существо, следующее инстинктам и принимающее любые желания. Будь то страсть, жажда убийства или что-то иное — он принимал их без тени стыда 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беззастенчивая погоня за удовольствиями в сочетании с болезненно красивым лицом превратилась бы в водоворот безумия, затягивающий и лишающий рассудка каждого, кто приблизится. К счастью, он держался особняком. К счастью, его нынешнее лицо выглядело до безобразия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проигнорировал неприкрытое внимание собеседника и вновь опустился на банкетку, жестом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отель через Дверь стекаются злодеи разных рас из разных вселенных и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 Цзинь вновь смотрит на него, Кай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считаю свои поступки непростительным злом. Видишь ли, я просто ищу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весело, всё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"Надменный, своевольный, крайне эгоистичный гедонист", — пронеслось в голове Дун Цзиня, когда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ответил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пустой и беззаботной усмешки Кая, улыбка Дун Цзиня вышла сдержанной. Но эта сдержанность в сочетании с алыми узорами в уголках губ порождала неизъяснимое очарование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Кай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Меня никогда не называли злодеем. Я общепризнанный спаситель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ещё спаситель? Спаситель злодеев?"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уже бессчётное количество раз за их короткую встречу ощутивший необъяснимое влечение к собеседнику, не стал развивать тему. Он гнался за удовольствиями и наслаждался самой погоней. Поэтому в следующий миг просто продолжил добросовестно просвещать новоприбывшего: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три дня мы проводим чаепитие в пентхаусе. Сегодня в три часа дня как раз начнётся новый раунд. Я проведу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Двери чужаки временно не могут покинуть отель, а ближайший к ней пентхаус обрёл особую силу. В той комнате никто не способен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зря сыграл эту мелодию", — Дун Цзинь мысленно отметил важность правильного выбора друзей, получив столько ключевой информации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пришедших через Дверь — мусор с раздутым самомнением. Даже в условиях ограниченной подвижности, когда нельзя устроить полноценную драку, они с упоением хвастаются своими "подвигами" на чаепитии.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окончании проводится анонимное голосование, где выбирают двух лидеров среди пришельцев. На следующий день избранные встречаются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чужаками, здешние злодеи куда интереснее... — на обычно бесстрастном лице Кая промелькнуло что-то похожее на одобрение. — По крайней мере, они честны в своих тёмных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зная, что мы — отъявленные негодяи из других миров, или скорее именно поэтому, зная, что мы — зло иного уровня, они становятся только более возбуждёнными и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преодолевают тысячи миль, чтобы добраться сюда, готовые исполнить любой каприз пришельцев — даже если придётся собственными руками взорвать город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моя вторая догадка ближе к истине", — размышлял Дун Цзинь. Никаких угроз или тайных умыслов — просто прибежище зла, куда все приходят добровольно. В таком случае, действовать дальше будет проще — никаких моральных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всё же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хотят увидеть искусство зла в исполнении нечеловеческих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Искусство? Ты про эти однообразные взрывы по всему городу? — Кай коротко рассмеялся. Хотя его лицо не выражало и тени насмешки, золотистые равнодушные глаза источали какое-то высокомерное осуждение. Очевидно, упомянутые им пришельцы и их взрывы даже близко не дотягивали до его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приказывают людям устраивать взрывы, чтобы разрушить защитный барьер под Городом Начала. Хотят высвободить полную силу Двери и обрести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действие с чёткой целью перестаёт быть искусством, — его голос сочился пренебрежением. — Эти оглушительные, лишённые всякой эстетики взрывы не порождают и капли радости — только скучную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осталось всего семь дней. Я как-нибудь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идиоты уберутся, не устроишь ли праздник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стал комментировать своеобразные представления пришельца об "искусстве" или его откровенно антисоциальные наклонности. Вместо этого он уловил важную деталь — Каю не нравилась идея уничтожения Города Начала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никто — ни люди, ни монстры — не возражал против его ночной игры на рояле в холле, он вполне мог быть одним из двух избранных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Кай ненавидел взрывы, но молча принимал планы второго лидера по уничтожению города, значит, он не вмешивался в чужие дела. А если так, то стоит только Дун Цзиню сместить неизвестного конкурента, и что бы он ни затеял, Кай останется безучастным. Более того, все грехи можно будет свалить на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"Получается, он идеальный партнёр?" — рассматривая Кая как потенциальный инструмент, Дун Цзинь не стал отвергать его двусмысленное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семь дней. Сразу после сегодняшнего чаепития я начну свой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заявление — после чаепития он непременно станет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Кая невольно подалась вперёд от рояля. Полуприкрыв глаза, он загадочно разглядывал собеседника — если судить по внешности, единственным преступлением Дун Цзиня была его завораживающая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он натворил, раз так уверен в победе над этими безумцами, живущими на острие ножа?"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 вновь ощутил смертельное притяжение, исходящее от самой души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кровь закипела в жилах помимо воли, а крылья, распахнувшиеся при первых звуках "Короля демонов" и с трудом загнанные обратно в тело, снова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ночи шесть чёрных крыльев, наконец вырвавшихся на свободу, не несли и намёка на святость. Они источали лишь дрожь искушения, зовущую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"Буря" тебе не подходит, — глубокий голос Кая зазвучал среди теней от колышущихся крыльев. — Тебе больше подошло бы крепкое вино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льётся по тебе, один взгляд обжигает лёгкие. А стоит поджечь — и жар сводит с ума,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"Подожгут меня с вином — и прощай жизнь", — мелькнуло в голове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Небрежное или намеренное сравнение Ка Лэ заставило Дун Цзиня замереть, машинально поигрывая зонтом. Его внимание особенно привлекли неоднократные упоминания "бури".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неуловимо напряжённой атмосфере Ка Лэ сам произнёс прощальные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на крыше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довольный результатами встречи, неторопливо поднялся и направился к лифту холла с той же размеренностью, что и при появлении. Именно поэтому он не заметил во взгляде Ка Лэ, следящем за его спиной, ни затаённого желания, ни проступающей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1001, Дун Цзинь отбросил прежнюю невозмутимость и рухнул на кровать с мрачным лицом. Его беспокоил не жадный интерес Ка Лэ — причиной стали новые строки, проявившиеся на примитивной игровой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Ка Лэ сказал: "От тебя пахнет бурей". Из-за особой атмосферы момента Дун Цзинь решил, что это просто неосознанный флирт. Но когда Ка Лэ упомянул "бурю" второй раз, инстинкт самосохранения, отточенный бесчисленными столкновениями со смертью, подсказал — он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один из преступников на десятом этаже не осмелился его проверить? Почему пять минут назад Ка Лэ, с его врождённым высокомерием, без тени сомнения заявил "я знаю, что ты — иной"?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только в его сверхъестественной внешности? Или в искусной маскировке бинтами и красными метками?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облик граничил с нечеловеческим, но не до такой степени, чтобы лишать других рассудка. А маскировка, при всём её мастерстве и оригинальности, не была настолько безупречной, чтобы иные существа мгновенно признали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послужило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Дун Цзинь, оказавшись в пустом лифте, решительно открыл игровую панель, порождённую его даром. Всего за короткое время без проверки на знакомом до мельчайших деталей экране появились надписи, заставившие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изменение обнаружилось в разделе личного статуса. К строке "Здоров (оставшаяся продолжительность жизни: 6 суток)" добавилась пометка "(отмечен богом, наблюдаем богом)".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бог имелся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высшей вселенной каждому божеству или демону даётся лишь один шанс выбрать испытуемого в "Божественном Отборе". Избранные могут односторонне использовать силу своих покровителей во время испытаний, и до завершения семи этапов божества не могут отозвать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богов не даётся просто так. Выбирая себе слуг, подчинённых, наследников или кого-то ещё, они тщательно наблюдают и взвешивают каждое решение. Даже приметив кого-то, они сперва присылают дары — своеобразную оливковую ветвь. Лишь получив ответ от избранника, они тратят на него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Ритуалу "Божественного Отбора" больше десяти тысяч лет. За всю его историю, от начала времён до нынешних дней, Дун Цзинь никогда не слышал, чтобы кто-то был избран богом менее чем через час после начала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Дун Цзиня был крайне ограничен. За всю жизнь он знал лишь одно божество. Поэтому, увидев новое описание статуса, он уже догадывался о личности этого бога. Когда его взгляд скользнул ниже, к разделу навыков, предчувствие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два новых навыка: "Око ночи" и "Призыв истинного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Око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Отмеченный взором бога ночи, ты обрёл глаза, способные всматриваться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активации ночь не может скрыть от тебя ничего, а другие не могут заметить тебя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Хлоп-хлоп-хлоп! Аплодисменты, кружись, прыгай! Милый, ты просто невероятен. Быть избранным богом в первую же секунду "Божественного Отбора" — такого не случалось ни до, ни после тебя. Кстати, знаешь что? Я тоже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Призыв истинного имени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Он — "Темпеста", бог ночи 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Произнеси его истинное имя, и он ответит на твой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Милый, кажется, я недостаточно бурно радовался! Ты не просто самый быстроизбранный в истории, но и самый быстроузнавший истинное имя бога. Насколько же он должен быть очарован тобой, чтобы после полного разорения всё ещё тайно преподносить тебе дары? Конечно, если позовёшь меня по имени, я тоже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новых навыков и игривые комментарии вселенского разума, обожающего зрелища, перевернули все мысли Дун Цзиня. Насколько он знал, объём заимствуемой у божества силы и количество получаемых навыков зависели от совместимости с богом и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были его отношения с Лэй Мином, он же Темпеста?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тысячу проведённых ночей, Дун Цзинь мог лишь горько усмехнуться. О совместимости говорить не приходилось, а будь на панели шкала расположения, симпатия Лэй Мина к нему определённо показала бы "-100".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в этом стоило лишь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закрыв лицо руками, глубоко вздохнул. Тогда, борясь за выживание, он решил рискнуть всем, каждую ночь входя в бесконечные сновидения-подземелья. Каждый раз провал задания означал "уничтожение мира". В такой ситуации Дун Цзинь естественно считал Лэй Мина злым богом и прилагал все усилия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сильнее он чувствовал —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Мин, судья мира снов, никогда не вмешивался в прохождение подземелий другими. Он лишь небрежно полулежал на божественном троне в пустоте, равнодушно наблюдая за их отчаянной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явной неприязни к хлопотам наказание "уничтожением мира" никак не вязалось с его характером. Он больше напоминал скучающего фермера, который лишь после успешного прохождения очередной вселенной словно бы вдруг замечал, что его угодья пострадали от бури, и вяло объявлял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тринадцатого прохождения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тринадцатую полночь бог, прежде лишь взиравший с высоты трона, наконец заметил неладное и начал обходить свои владения, словно хищник. И обнаружил незваного гостя —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как нарушитель, Дун Цзинь считался участником испытания, и Лэй Мин как судья по правилам не мог просто атаковать его. Так началась их бесконечная игра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до сих пор помнил пятисотую ночь, когда их отношения достигли низшей точки. После очередного успешного прохождения не сумевший остановить его Лэй Мин словно достиг предела — ярость вспыхнула в золотых глазах неукротимым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участники из других вселенных уже покинули сон, а Дун Цзинь задержался из-за тяжёлых ран. В последнюю секунду перед выходом он увидел, как под бесконечным распространением тьмы весь мир снов взорвался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предметы, небо и земля — всё поглотили бесконечный мрак и бескрайнее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Лэй Мина стало для него символом той залитой кровью безлунной ночи, преследующей в каждом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Дун Цзинь догадался — Лэй Мин создавал такие миры снов, вероятно, потому что другие вселенские разумы заключили сделку с высшей вселенной, обменивая "уничтожение собственного мира" на ресурсы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взаимовыгодная сделка между вселенными. Не случись непредвиденного, Лэй Мин как создатель и полу-банкир мог получить огромное количество энергии. Но появился он, непредвиденный фактор, и сделка с шансами успеха около 50% начала 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боялся даже представить, сколько божественной силы потратил Лэй Мин за тысячу полночей и тысячу миров снов, и опустошила ли тысяча поражений подряд накопления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с ним самим, он выставил бы не "-100" симпатии, а все "-1000".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Лэй Мин оказался довольно великодушен. Какими бы ни были его неясные причины и цели для выбора, уже то, что даже с отрицательной симпатией он дал полезный навык,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"Темпеста"...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мысленно произнёс это имя. Даже от такого случайного упоминания он словно пронзил пространство и на миг встретился взглядом с тёмно-золотыми глазами. В тот момент он ощутил себя добычей, за которой следит змея или кружит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подавленная тревога вспыхнула с удвоенной силой. Одна мысль о том, что отныне каждой ночью он будет под наблюдением этого существа, лишила Дун Цзиня даже желания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взгляд помог понять всё, что прежде не складывалось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сам был бурей. И его имя — "Темпеста" (Буря), и та всепоглощающая, почти безумная сила стихийного бедствия, исходившая от него, безмолвно воплощали саму суть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неотступный шлейф бури, окутывающий теперь Дун Цзиня, служил прямым доказательством божественного покровительства Лэй Мина. В такой уникальной и откровенной ауре кто бы принял его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эта аура и облегчала прохождение подземелья, что это было — благословение или клеймо? Неужели теперь придётся специально маскировать запах духами при каждом выходе?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закрыл глаза, успокаивая взбудораженные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думать об этом безумце Лэй Мине. Все счёты между ним и этим божеством подождут до окончания испытания. Если даже сказка длится тысячу и одну ночь, его история не может оборваться на тысячной.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Лэй Мине, Дун Цзинь сосредоточился на завуалированных намёках вселенского разума в оценках навыков. Что значит "я тоже выбрал тебя" и "я тоже отвечу"?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особой системе подсчёта очков в "Божественном Отборе" для определения лучшей вселенной. MVP каждого испытания серьёзно увеличивал показатели своей вселенной, а вселенский разум мог сам решать, какой вес придать каждому избраннику. Если выбранный им участник проявлял себя достойно, разум получал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разум сделал на него крупную ставку в этом испытании?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Вселенский разум, уже час ночи,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 для тебя? Я дорого стою, очень дорого. Почему ты учишься только плохому и думаешь получить что-то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выбрал меня, а я действительно получу несколько MVP или даже FMVP, то после окончания всех испытаний ты вернёшь мне мою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вселенский разум их мира не мог просто так общаться с испытуемым. Но поскольку способностью их вселенной был "равноценный обмен", а Дун Цзинь лишь передавал сообщение, не нарушая баланс подземелья, его слова достигли разума ценой одной секунды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разум не мог ответить. Но Дун Цзинь знал — иного ответа, кроме согласия,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