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только что прошёл через Дверь, многого ещё не знаешь, — Кай небрежно оперся о рояль, словно не осознавая чудовищности собственных недавних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точности как выдавал его взгляд — существо, следующее инстинктам и принимающее любые желания. Будь то страсть, жажда убийства или что-то иное — он принимал их без тени стыда или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беззастенчивая погоня за удовольствиями в сочетании с болезненно красивым лицом превратилась бы в водоворот безумия, затягивающий и лишающий рассудка каждого, кто приблизится. К счастью, он держался особняком. К счастью, его нынешнее лицо выглядело до безобразия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Цзинь проигнорировал неприкрытое внимание собеседника и вновь опустился на банкетку, жестом предлагая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отель через Дверь стекаются злодеи разных рас из разных вселенных и времён.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Дун Цзинь вновь смотрит на него, Кай едва заметно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не считаю свои поступки непростительным злом. Видишь ли, я просто ищу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мне весело, всё остальное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"Надменный, своевольный, крайне эгоистичный гедонист", — пронеслось в голове Дун Цзиня, когда Кай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сделал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Цзинь ответил такой же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пустой и беззаботной усмешки Кая, улыбка Дун Цзиня вышла сдержанной. Но эта сдержанность в сочетании с алыми узорами в уголках губ порождала неизъяснимое очарование жути.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Кай услышал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Меня никогда не называли злодеем. Я общепризнанный спаситель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"Какой ещё спаситель? Спаситель злодеев?"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Кай, уже бессчётное количество раз за их короткую встречу ощутивший необъяснимое влечение к собеседнику, не стал развивать тему. Он гнался за удовольствиями и наслаждался самой погоней. Поэтому в следующий миг просто продолжил добросовестно просвещать новоприбывшего: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Каждые три дня мы проводим чаепитие в пентхаусе. Сегодня в три часа дня как раз начнётся новый раунд. Я проведу тебя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Двери чужаки временно не могут покинуть отель, а ближайший к ней пентхаус обрёл особую силу. В той комнате никто не способен солгать.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зря сыграл эту мелодию", — Дун Цзинь мысленно отметил важность правильного выбора друзей, получив столько ключевой информации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пришедших через Дверь — мусор с раздутым самомнением. Даже в условиях ограниченной подвижности, когда нельзя устроить полноценную драку, они с упоением хвастаются своими "подвигами" на чаепитии.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его окончании проводится анонимное голосование, где выбирают двух лидеров среди пришельцев. На следующий день избранные встречаются с местными.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чужаками, здешние злодеи куда интереснее... — на обычно бесстрастном лице Кая промелькнуло что-то похожее на одобрение. — По крайней мере, они честны в своих тёмных желаниях.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зная, что мы — отъявленные негодяи из других миров, или скорее именно поэтому, зная, что мы — зло иного уровня, они становятся только более возбуждёнными и покорными.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преодолевают тысячи миль, чтобы добраться сюда, готовые исполнить любой каприз пришельцев — даже если придётся собственными руками взорвать город под их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моя вторая догадка ближе к истине", — размышлял Дун Цзинь. Никаких угроз или тайных умыслов — просто прибежище зла, куда все приходят добровольно. В таком случае, действовать дальше будет проще — никаких моральных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размышления, он всё же поддержал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они хотят увидеть искусство зла в исполнении нечеловеческих существ?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Искусство? Ты про эти однообразные взрывы по всему городу? — Кай коротко рассмеялся. Хотя его лицо не выражало и тени насмешки, золотистые равнодушные глаза источали какое-то высокомерное осуждение. Очевидно, упомянутые им пришельцы и их взрывы даже близко не дотягивали до его стандартов.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приказывают людям устраивать взрывы, чтобы разрушить защитный барьер под Городом Начала. Хотят высвободить полную силу Двери и обрести свободу передвижения.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Любое действие с чёткой целью перестаёт быть искусством, — его голос сочился пренебрежением. — Эти оглушительные, лишённые всякой эстетики взрывы не порождают и капли радости — только скучную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осталось всего семь дней. Я как-нибудь потерплю.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эти идиоты уберутся, не устроишь ли праздник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Цзинь не стал комментировать своеобразные представления пришельца об "искусстве" или его откровенно антисоциальные наклонности. Вместо этого он уловил важную деталь — Каю не нравилась идея уничтожения Города Начала взрывами.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никто — ни люди, ни монстры — не возражал против его ночной игры на рояле в холле, он вполне мог быть одним из двух избранных лидеров.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Кай ненавидел взрывы, но молча принимал планы второго лидера по уничтожению города, значит, он не вмешивался в чужие дела. А если так, то стоит только Дун Цзиню сместить неизвестного конкурента, и что бы он ни затеял, Кай останется безучастным. Более того, все грехи можно будет свалить на предшественника.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"Получается, он идеальный партнёр?" — рассматривая Кая как потенциальный инструмент, Дун Цзинь не стал отвергать его двусмысленное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ждать семь дней. Сразу после сегодняшнего чаепития я начну свой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как заявление — после чаепития он непременно станет лидером.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 Кая невольно подалась вперёд от рояля. Полуприкрыв глаза, он загадочно разглядывал собеседника — если судить по внешности, единственным преступлением Дун Цзиня была его завораживающая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же он натворил, раз так уверен в победе над этими безумцами, живущими на острие ножа?"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Кай вновь ощутил смертельное притяжение, исходящее от самой души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холодная кровь закипела в жилах помимо воли, а крылья, распахнувшиеся при первых звуках "Короля демонов" и с трудом загнанные обратно в тело, снова рвались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ночи шесть чёрных крыльев, наконец вырвавшихся на свободу, не несли и намёка на святость. Они источали лишь дрожь искушения, зовущую к падению.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"Буря" тебе не подходит, — глубокий голос Кая зазвучал среди теней от колышущихся крыльев. — Тебе больше подошло бы крепкое вино карнавала.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оно льётся по тебе, один взгляд обжигает лёгкие. А стоит поджечь — и жар сводит с ума, перехватывает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"Подожгут меня с вином — и прощай жизнь", — мелькнуло в голове Дун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Небрежное или намеренное сравнение Ка Лэ заставило Дун Цзиня замереть, машинально поигрывая зонтом. Его внимание особенно привлекли неоднократные упоминания "бури".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неуловимо напряжённой атмосфере Ка Лэ сам произнёс прощальные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ждать тебя на крыше в три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Цзинь, довольный результатами встречи, неторопливо поднялся и направился к лифту холла с той же размеренностью, что и при появлении. Именно поэтому он не заметил во взгляде Ка Лэ, следящем за его спиной, ни затаённого желания, ни проступающей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номер 1001, Дун Цзинь отбросил прежнюю невозмутимость и рухнул на кровать с мрачным лицом. Его беспокоил не жадный интерес Ка Лэ — причиной стали новые строки, проявившиеся на примитивной игровой панели.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встрече Ка Лэ сказал: "От тебя пахнет бурей". Из-за особой атмосферы момента Дун Цзинь решил, что это просто неосознанный флирт. Но когда Ка Лэ упомянул "бурю" второй раз, инстинкт самосохранения, отточенный бесчисленными столкновениями со смертью, подсказал — он что-то упускает.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ни один из преступников на десятом этаже не осмелился его проверить? Почему пять минут назад Ка Лэ, с его врождённым высокомерием, без тени сомнения заявил "я знаю, что ты — иной"?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дело только в его сверхъестественной внешности? Или в искусной маскировке бинтами и красными метками?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его облик граничил с нечеловеческим, но не до такой степени, чтобы лишать других рассудка. А маскировка, при всём её мастерстве и оригинальности, не была настолько безупречной, чтобы иные существа мгновенно признали его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тогда послужило причиной?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Дун Цзинь, оказавшись в пустом лифте, решительно открыл игровую панель, порождённую его даром. Всего за короткое время без проверки на знакомом до мельчайших деталей экране появились надписи, заставившие его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изменение обнаружилось в разделе личного статуса. К строке "Здоров (оставшаяся продолжительность жизни: 6 суток)" добавилась пометка "(отмечен богом, наблюдаем богом)".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бог имелся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высшей вселенной каждому божеству или демону даётся лишь один шанс выбрать испытуемого в "Божественном Отборе". Избранные могут односторонне использовать силу своих покровителей во время испытаний, и до завершения семи этапов божества не могут отозвать свой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богов не даётся просто так. Выбирая себе слуг, подчинённых, наследников или кого-то ещё, они тщательно наблюдают и взвешивают каждое решение. Даже приметив кого-то, они сперва присылают дары — своеобразную оливковую ветвь. Лишь получив ответ от избранника, они тратят на него право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Ритуалу "Божественного Отбора" больше десяти тысяч лет. За всю его историю, от начала времён до нынешних дней, Дун Цзинь никогда не слышал, чтобы кто-то был избран богом менее чем через час после начала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 общения Дун Цзиня был крайне ограничен. За всю жизнь он знал лишь одно божество. Поэтому, увидев новое описание статуса, он уже догадывался о личности этого бога. Когда его взгляд скользнул ниже, к разделу навыков, предчувствие подтвердилось.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Появились два новых навыка: "Око ночи" и "Призыв истинного имени".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Название: Око ночи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Отмеченный взором бога ночи, ты обрёл глаза, способные всматриваться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Эффект: При активации ночь не может скрыть от тебя ничего, а другие не могут заметить тебя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Оценка: Хлоп-хлоп-хлоп! Аплодисменты, кружись, прыгай! Милый, ты просто невероятен. Быть избранным богом в первую же секунду "Божественного Отбора" — такого не случалось ни до, ни после тебя. Кстати, знаешь что? Я тоже выбрал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Название: Призыв истинного имени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Он — "Темпеста", бог ночи и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Эффект: Произнеси его истинное имя, и он ответит на твой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Оценка: Милый, кажется, я недостаточно бурно радовался! Ты не просто самый быстроизбранный в истории, но и самый быстроузнавший истинное имя бога. Насколько же он должен быть очарован тобой, чтобы после полного разорения всё ещё тайно преподносить тебе дары? Конечно, если позовёшь меня по имени, я тоже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новых навыков и игривые комментарии вселенского разума, обожающего зрелища, перевернули все мысли Дун Цзиня. Насколько он знал, объём заимствуемой у божества силы и количество получаемых навыков зависели от совместимости с богом и взаимной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каковы были его отношения с Лэй Мином, он же Темпеста?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тысячу проведённых ночей, Дун Цзинь мог лишь горько усмехнуться. О совместимости говорить не приходилось, а будь на панели шкала расположения, симпатия Лэй Мина к нему определённо показала бы "-100".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винить в этом стоило лишь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Цзинь, закрыв лицо руками, глубоко вздохнул. Тогда, борясь за выживание, он решил рискнуть всем, каждую ночь входя в бесконечные сновидения-подземелья. Каждый раз провал задания означал "уничтожение мира". В такой ситуации Дун Цзинь естественно считал Лэй Мина злым богом и прилагал все усилия для прохождения.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дальше, тем сильнее он чувствовал — что-то не сходится.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Мин, судья мира снов, никогда не вмешивался в прохождение подземелий другими. Он лишь небрежно полулежал на божественном троне в пустоте, равнодушно наблюдая за их отчаянной борьбой.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его явной неприязни к хлопотам наказание "уничтожением мира" никак не вязалось с его характером. Он больше напоминал скучающего фермера, который лишь после успешного прохождения очередной вселенной словно бы вдруг замечал, что его угодья пострадали от бури, и вяло объявлял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тринадцатого прохождения Дун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тринадцатую полночь бог, прежде лишь взиравший с высоты трона, наконец заметил неладное и начал обходить свои владения, словно хищник. И обнаружил незваного гостя — Дун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как нарушитель, Дун Цзинь считался участником испытания, и Лэй Мин как судья по правилам не мог просто атаковать его. Так началась их бесконечная игра в кошки-мышки.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Цзинь до сих пор помнил пятисотую ночь, когда их отношения достигли низшей точки. После очередного успешного прохождения не сумевший остановить его Лэй Мин словно достиг предела — ярость вспыхнула в золотых глазах неукротимым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 участники из других вселенных уже покинули сон, а Дун Цзинь задержался из-за тяжёлых ран. В последнюю секунду перед выходом он увидел, как под бесконечным распространением тьмы весь мир снов взорвался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предметы, небо и земля — всё поглотили бесконечный мрак и бескрайнее море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имя Лэй Мина стало для него символом той залитой кровью безлунной ночи, преследующей в каждом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Дун Цзинь догадался — Лэй Мин создавал такие миры снов, вероятно, потому что другие вселенские разумы заключили сделку с высшей вселенной, обменивая "уничтожение собственного мира" на ресурсы или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взаимовыгодная сделка между вселенными. Не случись непредвиденного, Лэй Мин как создатель и полу-банкир мог получить огромное количество энергии. Но появился он, непредвиденный фактор, и сделка с шансами успеха около 50% начала терять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Цзинь боялся даже представить, сколько божественной силы потратил Лэй Мин за тысячу полночей и тысячу миров снов, и опустошила ли тысяча поражений подряд накопления многих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Случись такое с ним самим, он выставил бы не "-100" симпатии, а все "-1000".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свете Лэй Мин оказался довольно великодушен. Какими бы ни были его неясные причины и цели для выбора, уже то, что даже с отрицательной симпатией он дал полезный навык, заслуживало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"Темпеста"...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Цзинь мысленно произнёс это имя. Даже от такого случайного упоминания он словно пронзил пространство и на миг встретился взглядом с тёмно-золотыми глазами. В тот момент он ощутил себя добычей, за которой следит змея или кружит орёл.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подавленная тревога вспыхнула с удвоенной силой. Одна мысль о том, что отныне каждой ночью он будет под наблюдением этого существа, лишила Дун Цзиня даже желания иронизировать.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этот взгляд помог понять всё, что прежде не складывалось в единую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Мин сам был бурей. И его имя — "Темпеста" (Буря), и та всепоглощающая, почти безумная сила стихийного бедствия, исходившая от него, безмолвно воплощали саму суть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неотступный шлейф бури, окутывающий теперь Дун Цзиня, служил прямым доказательством божественного покровительства Лэй Мина. В такой уникальной и откровенной ауре кто бы принял его за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хоть эта аура и облегчала прохождение подземелья, что это было — благословение или клеймо? Неужели теперь придётся специально маскировать запах духами при каждом выходе?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Цзинь закрыл глаза, успокаивая взбудораженные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думать об этом безумце Лэй Мине. Все счёты между ним и этим божеством подождут до окончания испытания. Если даже сказка длится тысячу и одну ночь, его история не может оборваться на тысячной.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мысли о Лэй Мине, Дун Цзинь сосредоточился на завуалированных намёках вселенского разума в оценках навыков. Что значит "я тоже выбрал тебя" и "я тоже отвечу"?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об особой системе подсчёта очков в "Божественном Отборе" для определения лучшей вселенной. MVP каждого испытания серьёзно увеличивал показатели своей вселенной, а вселенский разум мог сам решать, какой вес придать каждому избраннику. Если выбранный им участник проявлял себя достойно, разум получал щедрую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разум сделал на него крупную ставку в этом испытании?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Вселенский разум, уже час ночи,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Повторить для тебя? Я дорого стою, очень дорого. Почему ты учишься только плохому и думаешь получить что-то даром?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выбрал меня, а я действительно получу несколько MVP или даже FMVP, то после окончания всех испытаний ты вернёшь мне мою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вселенский разум их мира не мог просто так общаться с испытуемым. Но поскольку способностью их вселенной был "равноценный обмен", а Дун Цзинь лишь передавал сообщение, не нарушая баланс подземелья, его слова достигли разума ценой одной секунды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разум не мог ответить. Но Дун Цзинь знал — иного ответа, кроме согласия, он не получит.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http://bllate.org/book/13401/1193039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