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пробила, запуская Церемонию Божественного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богов и демонов погрузила в сон всех разумных существ в семи избранных вселенных. Их сознания переместились в заранее подготовленное пространство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Цзинь пришёл в себя, он обнаружил, что находится в спальне, выдержанной в чёрно-серых тонах. В момент, когда его взгляд коснулся потолка, Око истины передало информацию о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1001, Отель встречи демонов: оплаченный на семь дней стандартный бизнес-номер.]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поднялся с кровати и бегло осмотрелся. Отфильтровав бесполезные данные, он первым делом склонился над мусорным ведром, извлекая из-под только что вставленного пакета смятый комок бумаги. Затем решительно направился к прикроватной тумбочке и достал из верхнего ящика блокнот для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[Окровавленная записка: мусор, оставленный предыдущим постояльцем, случайно пропущенный при уборке.]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[Стандартный гостиничный блокнот: на верхнем листе остались следы от надписей, сделанных с нажимом и впоследствии вырванных.]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Брезгливость Дун Цзиня не достигала болезненных масштабов, особенно сейчас, когда каждый день мог стать последним. Без особых колебаний он развернул бумажный комок. Неровные, судорожные строки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"Безумцы! В этом отеле одни безумцы! Я приехал за сенсацией, а не на смерть. Нужно бежать, любой ценой выбраться отсюда!"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меня заметили, выхода больше нет... Я ведь не ошибся? Это правда был человек с головой овцы? И не только он — ещё крылатые демоны! Столько невиданных созданий, почему никто раньше не замечал Их странности? Кто сошёл с ума — они или 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что за бред я пишу, разве не нормально встретить человека-овцу или демона? Снова взрыв за окном, как достало, даже умереть спокойно не дают".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"Который это взрыв за сегодня? Что творится в этом городе, неужели никто не наведёт порядок? У них что, бомбы — местный деликатес?"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я понял... вот оно что. Нужно идти..."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первые строки, хоть и в пятнах крови, ещё можно было разобрать, то последняя часть записки насквозь пропиталась кровью, превратив текст в нечитаемое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переноса в этот мир Дун Цзинь прошёл слишком много хорроров, чтобы купиться на дешёвый приём с недосказанностью. Он немедленно схватил карандаш, лежавший рядом с блокнотом, и быстрыми движениями заштриховал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серым слоем графита на белом листе проступили знакомые обрывки текста. Очевидно, записка из мусорного ведра была вырвана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уже известное содержание, Дун Цзинь сразу перешёл к последним строкам: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я понял... вот оно что. Нужно закрыть эту дверь! Они выходят из неё, если я сумею её захлопнуть — какая к чёрту сенсация, я сам стану главной новостью!"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Дун Цзинь расшифровал эти слова, тот же холодный механический голос, что отсчитывал начало Церемонии, снова зазвучал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"Обнаружена ключевая информация. Активация игровой панели".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материализовалась панель, сияющая вычурными спецэффектами: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подземелья: Нисхождение богов]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одиночное]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[Предыстория: Во время путешествия ты случайно поселился в Отеле встречи демонов. Оказавшись в своём номере, ты обратил внимание на окровавленную записку в мусорном ведре. Постепенно ты осознаёшь, что этот отель совсем не так прост, как кажется.]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Выжить 7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задание 1: Оставаться незамеченным]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задание 2: Найти "дверь"]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прохождение: Зависит от итоговой оценки]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показуха с этими эффектами?" — Дун Цзинь невольно сравнил новую панель со своей привычной и с лёгкой завистью признал чужое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больше заинтересовало название подземелья — "Нисхождение богов".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мире начиналось истинное нисхождение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"Любопытно, — размышлял Дун Цзинь. — Что пытаются донести этим названием обитатели Высших Вселенных? Намекают, что они для испытуемых — словно монстры, выходящие из врат для обычных смертных в подземельях? Нечто непостижимое и неодолимое, заставляющее склониться перед божественной мощью?"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трансляции Дун Цзиня зрители из вселенных первого и второго уровня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он первый из испытуемых, кто так быстро активировал все задания?]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"похоже", а точно первый. Как обычно, в первом испытании все проходят одно и то же подземелье. Но остальные сначала всеми способами ищут основной квест, а потом дополнительные. Он первый, кто наоборот — нашёл два побочных и через них активировал основной. Смотрите, даже описание подземелья у него отличается.]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название подземелья то с каким злым юмором! Готов поспорить — это работа Кая, бога празднества.]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и гадать нечего, кто не знает, что Кай любит повеселиться? Стойте... что делает этот Дун Цзинь? У него глаза повреждены? Если нет — умоляю, не закрывай их! Я хочу ещё полюбоваться этим лицом!!!]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заставило чат внезапно "сломаться"?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то, что Дун Цзинь подошёл к зеркалу и начал медленно обматывать глаза бинтом из гостиничной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"Око истины" работало независимо от зрения — важен был сам акт "смотрения". Поэтому даже под повязкой обзор Дун Цзиня ничуть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скрыть глаза его побудили две причины: создать ощущение инаковости и... Лэй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тысячу полночей он всегда менял внешность с помощью грима, никогда не показывая истинное лицо. Лишь эти гетерохромные глаза пару раз мелькнули — не потому что хотел, просто иногда под рукой не оказывалось подходящих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описании "Ока истины" особо подчёркивалось "лишь особые глаза способны узреть особую информацию", за все годы эволюции и изменений генов он сохранил только их первозданными.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Дун Цзинь не знал, насколько Лэй Мин его узнал и известно ли кому-то о его полночных приключениях. Оставалось лишь воспользоваться моментом, пока в тусклом освещении радужка сохраняла чёрный цвет, и физически скрыть глаза. Хоть какая-то предосторожность.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повязкой, он подошёл к плотным шторам и слегка отдёрнул их. Тут же перед внутренним взором всплыла информация об увиденном.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Полезными оказались лишь две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[Отель встречи демонов: построен великим богачом И Ша, в этом году работает только по предварительной записи, закрыт для посторонних.]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 начала: с этого года начинён множеством бомб, вскоре будет взорван.]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все имеющиеся зацепки, Дун Цзинь примерно представил сюжет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версии, богач И Ша каким-то образом создал портал в высшие измерения. По некой причине вызванные через него злые сущности пока не могли покинуть отель. Поэтому, используя здание как опорную точку, они привлекали последователей, чтобы их руками взорвать город и снять ограничения, обретя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через семь дней город ждёт полное уничтожение. А когда монстры освободятся от оков, не только город — весь мир окажется на пороге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Цзиня не заботила судьба мира подземелья. Его интересовало лишь как пройти испытание с максимальной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Упомянутое в побочном задании "не дай им себя обнаружить" явно относилось к сохранению инкогнито среди возможных культистов — говоря о монстрах, использовали бы "Они" с заглавной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остаться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прятаться или попытаться влиться в ряды последователей?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оба варианта слишком пассивны.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третий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порылся в своём багаже. Отобрав длинный чёрный костюм, не стал сразу его надевать, а достал карманное зеркальце для макияжа. Завернув его в пластиковый пакет, разбил и выбрал самый большой и острый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неспешно направился с ним к напольному зеркалу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рассеянно примерялся осколком к своему лицу, через зеркало и повязку проступила информация о нём самом: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 Цзинь: мужчина, взрослый человек. Безумец, поставивший всё на кон.]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[Обладатель чудесных глаз и лица, достигшего предела эволюции.]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[Взглянув на него, поймёшь: он драгоценен, невероятно драгоценен, несомненно самый драгоценный в их вселенной.]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встрече с ним у меня лишь один совет — беги.]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"Око истины" по-разному работало с людьми 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Дун Цзинь знал человека, тем меньше энергии требовалось для просмотра и тем подробнее была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смотрел на себя, поэтому затрат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проигнорировал висящие перед глазами строки, звучащие то ли похвалой, то ли насмешкой, лишь на мгновение задержавшись на слове "драгоценный".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драгоценен.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драгоценным, двадцать лет назад не выменял бы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драгоценным, давно погиб бы за те тысячу полночей.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драгоценным, Воля вселенной после объявления обратного отсчёта до "Божественного Отбора" не слала бы ему ежедневно тщательно выверенные "любовные письма".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не были настоящие любовные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традиционные для других вселенных подбадривающие письма избранным перед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в них писалось?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— день, ты — ночь, ты — безмолвная вселенная вне дня и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пятнадцатом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— лёд, ты — пламя.]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— звезда, рождённая льдом и огнём, ты — красота, неподвластная серебру, золоту и алмазам.]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писем становилось больше, а содержание — всё более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тридцатому, последнему письму, двусмысленность достигла апогея. Оно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дико растёшь на краю смерти,]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[Безумствуешь в полночном театре.]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[Любимый, ты — сокровище, которого я жажду днём и ночью,]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— последняя фантазия, единственная за бесконечные эоны!]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считал это стандартными уловками Воли вселенной, чтобы подтолкнуть людей сражаться за неё в Божественном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 письма других игроков — сплошь шаблонные фразы вроде "Ваш дар впечатляет", "Ваша сила редкостна", "Вашему уму нет равных". И все получатели радовались им, некоторые даже гордились.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контрасте, не знай он точно, что у Воли вселенной нет эмоций и её заботит лишь выживание мироздания, чуть не принял эти персональные послания за искренние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не в чувствах, причина очевидна — он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самым ценным в их вселенной, настолько, что Воля готова была идти на хитрости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"Око истины" никогда не лгало.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драгоценен, невероятно драгоценен, несомненно самый драгоценный в их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такой ситуации значили оставшиеся семь дней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Дун Цзинь прекратил примеряться и выбрал угол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приставил осколок к левому уголку рта и резко провёл вверх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замирали в шоке, он сменил руку и с той же силой нанёс симметричный разрез с правой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потоках падающих капель крови разорванные уголки губ вместе с пропитанными алым губами на бледной коже создавали впечатление жуткой, зловещей алой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[Нет-нет-нет!!! Что ты делаешь с этим божественным лицом!!!]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из-за сокрытия глаз "сломались" лишь два-три зрителя, то когда Дун Цзинь по-настоящему изуродовал себя, массово "сломались" все ценители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склонился над раковиной, смывая кровь, рейтинг трансляции взлетел, а комментарии заполонили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понимаю, зачем калечить себя! Разве не лучше оставаться красивым?]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ради внимания любой ценой? Если уж идти кривой дорожкой, лучше бы сохранил своё лицо. Уверяю, мы, эстеты, это ценим!]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вежливые комментарии, некоторые уже открыто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Цзинь отбросил полотенце и поднял лицо, бурный поток сообщений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 ругаться, что-то тут не так...]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хочет притвориться одним из этих существ? И знаете, это лицо...]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недосказанность в комментариях Дун Цзинь уже переоделся в костюм-тройку и снова встал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эта цензура, что такого нельзя показывать нам, почётным зрителям? Не хочешь — не показывай, но умоляю, милый, не подходи больше к зеркалу, я реально боюсь.]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[Ух... Меня не удивляет, как быстро зажили раны, но почему с этими двумя красными метками он стал ещё прекраснее?! По жути явно уступает тем существам, но по красоте однозначно превосходит! Кто не растеряется при виде такого? Разве могут люди так выглядеть?]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не видел бурю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изучал в зеркале зажившие уголки рта, где остались лишь два изогнутых красных следа. Проверив пальцами, он ещё и осторожно лизнул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ни шрамов, ни привкуса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похоже не на раны, а на искусно нанесённые ярчайшей краской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лицо, уже нечеловечески прекрасное из-за предельной эволюции, в обрамлении чёрных волос, белой повязки и алых меток приобрело ещё более чуждый этому миру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 ранами пришла от самого запомнившегося злодея, которого Дун Цзинь видел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абсолютном зле, он сразу вспомнил того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в багаже только чёрных костюмов, он бы выбрал что-то поярче, чтобы усилить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оглядев себя, Дун Цзинь снова взял осколок и поднёс к волосам на затылке. Но, поколебавшись, опустил руку, передумав.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длине волос он относился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отращивал их лишь потому, что в изоляции всё его тело, включая волосы, считалось опасным материалом, который нельзя было произвольно укорачивать.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выйдя из тюрьмы и понимая, что в бою длинные волосы помешают, практичный Дун Цзинь естественно подумывал их обрезать.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подземелья длинные волосы явно работали лучше коротких.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поразмыслив, он отказался от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основными деталями внешности, Дун Цзинь занялся мелкими штрихами.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зажили так быстро благодаря сделке с Волей вселенной через равноценный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Ценой одного дня жизни, при поддержке встроенной в шкалу здоровья регенерации, раны мгновенно исцелились. Не нанеси он их настолько глубоко, возможно, не осталось бы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семь дней жизни — теперь шесть — означали бесконечность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подземелье всё равно независимо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время застыло, а после каждого испытания "Божественного Отбора" прошедшие получали усиление по всем параметрам, включая продолжительность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если настоящей жизни останется секунда, после выхода он всё равно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позади не осталось забот, можно позволить себе любые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Дун Цзинь поправил чёрный галстук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особенностей дизайна в комнате стояли три напольных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последнего, он приподнял веко и медленно улыбнулся своему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[Холоден и безумен, но с головой всё в порядке... Друзья, кажется, я уже нашёл Финального MVP этого сезона.]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http://bllate.org/book/13401/1193037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