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заливал верхний этаж небоскрёба. Дун Цзинь замер у панорамного окна, рассматривая своё отражение в стекле. Взгляд скользил по чёрным волосам, спадающим до копчика, по бледному, но изящно очерченному телу под рубашкой, по лицу, чья красота казалась нечеловеческой. Наконец, он надолго остановился на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Глазах, пронизанных холодом до самой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ночи и усилением искусственного освещения их цвет менялся — из угольно-чёрного переходил в пепельно-серый, а затем приобретал уникальный оттенок чернильной синевы. Романтик сказал бы, что ночное небо, рассвет и космос одновременно одарили своими красками одного человека. Но правда оказалась куда прозаичнее — редкая форма гетерохромии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связывало его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Дун Цзинь был пришельцем из иного мира, причём из тех, чьё сознание переместилось в тело младенца. Что это значило? То, что его организм с углеродной основой оказался брошен в космическую эру со всеми её опасностями. Более того, он нёс в себе бактерии, либо не существующие в этой эпохе, либо давно вымершие — прямая угроза безопасности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 фактора спасли его от мгновенной смерти после перемещения: эта вселенная обладала собственным разумом высшего измерения, и этот разум даровал всем мыслящим существам способность к "равноценному обмену".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едва оказавшись здесь, естественно, не имел при себе ничего. Однако сам факт его существования уже являлся драгоценным чудом. Попасть сюда через чёрную дыру во время обычного путешествия — чудо само по себе. Вернуться в младенческое состояние, балансировать на грани жизни и смерти, едва способный дышать, но всё же сохранить искру жизни — чудо, возведённое в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шанс, вероятность которого не описать даже как одну миллиардную, он обменял у вселенского разума на возможность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сделки стало пробуждение дара, не позволившего ему умереть. Вместе с даром появились примитивная игровая панель и шкала здоровья, медленно истощавшаяся, но восполнявшаяся через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игровой панели дар описывался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Четвёртое бедствие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Мир — это игра, и ты единственный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Каким безумцем нужно быть, чтобы в одиночку бросить вызов целому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мой, ты гений, каких не видывала история, или безумец, равных которому не сыскать?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считал себя гением, но и безумцем точно не являлся. Если вдуматься, для "Четвёртого бедствия", существа, способного перемещаться между мирами, восприятие реальности как игры, возможно, было естественным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проблема выживания временно разрешилась, его тело по-прежнему оставалось бомбой замедленного действия для вселенной. Поэтому спустя десять минут после пробуждения дара его уже поместили в стерильный бокс первой тюрьмы за "угрозу общественной безопасности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восемнадцать лет он балансировал на грани жизни и смерти в стерильной камере, полагаясь лишь на шкалу здоровья. Всё это время он непрерывно учился, накапливая опыт и развивая способности. Примитивная игровая панель, изначально включавшая лишь шесть разделов — "уровень", "здоровье", "опыт", "достижения", "навыки" и "дары" — наконец обогатилась седьмым: "подземелья".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появился новый раздел, Дун Цзинь активировал его без колебаний. Скудный опыт, доступный в тюрьме, давно иссяк, превратившись в каплю в море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Древним обезьянам потребовалось три миллиона лет, чтобы эволюционировать в людей — процесс, граничащий с чудом. Сколько же лет понадобится его углеродному телу, чтобы при таком черепашьем темпе накопления опыта развиться до минимального уровня, позволяющего существовать в космосе?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ему, существу с коротким сроком жизни, требовался не просто опыт, а чудо масштаба той самой эволюции, произошедшей три миллиона лет назад — нечто за гранью человеческого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невероятная удача иссякла, единственный способ достичь второго чуда в человеческом теле — поставить на кон собственную жизнь. Если не получится с первого раза — попытаться сотню раз. Если и сотни окажется мало 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он не остановится, пока не достигнет вершины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решимостью, начиная с той ночи, ему стал сниться один и тот же бог, готовый уничтожить всё сущее. Дун Цзинь не понимал, почему "подземелья" проявились в форме снов, но каждый раз, успешно предотвращая уничтожение вселенной этим божеством, он получал колоссальный опыт от спасённого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подряд, через тысячу полночей, в тысяче снов он ни разу не потерпел поражения, совершив чудо эволюции от хрупкого человека до существа, превосходящего средний уровень развития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очки достижений, полученные в подземельях, можно было использовать для усиления навыков. Дун Цзинь не распылялся — ни музыка, ни кулинария, ни другие самостоятельно изучаемые навыки не получили от него ни единого очка. Все заработанные достижения он вложил в навык "Око истины", появившийся одновременно с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навык позволял видеть только шкалу здоровья других существ, но после вложения всех очков он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Око истины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Лишь особые глаза способны узреть особую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Ты можешь частично видеть суть людей и предметов. При достаточной плате ты сможешь узреть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У тебя глаза, достойные воспевания художниками, способные довести их до безумия, но ты используешь их лишь для поиска слабостей мира. Милый, говорил ли я, что теперь, возможно, по тебе сходит с ума ещё и мой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действительно оказались бесценным даром — они позволяли видеть профессии NPC из снов, их способности, характеры, даже уязвимые точки во время атак. Но и цена оказалась непомерной — разве легко тягаться с богами? В качестве платы за тысячу полночей использования этой силы Дун Цзинь пожертвовал своей жизненной силой, и теперь смерть дышала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этой тысячекратной игре со смертью он одновременно выиграл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дней — вот что осталось от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принял этот факт со спокойствием ещё в момент использования навыка. Он даже распланировал туристический маршрут на оставшиеся дни — в конце концов, перед перемещением он тоже умирал от неизлечимой болезни, так что дополнительные двадцать лет жизни уже можно считать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он, держа в руках свежие результаты медицинского обследования, оформлял документы на освобождение, в небе над каждой планетой этой вселенной возникло одно и то же видение — два парящих трона, обращённых друг к другу. За каждым из этих чёрных тронов с различными узорами застыли тёмные силуэты существ, природу которых невозможно было определить — то ли боги, то 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полукругом нависли над небосводом, не исчезая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неестественными явлениями раздался холодный механический голос. Он прозвучал одновременно в сознании каждого разумного существа, начисто лишённый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божественного выбора начнётся через тридцать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в этой вселенной Дун Цзинь прекрасно знал, что такое церемония божественного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 — высший межвселенский союз первого и второго уровня организовал испытание, похожее на бесконечный поток. Каждые сто лет случайным образом выбирались семь вселенных третьего уровня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смертельных испытаниях боги и демоны высшей вселенной выступали одновременно ведущими, судьями и комментаторами. Жители вселенных первого и второго уровня становились зрителями, а все обитатели вселенных третьего уровня —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несправедливо по отношению к вселенным третьего уровня, но с древних времён ни одна из выбранных не отказалась. Причина проста — эволюция. Не только эволюция вселенной, но и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делились на семь этапов. После каждого выжившие участники и их вселенные получали щедрое вознаграждение. По завершении всех этапов вселенная с лучшими показателями не только совершала огромный скачок в развитии — все погибшие в ходе испытаний воскресали. А лучший игрок получал приглашение от высшей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участники, показавшие более скромные результаты, могли привлечь внимание вселенных высшего измерения, открывая новые возможности. Поэтому процесс постепенно назвали "Божественным Отбором" — успешное прохождение действительно давало шанс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путь для амбициозных душ, стремящихся достичь небес, последний луч надежды для тех, чья жизнь подходит к концу. Но действительно ли это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дня испытаний тёмные силуэты в небе начали проясняться каждую полночь, словно туман, отступающий от краёв к центру, постепенно открывая лики богов и демонов. К тридцатому дню, то есть сегодня, лишь два противостоящих трона в центре оставались полностью скрыты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приближением полуночи узоры на них начали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стоя у панорамного окна, бросил взгляд на часы за спиной. 23:55 по вселенскому времени — пять минут до начала церемонии. Судя по всему, узоры на тронах должны проявиться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его расчётам. Но он не мог предвидеть, что через три минуты увидит не только рассеивание тумана, но и нисхождение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23:58 по вселенскому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беззвёздной, безлунной ночи небо внезапно начало раскалываться. Группа существ, похожих одновременно на богов и демонов, заменила безмолвные проекции, мерцая в пустоте. А когда Дун Цзинь поднял взгляд на левый трон и разглядел выгравированный на его спинке узор в виде улыбающегося полумесяца с полуприкрытым глазом, холодный пот беззвучно пополз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тридцать дней назад, когда впервые появились проекции богов, у него возникло смутное дурное предчувствие. Спустя месяц оно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трон бога ночи 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Лэй Мина, с которым он сражался тысячу полночей.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Конец...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спасение? Церемония божественного выбора оказалась его смертным приговором!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вспомнил последнюю полночь, когда после его одностороннего "прощай" в золотых глазах Лэй Мина плескалась неудержимая жажда убийства. Перед его собственными глазами потемнело — будущее казалось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обнаружить своего заклятого врага в роли главного судьи — ещё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ждало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наблюдая, как трон бога ночи и драмы материализуется из иллюзии в реальность, как на пустовавшем сидении постепенно проявляется фигура мужчины в строгом костюме, в маске, наполовину чёрной, наполовину белой, Дун Цзинь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окна были из особого стекла — снаружи невозможно разглядеть, что происходит внутри. В момент, когда всё население планеты устремило взоры в небеса, Лэй Мин не мог выделить его взгляд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— Лэй Мин никогда не следовал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в оцепенении смотрел, как серебристоволосый бог небрежно полулежал на троне, опираясь рукой на подлокотник с таким же узором. Но в момент, когда их взгляды пересеклись, тот мгновенно насторожился, словно хищник перед прыжком. Убедившись в источнике взгляда, нижняя половина его лица, не скрытая маской, растянулась в медленной улыбке, обращённой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окончания обратного отсчёта он беззвучно произнёс: "Ti ho trovato" (Я нашёл тебя).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хорошего знакомства с ним — хотя тот лишь шевелил губами — встретившись с его жутко спокойными золотыми глазами, Дун Цзинь почти физически ощутил этот размеренный, словно пожирающий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Лэй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Крайность крайностей, безумие безумий.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взгляд, одна фраза — и он вернулся в те бесчисленные полночи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хуже, чем обнаружить бывшего врага в роли главного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Дун Цзиня: хуже только то, что этот враг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бог, олицетворяющий саму тьму, наконец снизошёл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