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пять минут не мог понять, как оказался здесь прямо с унитаза. Рука всё ещё сжимала туалетную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полированной столешнице выстроились запотевшие бокалы с пузырящимися коктейлями неестественно ярких оттенков. Воздух пропитался приторно-сладким запахом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"Наверное, галлюцинации от бессонной ночи за чтением", — подумал он. — "Иначе как я очутился в ночном клубе?!"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осмыслить ситуацию, как кто-то впихнул ему в руку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уставился на компанию парней, один из которых, ухмыляясь,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нравишься Фан Цзинло? Если он выпьет этот бокал — считай, выиграл!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 столом обменялись насмешливыми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знакомых слов и имени у Чи Ханя похолодело внутри. Фан Цзинло... Тот самый мерзавец из прочитанной ночью драмы?!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похолодел, вспомнив свой дерзкий комментарий: "Будь я на месте этого второстепенного персонажа, эта парочка не дожила бы до финала!"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"Чёрт... Можно удалить комментарий?"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передумал! Сам ведь предложил, попробуй только соскочить! — Парень с силой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резкой боли Чи Хань помрачнел. "Больной что ли? Нельзя нормально разговаривать?"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Чи Хань не двигается, парень замахнулся снова. Чи Хань грохнул бокал об стол и перехватил его руку. Звук удара эхом разнёсся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мгновенно воцарилась тишина. Все уставились на покрасневшую кисть Ли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вложил в удар настоящую силу — костяшки заметно припухли.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 шоке уставился на свою руку. Этот Чи Хань всегда заискивал перед ним, а сегодня посмел дать отпор при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блядь, руки распускаешь?!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потёр ноющее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Цина исказилось. Он вскочил и схватил Чи Ханя за воротник, пытаясь повалить.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не ожидал такой агрессии. Прищурившись, он мгновенно заблокировал захват.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таращились с отвисшими челюстями, дверь кабинки распахнулась. Вошли несколько щегольски одетых юношей и застали картину: Чи Ханя пытаются уложить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драка? Круто, братан! Первый раз вижу, чтобы кто-то посмел устроить движняк на вечеринке Цзинло! — присвистнул первый вошедший и обернулся. — Цзинло, тут для тебя представление! Заходи скорее, а то пропустишь всё веселье!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побледнел и отпустил Чи Ханя, рассыпаясь в извинениях: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молодой господин Фан! Я не хотел! Это всё... это Чи Хань сказал, что вы его любите, я просто хотел заступиться за вашу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"Господи..." — от этой тупой реплики второстепенного персонажа у Чи Ханя снова заныло сердце, как во время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 смешок, полный презрения. Прислонившийся к дверному косяку Фан Цзинло поднял взгляд на одиноко стоящего Чи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злорадно уставился на жертву. "Идиот! Допрыгался!" Все знали — Фан Цзинло своенравен и терпеть не может сплетни о себе. Особенно сейчас, после недавнего расставания. Чи Хань буквально танцевал на минном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стихла, едва Фан Цзинло переступил порог. Все взгляды устремились на Чи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Цзинло — личность незаурядная. Как мог он увлечься таким безмозглым идиотом, как Чи Хань? Семья Фан занимала в городе S положение, несравнимое с семьёй Чи. Даже для мимолётного развлечения Фан Цзинло Чи Хань не 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пристального взгляда Фан Цзинло Чи Ханя передёрнуло. Несмотря на привлекательную внешность, стоило вспомнить его поступки из романа — к горлу подкатывала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смотреть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рехнулся? Только псу он может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прокатился общий вздох. Даже Цзян Яонин, только что подтрунивавший над Фан Цзинло,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Чи Хань вечно таскался за Цзинло как преданный пёс — откуда вдруг такая дерзость?!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Расслабленное выражение Фан Цзинло сменилось зловещей маской. Он схватил Чи Ханя за запястье, едва сдерживая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копировать его манеру? Ты недостоин.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пульсировало от боли. Чи Хань с трудом разжал стальную хватку — на тонкой коже уже проступал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"Чокнутый садист!"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Фан Цзинло помрачнел ещё больше. Словно лев, чью территорию нарушили: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увижу, что пытаешься ему подражать — сотру твою семью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Смерив Чи Ханя презрительным взглядом, он вышел, оставив остальных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Цзинло, подожди! — Цзян Яонин первым очнулся и бросился следом. Остальные из его компании поспешили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ярко накрашенная девица процедила подруге, достаточно громко, чтобы услышал Чи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Распускать слухи о молодом господине Фане? Действительно, есть люди без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эту мелкую шушеру, — усмехнулась подруга, демонстративно игнорируя Чи Ханя. — Ни мозгов, ни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Перешёл дорогу Фан Цзинло, вот дурак...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устал лизать задницу и решил показать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С их-то капиталом? Какой характер! Видела бы ты, как его родители на приёмах лебезят перед всеми, каждого боссом величают.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приободрённый насмешками, окинул Чи Ханя надменным взглядом. Указав на свою руку, он беззвучно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 Теперь каждый раз при встрече буду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проигнорировал эту детскую угрозу. Разглядывая свои явно уменьшившиеся ладони, он вздохнул. Тело слишком слабое — даже с мелкой рыбёшкой не справиться. А ведь со своим титулом чемпиона города по саньда он уложил бы Ли Цина максимум за три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смерил Ли Цина равнодушным взглядом, красноречиво говорящим "придурок".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тот снова взбесился, Чи Хань надел куртку и вышел. Память оригинального Чи Ханя постепенно возвращалась. Нужно найти тихое место и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Цзинло мрачно шагал к подземной парковке. Цзян Яонин догнал его и придержал дверцу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уезжай! Мы же договорились встретиться с молодым господином Жуном. Хочешь его продинамить?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Цзинло холодно смотрел вперёд. Жёлтый свет фонарей отбрасывал тени на его резкие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— цокнул языком Цзян Яонин. — Из-за какой-то фразы Чи Ханя? Хочешь, завтра найду людей проучить его? Будет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Цзинло, не забывай нашу цель. Если договоришься с молодым господином Жуном, твой отец точно отдаст тебе проект!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Цзинло дрогнуло.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Позвони, пусть сменят кабинку. И скажи Чи Ханю...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не скрывая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чтобы проваливал. Видеть его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мой господин! — Цзян Яонин вернул себе беззаботную улыбку и, доставая телефон, не удержался: — А твоя новая игрушка оказалась с характером. Обычно такой тихоня, а тут и подраться горазд, и огрызаться. Может, это новый способ привлечь твоё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Цзинло метнул в него предупреждающий взгляд. Только что утихшая ярость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Чи Хань — его недавняя замена, знали единицы. Цзян Яонин был одним из посвящённых.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Чи Хань, трусливый идиот, служил лишь развлечением. Когда надоест — пнуть и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глядя на это лицо, похожее на его лицо, Фан Цзинло не мог сдержать тёмные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тот человек когда-нибудь посмотрит на него так же жалко и умоляюще?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Чи Хань показал то же выражение, что и он при расставании.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же брезгливое, словно смотрит на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Цзинло криво усмехнулся, голос заледенел: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Игрушка? Он недостоин.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ну да, — хмыкнул неугомонный Цзян Яонин. — Твой неприступный цветок уже за границей. Кто теперь достоин быть твоей парой?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Яонин!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Фан Цзинло побелели на руле: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упомянешь о нём —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Яонин насупился и проглотил рвущиеся наружу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вышел из клуба и долго стоял на улице, позволяя холодному ветру освежить голову. Только потом сообразил — идти-то некуда. Он нашёл круглосуточный магазин, купил лапши и устроился обдумать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оригинального Чи Ханя возвращалась фрагментами. Пока что всплывала лишь бесполезная информация, которую можно обобщить одной фразой — "Пособие по пресмыкательству".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восстановил сюжет романа и линию своего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 Хань" в книге был глуп, но несчастен. Родители заключили брак по расчёту, без любви. В такой семье он не знал ни отцовской, ни материнской заботы. А когда стал заменой для Фан Цзинло, стало ещё хуже — того интересовало только его лицо. Но даже так "Чи Хань" влюбился без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когда вернулась первая любовь Фан Цзинло, "Чи Хань" сошёл с ума от ревности. Конечно, всё закончилось плохо — месть не удалась, а сам он до конца книги гнил в психушке.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роль, которую Чи Хань выбрал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"Убейте меня..."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характеру Фан Цзинло, дальше будет только хуже. Он начнёт требовать от "Чи Ханя" копировать свою первую любовь. А разозлившись от неумелой игры, станет избивать его. Все эти синяки — от рук этого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оригинальный Чи Хань был глуп и злобен, но Фан Цзинло — настоящее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потёр синяк на запястье, выругавшись.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психопат собрал армию фанатов в комментариях? Пусть бы сами сюда попали!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будущих домогательствах Фан Цзинло у Чи Ханя зачесались кулаки. Похоже, первым делом придётся как следует натренировать это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при каждой встрече бить эту мразь.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http://bllate.org/book/13398/1192564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