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Наньшэн расположена на планете под названием «Шуйянь № 3». Это «строительная звезда», которая идеально подходит для такой военной академии с обширной территорией, как Наньшэн.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более поздними поколениями, нынешние звездолеты, какими бы красивыми они ни были, кажутся примитивными: пассажиры даже вынуждены провести некоторое время в бодрствующем состоянии во время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уселся в широкое кресло, устало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уставшим, чтобы даже отреагировать на присутствие Ся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боку ему подали стакан воды, сопровождаемый тихим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принял воду, в которой была мята. Выпив ее, он почувствовал себя намного бодрее. Повернув голову, он посмотрел на Ся Байюаня, и только тогда заметил, что на его лице тоже была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Си успел закончить свои слова, у двери каюты возникла внезапная суматоха, заставившая его повернуть голову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группу высоких самок зергов, одетых в строгие костюмы, ступивших в каюту и быстро выстроившихся в два ряда. Через них по полу пролегла красная ковровая дорожка, простираясь вперед, к первому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Какой пафос!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потерял дар речи и шёпотом спросил Ся Байюаня: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знаменитость? Да еще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тихо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Знаменитость?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понял смысла его слов, но вскоре ему это и не понадобилось, так как шепот окружающих уже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возьми!!! Почему я ничего об этом не слышал? Разве самцов не перевозят на специальных самолетах?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его ранг не очень высок. Вроде бы, это самец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Зерг самец С-класса... действительно не имеет специального самолета. Но зачем такой пышный прием? Я уж было подумал, что это самец B-класса. Зря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самец…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зерг-самец.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дверей появилась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этой фигуры, шепот в каюте моментально утих, и наступила тишина. Взгляды всех присутствующих восторженно следили за этой фигурой, пока самец не вошел в первый класс, и только после закрытия дверей каюты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Бог мой! Раньше я считал, что реакции самок зергов в интернет-видео преувеличены. Ведь это просто зерг самец С-класса, верно? Но теперь я понимаю, что тогда был слишком наивен~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так ошеломлен… Уии, мне опять захотелось выйти замуж за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издал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вспомнил слова своего учителя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самок зергов к самцам является врожденным. Когда технологии были еще очень отсталыми, зерги полагали, что это желание самки размножаться. Ведь иначе было бы невозможно объяснить почти фанатичную погоню самок за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беспокоил зергов почти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две тысячи лет назад эта загадка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эволюции зерги постепенно овладевали [духовной силой], но самки не могли направлять духовную силу из-за отсутствия феромонов. Со временем духовное море блокировалось, и ему наносился серьезный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выделяемые самцами, могут должным образом облегчить деградацию духовного моря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Самки не стремятся к размножению, они стремятся к выживанию. Этот инстинкт выживания не позволяет им преодолеть влечение к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самцы начали осваивать "духовную силу", и только тогда они научились активно направлять ее для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самцов зергов можно считать лишь ходячими феромонами в гуманойдном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опустил глаза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 самом деле зерг-самец, но его феромоны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Заблокированы настолько, что самка даже не может почувствовать, что он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жизнь зергов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закрылся, и звездолет плавно взлетел. Пройдя начальный период неустойчивости, он официально вышел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зевнул и выбросил пустой стаканчик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продлится весь день, и пассажиры вокруг него уже заснули. В салоне постепенно воцарилась тишина, лишь изредка нарушаемая шорохами.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уже собирался заснуть, когда сквозь дремоту услышал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низким, коротким и, похоже,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 кажется мне знакомым», — подумал Лу Си, — «Кто же это.......»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со своего места и повернул голову, чтобы посмотреть, и от увиденной картины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Байюаня были закрыты, его бледные щеки покрылись испариной, а брови были сильно нахмурены, и он выглядел страдальчески.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сонливости Лу Си не осталось и следа, он поспешно протянул руку, чтобы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Байюань?!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его разбудить, и в его сердце начала зарождаться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Здесь есть врач? Тут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самки открыли глаза и посмотрели на лицо Ся Байюаня, отчего на их лицах появилось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замер: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Даже если придет доктор, это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Зерг-самка постарше посмотрел на него, и его глаза наполнились жалостью: — Этот зерг-самка бесполезен. Его духовное море больше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открыл рот, его разум уже был в смятении: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 окинул тяжелым взглядом каюту первого класса,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Лу Си оживился, и он сразу же понял, что имел в виду собеседник. Он мгновенно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самка в панике замахала руками: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самец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Хах?! — Лу Си сердито рассмеялся в ответ: — Недоволен? Да он много чем недоволен! А вот я не рад, что он недоволен! Знает ли он, какая это честь?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Ся Байюань! Будущий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которому многие зерги должны поклоняться перед экзаменами! Этот зерг самец никогда в жизни не будет более полезным, чем сейчас. Только когда из могил его предков поднимется дым, у него появится такая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его, — Лу Си отстегнул ремень безопасности, проигнорировал беспомощные взгляды самок вокруг него и быстро побежал к салону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 до двери, как ему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мощных телохранителей холодно посмотрел на Лу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 было еще холоднее, чем у них: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какую-то шутку, телохранитель презрительно взглянул на Лу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зерги, которые хотят приблизиться к господину самцу. Ты считаешь, что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глубоко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спутнику сейчас нужен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— телохранитель нетерпеливо оттолкнул Лу Си: — Вот же ж… среди всех зергов самок, кому из них не нужен самец? Если хочешь, чтобы тебя трахнули, иди послушно зарабатывай деньги и перестань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 слегка покраснело, и он в шоке и гневе уставился на телохранителя: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 и хриплый, как у разъяренного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подумал, что он застеснялся, взглянул на него и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этого самка ищет самца? Перестань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почти, еще совсем немного, и готов был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здесь был полный корабль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прибегая к духовной атаке, он не смог бы прорваться через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минут он понял, что не сможет убедить эту группу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Байюань... Ся Байюань...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самец С-класса, и ты реально думаешь, что к нему хотят прикоснуться? Не фантазируй.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великое весеннее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никогда раньше не видел столь высокомерной самки, и его лицо потемнело: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спутник ждет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 гневе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все еще боролся изо всех сил, и его дыхание звучало как старые мехи, а каждый вздох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посмотрел на Ся Байюаня, его правая рука погрузилась в волосы и крепко схватила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передачи духовной силы необходимы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только духовная сила, и он способен только разрушать, а не созидать.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Ся Байюаня закончилась смертью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корни болезни проросли именно в это время, поэтому он покинул мир в самом расцвете сил. И когда остальные самки еще могли себя свободно поддерживать, он уже был не в состоянии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сердито дернул себя за волосы.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истории повториться.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это время, в это место, и если он только может наблюдать, как история повторяется...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будет страдать из-за сегодняшнего дня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Лу Си отстегнул ремень безопасности Ся Байюаня, осторожно обнял его за плечи и повел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духовные способности не повлияют на безопасность этого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изменит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