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академия Наньшэн расположена на планете под названием «Шуйянь № 3». Это «строительная звезда», которая идеально подходит для такой военной академии с обширной территорией, как Наньшэн.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сравнении с более поздними поколениями, нынешние звездолеты, какими бы красивыми они ни были, кажутся примитивными: пассажиры даже вынуждены провести некоторое время в бодрствующем состоянии во время взлета.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уселся в широкое кресло, устало потирая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уставшим, чтобы даже отреагировать на присутствие Ся Байюаня.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боку ему подали стакан воды, сопровождаемый тихим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принял воду, в которой была мята. Выпив ее, он почувствовал себя намного бодрее. Повернув голову, он посмотрел на Ся Байюаня, и только тогда заметил, что на его лице тоже была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Лу Си успел закончить свои слова, у двери каюты возникла внезапная суматоха, заставившая его повернуть голову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группу высоких самок зергов, одетых в строгие костюмы, ступивших в каюту и быстро выстроившихся в два ряда. Через них по полу пролегла красная ковровая дорожка, простираясь вперед, к первому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Какой пафос!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потерял дар речи и шёпотом спросил Ся Байюаня: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какая-то знаменитость? Да еще с таким размахом.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Байюань тихо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Знаменитость?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не понял смысла его слов, но вскоре ему это и не понадобилось, так как шепот окружающих уже дал ему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возьми!!! Почему я ничего об этом не слышал? Разве самцов не перевозят на специальных самолетах?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его ранг не очень высок. Вроде бы, это самец класса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Зерг самец С-класса... действительно не имеет специального самолета. Но зачем такой пышный прием? Я уж было подумал, что это самец B-класса. Зря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самец…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зерг-самец.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 дверей появилась стройная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этой фигуры, шепот в каюте моментально утих, и наступила тишина. Взгляды всех присутствующих восторженно следили за этой фигурой, пока самец не вошел в первый класс, и только после закрытия дверей каюты снова стало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Бог мой! Раньше я считал, что реакции самок зергов в интернет-видео преувеличены. Ведь это просто зерг самец С-класса, верно? Но теперь я понимаю, что тогда был слишком наивен~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был так ошеломлен… Уии, мне опять захотелось выйти замуж за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Байюань издал презрительный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вспомнил слова своего учителя по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самок зергов к самцам является врожденным. Когда технологии были еще очень отсталыми, зерги полагали, что это желание самки размножаться. Ведь иначе было бы невозможно объяснить почти фанатичную погоню самок за самцами.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беспокоил зергов почти тысячу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две тысячи лет назад эта загадка была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эволюции зерги постепенно овладевали [духовной силой], но самки не могли направлять духовную силу из-за отсутствия феромонов. Со временем духовное море блокировалось, и ему наносился серьезный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Феромоны, выделяемые самцами, могут должным образом облегчить деградацию духовного моря самки.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Самки не стремятся к размножению, они стремятся к выживанию. Этот инстинкт выживания не позволяет им преодолеть влечение к самцам.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самцы начали осваивать "духовную силу", и только тогда они научились активно направлять ее для самок.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самцов зергов можно считать лишь ходячими феромонами в гуманойдном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опустил глаза и посмотрел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 на самом деле зерг-самец, но его феромоны заблокированы!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Заблокированы настолько, что самка даже не может почувствовать, что он самец.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жизнь зергов трудна.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Люк закрылся, и звездолет плавно взлетел. Пройдя начальный период неустойчивости, он официально вышел в космос.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можно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зевнул и выбросил пустой стаканчик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продлится весь день, и пассажиры вокруг него уже заснули. В салоне постепенно воцарилась тишина, лишь изредка нарушаемая шорохами.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уже собирался заснуть, когда сквозь дремоту услышал приглушенный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низким, коротким и, похоже, очень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голос кажется мне знакомым», — подумал Лу Си, — «Кто же это.......»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со своего места и повернул голову, чтобы посмотреть, и от увиденной картины глаза его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Байюаня были закрыты, его бледные щеки покрылись испариной, а брови были сильно нахмурены, и он выглядел страдальчески.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сонливости Лу Си не осталось и следа, он поспешно протянул руку, чтобы разбудить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Байюань?!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смог его разбудить, и в его сердце начала зарождаться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Доктор! Здесь есть врач? Тут больной!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самки открыли глаза и посмотрели на лицо Ся Байюаня, отчего на их лицах появилось мрачное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замер: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Даже если придет доктор, это бесполезно?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дело. — Зерг-самка постарше посмотрел на него, и его глаза наполнились жалостью: — Этот зерг-самка бесполезен. Его духовное море больше не выдерживает.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открыл рот, его разум уже был в смятении: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Зерг-самка окинул тяжелым взглядом каюту первого класса, 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 Лу Си оживился, и он сразу же понял, что имел в виду собеседник. Он мгновенно встал: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самка в панике замахала руками: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самец будет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Хах?! — Лу Си сердито рассмеялся в ответ: — Недоволен? Да он много чем недоволен! А вот я не рад, что он недоволен! Знает ли он, какая это честь? Ха?!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Ся Байюань! Будущий Маршал!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войны, которому многие зерги должны поклоняться перед экзаменами! Этот зерг самец никогда в жизни не будет более полезным, чем сейчас. Только когда из могил его предков поднимется дым, у него появится такая возможность!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позову его, — Лу Си отстегнул ремень безопасности, проигнорировал беспомощные взгляды самок вокруг него и быстро побежал к салону первого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добежать до двери, как ему преградили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мощных телохранителей холодно посмотрел на Лу Си: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Си было еще холоднее, чем у них: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услышав какую-то шутку, телохранитель презрительно взглянул на Лу Си: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найдутся зерги, которые хотят приблизиться к господину самцу. Ты считаешь, что достоин?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глубоко вздохнул: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Моему спутнику сейчас нужен самец.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Тск, — телохранитель нетерпеливо оттолкнул Лу Си: — Вот же ж… среди всех зергов самок, кому из них не нужен самец? Если хочешь, чтобы тебя трахнули, иди послушно зарабатывай деньги и перестань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Си слегка покраснело, и он в шоке и гневе уставился на телохранителя: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низкий и хриплый, как у разъяренного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собеседник подумал, что он застеснялся, взглянул на него и рассмеялся: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для этого самка ищет самца? Перестань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почти, еще совсем немного, и готов был принять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нет, здесь был полный корабль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прибегая к духовной атаке, он не смог бы прорваться через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через несколько минут он понял, что не сможет убедить эту группу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Байюань... Ся Байюань...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усмехнулся: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самец С-класса, и ты реально думаешь, что к нему хотят прикоснуться? Не фантазируй.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великое весеннее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никогда раньше не видел столь высокомерной самки, и его лицо потемнело: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твой спутник ждет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в гневе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Байюань все еще боролся изо всех сил, и его дыхание звучало как старые мехи, а каждый вздох давался ему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посмотрел на Ся Байюаня, его правая рука погрузилась в волосы и крепко схватила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передачи духовной силы необходимы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есть только духовная сила, и он способен только разрушать, а не созидать.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Ся Байюаня закончилась смертью от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корни болезни проросли именно в это время, поэтому он покинул мир в самом расцвете сил. И когда остальные самки еще могли себя свободно поддерживать, он уже был не в состоянии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сердито дернул себя за волосы.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позволить истории повториться.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прибыл в это время, в это место, и если он только может наблюдать, как история повторяется...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будет страдать из-за сегодняшнего дня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щелчком Лу Си отстегнул ремень безопасности Ся Байюаня, осторожно обнял его за плечи и повел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его духовные способности не повлияют на безопасность этого звездолета.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обязательно изменит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http://bllate.org/book/13397/1192468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