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зерг сидел на стуле,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зерг-самец. Верите вы в это или нет,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Лу Си и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приходило в голову, что вы можете быть пациентом склонным к транссексульности?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мне нравятся зерги-самки! — заикаясь возразил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охотно прислушался к его замечанию: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разве это не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 зерг-самка, вы считаете себя самцом - разве это не нормально, что вам нравятся самки?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хоть вы и гей, но в то же время гетеросексуал. — Доктор взволнованно зааплодировал: — Вы нормальный, вы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пальцами, доктор поставил печать на бланке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Си, путешественник во времени, был признан нормальной самкой и мог быть выписан из больницы в Эпоху Невежества Зергов, отстоящую от его времени на три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Искреннее предложение, — доктор передал бланк Лу Си, — Я действительно не рекомендую вам бросать военную академию. В конце концов, военные заслуги — чуть ли не единственный шанс для гражданской самки добиться успеха…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все равно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слегка вздохнул, но он читал многих зергов и мог с первого взгляда определить характер зерга, сидящего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красивую внешность и энергичность, напоминающую только что повзрослевших детенышей зергов, на первый взгляд он казался безрассудным. Однако, взглянув в его глаза, можно было понять, что у него зрелый и независимый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все, что он 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вышел из кабинета, доктор от скуки взял его анкету и прочитал 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Си, прибывший на планету S три дня назад, до этого проживал на Мусорной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отличаясь от других самок, выжить на Мусорной планете было чрезвычайно трудно, не говоря уже о том, что он смог накопить на билет на корабль, чтобы покинуть Мусорную планету, и сумму денег, достаточную для поступления в Высшую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можно было сделать вывод, что этот зерг-самка обладает либо гибким умом, либо выдающейся силой - в любом случае, в нем было что-то особенное. Было бы неудивительно, если в будущем он сможет проявить свои способности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свои таланты, он быстро накопит воинские почести и сможет выйти замуж за лучшего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вершина жизни зергов, и Доктор повидал достаточно, чтобы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…..Если бы с ним только не случился тот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рыбалке (редкая и хорошая работа на Мусорной планете), когда его выбросило за борт огромной волной. После того, как лодочник выловил его, его мозг, возможно, затопила вода или он был разбит волной в пасту….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теперь он твердо уверен, что является зергом самцом, и к тому же с множеством странных установок.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этого не понимал. Конечно, не понимал, иначе он тоже был бы психически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пациент постучал в дверь, доктор отложил записи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занятый своей работой, естественно, не запомнит этого зерга-самца по имени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это оставит расплывчатое впечатление из-за этого невероятного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оживленного входа в больницу, Лу Си поднял голову, и белый солнечный свет осветил его так ярко, что он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тыльной стороной ладони, и на мизинце его правой руки был незаметный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шрам после перехода убедил его в том, что он переместился не только как душа, а вместе со своей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первоначальный зерг-самка, которого также звали [Лу Си], однажды перегрузил направляющее устройство и в итоге взорвал его из-за переизбытка духовной энергии во время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ранка тогда была нанесена осколками и, возможно, из-за влияния духовной энергии, она так и не исчезла спустя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 действительно 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точно так же, как и он, и даже зовут его Лу Си.......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времени и пространстве, в какой-то момент, самка зерг по имени Лу Си упал в море, а самец зерг по имени Лу Си впал в гибернацию в питательной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путешествовали во времени таким чудесным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действительно выгодная сделка», — злорадно подумал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обладал скромной суммой денег - хотя в нынешнее время, этой суммы было далеко не достаточно, если прежний владелец хотел выйти замуж за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нужен был зерг-самец, он и сам им был [Хмф].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суммы было достаточно, чтобы безбедно жить до конца жизни, а если он найдет еще какую-нибудь работу, то сможет даже съездить в отпуск или что-то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Лу Си размышлял об этом, улыбка в уголках его рта становилась все более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эти деньги были предназначены первоначальным владельцем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владелец нанял самку зерга, что, похоже, является обычной практикой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 студентам, только что поступившим в военную академию, всегда было трудно адаптироваться, и тогда им требовался сопровождающий зерг самка, чтобы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Вышесказанное является эвфемизмом.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количество жертв в военных училищах не так уж и мало. Эта эпоха не такая уж мирная. Большинству военных самок приходится отправляться на войну еще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этого сопровождающего зерга-самки — обеспечить безопасность работодателя. Они ступают по минным полям, исследуют тропы и несут наибольший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стоят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Денег, которые позволили бы Лу Си безбедно прожить остаток жизни, хватило бы, чтобы нанять этого господина Самку только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Лу Си, приподнятые наполовину,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http://bllate.org/book/13397/1192463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