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схватила свою правую соперницу за палец, готовясь обрушить праведный кулак, но вдруг замерла — кто-то наблюдал сверху. Юй Ань, опираясь о стену, с изумлением разглядывал эту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один,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с поличным, она отпустила Правую и метнулась прочь, но Юй Ань успел её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канализации? И сразу парочка, — он поднёс Каолинь ближе к лицу. — А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замерла, кончики пальцев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самообслуживания Правая, увешанная золотом и серебром, с упоением нажимала на рычаг аппарата с мороженым, а Юй Ань подставлял вафельный рожок. Левая лениво развалилась на сиденье, поблёскивая двумя серебристо-чёрными кольцами на указательном и среднем пальцах — подарок от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телефон и отправила Чжао Жаню сообщение: "Обрела нового хозяина, не волнуйся. (Left)", после чего стёрла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переговоров в игровой компании "Серая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из Группы Экстренного Порядка перешёптывались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сегодня с начальником не так. Уже второй экран телефона раздавил, сидит у окна неподвижно, весь белый от солнца! На кого он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проходя мимо с папкой документов,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собственное отражение в сознании и осколки личности. Опять упрямится и не признаёт.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торопливые шаги — запыхавшийся генеральный директор компании, невысокий полный мужчина средних лет, влетел в комнату с портфелем подмышкой.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Простите за ожидание, — он сложил руки в извиняющемся жесте. — В четыре утра меня вызвало Бюро Подглядывающего Ястреба забрать одного из наших стримеров. Столько времени потерял,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начальник Чжао? Рад встрече, — директор Чэнь по привычке протянул руку, но, заметив недобрый взгляд Чжао Жаня, осёкся и сменил жест на поклон. — С вашим присутствием мне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отбросил телефон, поднялся и обменялся с директором Чэнем парой любезностей, после чего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ограничено. Расскажите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Чэнь почтительно налил Чжао Жаню чаю. — История долгая и жуткая. Наши стримеры уже начали протестовать, требуют отменить норматив по хоррор-играм в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два года назад мы выпустили хоррор с открытым миром — "Серая Ворона: Дом с привидениями". Игрок ищет предметы на локации, решает загадки и пытается сбежать. Команда создала потрясающие пугающие моменты и головоломки. Бесплатное демо привлекло миллионы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возлагали большие надежды, но в первую же неделю релиза возникла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игроки не жаловались, но стримеры заявили, что пугалки в релизной версии слишком банальные, слишком много дешёвых скримеров — когда монстр внезапно выпрыгивает на экран. Говорили, что устали от такой примитивщины 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удивились — "Дом с привидениями" делает упор на психологический хоррор, там всего пять скримеров за всю игру. Какое "слишком много"? Начали собирать скриншоты от игроков и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не просто картинки с призраками, а полноценные трёхмерные модели чудовищ, которых мы никогда не создавали. Игра самостоятельно генерировала неконтролируемых монстров, намеренно атакующих игроков. Мы приостановили продажи, искали баги,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добавить оружие, чтобы игроки могли защищаться от этих существ. Психологический хоррор превратился в какой-то гибридный шутер. Ни отзывы, ни прибыль не оправдали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мы готовили новую игру — "Серая Ворона: Кукольный домик". Выпустили демо-версию, отдали нашим стримерам на обкатку. И тут начался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стримеров рассказали, что во время игры в наушниках слышат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снимали наушники и шли открывать или смотрели в глазок — никого не было. А стук повторялся уже изнутри квартиры, будто кто-то проник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наших популярных стримеров, Хуан Ци, столкнулся с похожим, но его случай отличался. У него отличное зрение. Когда он пошёл проверить входную дверь и обернулся, то увидел на мониторе в спальне человека, стучащего костяшкой среднего пальца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молча слушал и только сейчас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человек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это был юноша с застывшим выражением лица, один глаз золотой, другой голубой. Лицо прижималось слишком близко к экрану, остальных черт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такого расстояния он разглядел даже цвет глаз? — усомнился Чжао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Хуан Ци зрение 6.0, это подтверждено медосмотром при приёме на работу, — директор Чэнь вытер пот со лба. — Сначала он решил, что это пасхалка, вернулся играть. Но когда сел за компьютер, тот юноша уже стоял спиной к нему, как жуткая марионетка, и медленно поднимал бутылку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это предмет, который можно подобрать в определённой локации. Хуан Ци не придал значения, но юноша плеснул зелёной жидкостью прямо в камеру, забрызгав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Хуан Ци госпитализировали с обширными химическими ожогами лица. Мы сразу сняли демо-версию с продажи. Если нужно, могу предоставить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Хуан Ци... Не знаю, где он прослышал, но решил, что косметический салон "Тонкая ива" может восстановить кожу. Сходил раз, мало показалось — вчера снова пошёл. Там его полиция и задержала, пришлось лично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немного в шоке, я отправил его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помолчал, шмыгнул покрасневшим носом и провёл ладонью по редеющей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"Кукольный домик" — восемь лет труда всей компании. Каждый вложил душу в новую игру. Если повторится прежняя история — нам конец, придётся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Общую картину я понял, — кивнул Чжао Жань, выслушав. — После дополнительного расследования свяжемся. Возможно, понадобится содействие вашей компании. Не волнуйтесь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окажем Метро любую поддержку.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 "Серой Вороне", Чжао Жань глянул на время. Подчинённый Сяо Ань принёс чёрный зонт, укрыв начальника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группы, вы в Метро или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ненадолго. Вы с Сяо Ци продолжайте расследование в компании, соберите всю информацию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положитесь на нас. Вы, наверное, устали с практикантом, ещё и собрание по переводу стажёров на носу. Нельзя уступать главе группы Дуаню и бывшему главе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быстрого реагирования Дуань Кэ и глава городской патрульной группы Юань Сяоин занимали высокие посты в Метро, их влияние не уступало Чжао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достал сигарету из кармана плаща, усмехнулся, прикуривая: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 чем они собираются тягаться? Есть у них стоящие практиканты?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поспешно придвинулся,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 в этом году Метро взяло десять стажёров. Кроме Юй Аня ещё двое — настоящие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затянулся,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 в одиночку прошёл комнату иллюзий. Кто там у них, какие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глав Дуаня и Юаня держат язык за зубами, ничего не выведать. Но я слышал мнение босса — говорит, собрание по переводу определит новую кровь Метро, нужно серьёзно отнестись, будет очень строго. Может, только двоих первых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хитрит. Ему мало способной молодёжи? "Только двоих" — отговорки. На самом деле хочет нас столкнуть, чтобы мы, старые кости, добровольно убивались, тренируя стажёров. Вот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ладно, но группа быстрого реагирования и группа экстренного порядка из-за схожих обязанностей постоянно конфликтовали. Дуань Кэ и Чжао Жань считали существование группы другого лишним, каждый стремился поглотить соперника и забрать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устроят рейтинг на собрании — чьи стажёры выше, чьи ниже — разве не разразится кровавая буря среди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рейтинг. Эх, пойдём с открытым забралом, всё равно уделаем их, — Чжао Жань затушил окурок и с трудом набрал сообщение на разбитом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 мне. Дополнительное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Юй Ань по указанию экзаменатора снова вошёл через боковую дверь Бюро Подглядывающего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его встретила офицер Димэн, проверила документы и повела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первый визит Юй Ань заметил: после второго КПП все двери по сторонам становились тяжёлыми стальными, как в рентгеновском кабинете. Электрические, с автоматическим открыванием-закрыванием — такие не выбьешь никаким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одной температура странно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коснулся поверхности — обжигающе горячая. Если внутри есть человек, наверное, уже расплавился.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чудовищный грохот заставил отпрыгнуть на два шага — на двери проступил контур человеческого лица. Похоже, заключённый с такой силой ударился головой, что толстая сталь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отпечатку, Юй Ань различил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офицер Димэн задвинула его за спину. — Просто подозреваемый под стражей ждёт допроса. Дверь крепкая, не вырвется. Иди слева от меня и больше ничего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Ань засунул руки в карманы, сдерживая любопытство. Но сила здешних заключённых всё равно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блока для задержанных гнетущая атмосфера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Е была занята, пока не могла принять Юй Аня, поэтому тот устроился на скамейке в коридоре, разглядывая анализатор запасённых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уже загрузил ядра, изъятые у врачей-супругов. Юй Ань решил потратить свободное время на изучение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крышку, 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анализаторе лежали три новых ядра — пурпурное, красное и серебряное.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Откуда здесь ядро серебряного уровня? Юй Ань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Лечебное ядро -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Женщина-врач из салона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Красный первой степени (малиновый)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способность: Безболезненные хирургические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Суммарно 100 часов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Врач должен быть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резонанса: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Лечебное ядро - Быстрое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Мужчина-врач из салона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Пурпурный третьей степени (цвет мальвы)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способность: Быстрое заживление внешних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Суммарно 60 использований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Врач должен быть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резонанса: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ядра не удивили — вполне логично найти лечебные у врачей. К тому же, уже имея красное ядро проницательности третьей степени, Юй Ань спокойно относился к красному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бледно мерцающее серебряное ядро приковало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Ядро иллюзорной комнаты - Брать предметы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Прохождение иллюзорной комнаты салона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Иллюзорный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Серебряный первой степени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способность: Извлечение материальных объектов из плоских изображений. Ограничения: можно извлекать только из целых изображений в масштабе 1:1, нельзя извлекать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Без ограничений времени и количества использований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будущем художники проникли в шпионскую деятельность. Кибер-художники обладают невероятной боевой мощью, иллюстраторы и 3D-моделлеры объединились в непобедимый отряд — Постерный спецназ (но часто ссорятся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резонанса: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Юй Ань торопливо захлопнул крышку, спрятал анализатор в рюкзак и велел Левой с Правой хорошенько его охранять. Такое сокровище ни в коем случае нельзя отдавать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спрятал ядра, как в лицо пахнуло жаром. Насторожившись, Юй Ань отступил назад, натянул чёрный капюшон и увидел двух полицейских в защитных костюмах, конвоирующих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 лет двадцати с небольшим, похожий на самоуверенного студента — посреди зимы щеголял в огненного цвета баскетбольной майке и шортах. Его руки сковывали специальные тяжёлые наручники, а следы его шагов оставляли кипящие выжженные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всё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я спасал человека! Это моё стажёрское задание! Сколько ещё будете держать? Если опоздаю на собрание по переводу стажёров, вы отвечать будете? Мой наставник Дуань Кэ, вы ему звонили? Когда он придёт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http://bllate.org/book/13396/1192274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