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лёг рядом с Юй Анем, потянувшись через него за пуховым одеялом. В этот момент Юй Ань, устав лежать на животе, перевернулся на другой бок, прижавшись спиной к груди Чжао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замерла в воздухе. Чжао Жань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вглядевшись в безмятежное спящее лицо в своих объятиях, он чуть прищурился и молча сомкнул руки, уткнувшись носом в изгиб шеи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кровати показался ряд мизинцев, перешёптывающихся между собой и тайком подглядывающих.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рук, не в силах сдержать желание, заползла на простыню, зачарованно потянувшись кончиками пальцев к лицу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внезапно распахнул глаза — кроваво-красные зрачки, оскаленные губы. Из горла вырвалось предупреждающее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Отрубленная рука в ужасе отпрянула, и все они разбежались под кроватью, словно испуганные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Ань проснулся, было уже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 удивлением обнаружил, что не может пошевелиться — что-то мёртвой хваткой давило на грудь. Сонный паралич? Нет, он отчётливо ощущал на груди руку, каждый палец которой впечатывался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лежать на спине, Юй Ань отчётливо видел, как длинная белоснежная рука скользнула от его груди к щеке. Пальцы с розоватыми суставами казались изящными, но обладали нечеловеческой силой — одним движением пригвоздили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легко коснулся губ Юй Аня, затем рука скользнула по шее под одеяло. Ладонь принялась ласкать кожу живота, спускаясь всё ниже, пока не накрыла...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— Юй Ань прикусил язык, отчаянно пытаясь вернуть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от двери заставил его резко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Чжао Жань поставил стакан свежевыжатого сока на тумбочку и наклонился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странная сила, сковывавшая тело Юй Аня, схлынула подобно отливу. Словно утопающий, вырвавшийся на поверхность, он судорожно хватал ртом воздух. Рывком сев, откинул одеяло — но на кровати никого не было, никто его не прижимал.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Чжао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трогал, — тот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тяжело дышал, пытаясь успокоиться. Потёр лицо ладонями: "О чём думаешь днём, то видишь ночью... Даже во сне преследуют отрубленные руки. Задание в салоне красоты слишком давит на психику."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встретиться с директором игровой компании "Серая Ворона". У офицера Е есть к тебе вопросы — зайди в Бюро Подглядывающего Ястреба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холодильнике, микроволновка на барной стойке. Можешь пользоваться любой техникой. Если соберёшься уходить — не забудь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схожу в туалет... — Юй Ань всё ещё пребывал в замешательстве. Надо же было увидеть такой сон в постели экзаменатора... Он даже не посмел встретиться с Чжао Жанем взглядом, прикрывая нижнюю часть тела, выскочил из спальни и заперся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Чертёнок, — усмехнулся Чжао Жань. — Уже взрослый, а что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улыбку, его поведение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Ань не покинул комнату, он не сдвинулся с места у кровати, потому что под ногой что-то удерживал.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рука, отрубленная по предплечье, которая, словно живая, отчаянно извивалась,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не трогать его сейчас, — в низком голосе Чжао Жаня звучало недовольство. Кончики пальцев непрерывно стучали по полу, будто каясь в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— и отрубленная рука лопнула под ногой как пузырь, разбрызгав осколки по стенам и полу. Но они быстро испарились красным туманом, растворившись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отдалась в собственной руке Чжао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не может сдержаться?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прятавшиеся по углам комнаты, в страхе забились поглубже в тень, высунув лишь кончики пальцев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Ань вышел из ванной, Чжао Жань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неловко... Ладно, забудем об этом, — Юй Ань взъерошил примятые волосы и вдруг вспомнил о своём питомце, оставленном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 прихожую. Его сумка лежала на прежнем месте, а чисто-чёрная толстовка была выстирана и аккуратно сложена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молнию, он обнаружил правую руку, мирно спящую внутри — она перевернулась, почёсывая мизинцем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умерла, — Юй Ань схватил руку и помчался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проснулась от встряски, сонно шевельнулась и вдруг вздрогнула от потока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так устал, чуть о тебе не забыл, — Юй Ань подставил руку под кран, осторожно смывая грязь, стараясь не задевать раны. Постепенно рука расслабилась, удобно устроившись между большим и маленьким пальцами под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кровь была смыта, Юй Ань встряхнул её пару раз и вытер бумажным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фыркнула, отплёвываясь от бумажных волокон.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нашёл аптечку и начал обрабатывать раны спиртом. Рука дёргалась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иначе заразишься и сгниёшь, — Юй Ань зажал руку между бёдер, чтобы зафиксировать. Одной рукой держал её, другой прикладывал ватный тампон со спиртом.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оглядывался на мебель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входа в виллу его не покидало странное ощущение чужого присутствия, будто кто-то наблюдал за ним, заставляя кожу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руки прятались в щелях между предметами мебели, украдкой высовывая пальцы, чтобы подглядывать. Стоило Юй Аню обернуться — тут же прятались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возился, пришло сообщение от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"...Чем занимаешься?"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"Обрабатываю раны ручного питомца", — Юй Ань замер. Может, в Метро запрещено держать таких существ? Лучше не признаваться. — "Смотрю фильм", —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"Не смотри неприличные фильмы".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"???" — Юй Ань недоуменно нахмурился. С чего вдруг неприличные? Он же сказал "фильм", а не "порно".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экзаменатор беспокоится о вирусах на компьютере. Ладно, пора домой — пусть не волнуется, что его дом разнесут.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переоделся, посадил правую руку на плечо, взял рюкзак и вышел, заперев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по углам виллы пробежал шорох — спрятанные повсюду руки выползли наружу, столпились у окна, прижавшись к стеклу, провожая взглядами Юй Аня. Они с завистью смотрели на правую руку, устроившуюся на его плече. Некоторые возбуждённо прикрывали покрасневшие ладони большим и маленьким пальцами, с упоением разглядывая его сквозь щели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гордо восседала на плече Юй Аня, демонстрируя братьям и сёстрам у окна своё привилегированное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офицером Е оставалось больше трёх часов — возвращаться домой не имело смысла. Юй Ань решил скоротать время в ближайшем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его окутал смешанный аромат парфюмерных прилавков, а в воздухе разносилась ритмичная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торговый центр только открылся — на первом этаже бродили редкие посетители. Юй Ань беззаботно прошёл мимо косметических прилавков, пританцовывая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 любопытством склонилась над стендом с лаками для ногтей, указав на хит продаж — "Искрящийся барби-розовый".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вкус. Давай попробуем, — Юй Ань открутил крышечку, поднёс руку к лицу и начал красить ей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правая рука покрутилась перед зеркалом, принимая разные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Юй Ань метким броском отправил кисточку обратно во флакон, закрутил крышку и двинулся к прилавку с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потянула его к сверкающему золотому браслету, прилипнув к стеклу витрины. Юй Ань взглянул на ценник — пятьдесят восемь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безвкусица. Давай что-нибудь потоньше.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Юй Аня было прекрасным, но тут он заметил приближающуюся продавщицу и поспешно ретировался, напустив на себя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бесцельно бродил по магазину, Чжао Жань дремал в холле игровой компании "Серая Ворона", подпирая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Сяо Ци с папкой документов стоял у стола, глянул на часы и сдержанно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директор скоро подойдёт. Хотя бы галстук повяжите.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После разговора поеду досыпать, — Чжао Жань приоткрыл глаза, зевнул и вытащил из кармана галстук, набросив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чертёнок в постели такой липучий, ужасно ворочается — то ногу закинет, то головой в шею уткнётся, да ещё и дышит так жарко, иногда постанывая. 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Сяо Ань с блокнотом опрашивал сотрудников игровой компании, а Чжао Жань урывал минутку отдыха, то и дело поглядывая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перчаткой правая ладонь начала зудеть, словно кто-то её сжимал.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этот паршивец опять возится с Неглупым.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Личуо остался у Юй Аня, но не мог спросить напрямую — приходилось ждать, пока тот сам найдёт возможность вернуться. Впрочем, Юй Аню он, похоже, нравился — пусть поиграет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терпел какое-то время, но всё же не выдержал и спросил, чем Юй Ань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ответил, что смотрит фильм? Какой фильм требует трёх рук? Чжао Жань начал подозревать неладное, в голове замелькали недетские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запретил смотреть. То есть, запретил смотреть с Неглупым — с ним самим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Чжао Жань, закончив дела, снова проверил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ленте друзей обновилась серия из девяти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их, Чжао Жань мгновенно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фону, они были в кафе. Напротив сидела рука, увешанная драгоценностями, изящно держащая чашку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Свидание? С кем? Чжао Жань неосознанно стиснул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узнал эту разряженную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кафе, они побывали в магазине игрушек, в ювелирном — проклятый Личуо то показывал знак победы, то складывал пальцы сердечком, откровенно красуясь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Жань листал фотографии, его лицо меняло цвет с белого на красный, затем на синий. Внезапно изображения исчезли — "У вас нет доступа к просмотру".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Юй Ань наконец вспомнил, что добавил начальника в друзья, и поспешно скрыл от него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Сукин сын... — ревность затуманила разум. Голова Чжао Жаня задымилась как паровозная труба. В ярости он раздавил экран телефона об стол, разметав рекламные листовки. Один зелёный листок спланировал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Каолинь, верни мне этого предателя Личуо!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отдала честь, холодно скользнула по разбитому экрану, спустилась по рукаву Чжао Жаня и бесшумно заползла в вентиляционную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торгового центра с фотографий, левая рука влилась в толпу посетителей, естественно устроившись на поручне эскалатора. Занятые люди не замечали, что на поручне находится отрубленная рука, не прикреплённая ни к чьему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этажа с кафе, левая рука спрыгнула с эскалатора и продолжила поиски цели. Прижимаясь к стенам, ловко уклонялась от хаотичных шагов посетителей, избегая открытых пространств, где её могли заметить. Завернула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спокойно осмотрелась, хладнокровно оценивая ситуацию. Повернулась — и столкнулась с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рука, опираясь мизинцем о стену, кокетливо позировала перед левой. Все пять ногтей сверкали ярким лаком, на пальцах красовались четыре-пять колец разной толщины с огромными ослепительными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купленные в магазине игрушек солнечные очки, правая рука самодовольно тряхнула массивной золотой цепью на запястье и беззвучно поприветствовала левую: "Хэй, бро".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ответила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http://bllate.org/book/13396/1192273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