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встал боком к зеркалу, оценивая положение краем глаза, и неспешно, стараясь не привлекать внимания, снял сумку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в салоне "Тонкая ива" он столкнулся с таким количеством жутких событий, что любой другой давно бы сошёл с ума. Лишь годы тренировок в хоррор-играх помогали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отличалась от игры. Перед монитором всегда оставалась уверенность — даже самый страшный монстр не выпрыгнет с экрана. А здесь, в одной комнате с отрубленной рукой, угроза нападения была более чем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напряжённой ситуации Юй Ань не поддался панике. Хотелось размахнуться сумкой и хорошенько приложить конечность об пол, но грохот привлёк бы нежелательное внимание из соседней комнаты. Пришлось переходить к плану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рука отвлеклась, он резко встряхнул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Конечность не ожидала такого манёвра. Потеряв хватку, она отлетела к стене, ударилась об неё и, дезориентированная, попыталась уползти.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словно опытный истребитель тараканов, точным движением припечатал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извивалась под подошвой, как живой карась,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усилил нажим. Хрустнули суставы, а кончики пальцев, обмакнувшись в свежую розовую краску, принялись выводить на полу примитивный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Всклокоченные волосы, два ряда острых клыков — жуткая морда монстра, в которой едва угадывался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не убирая ноги, присел рассмотреть художества пленницы.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отчаянно застучала по полу, будто энергично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её, удерживая за запястье,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конечность: длинные пальцы, нежная белая кожа, изысканные суставы с розоватым отливом. Хотя экзаменатор никогда не снимал перчаток при нём, Юй Ань часто представлял, какие чистые, красивые руки они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его секрет? Руки не прикреплены к телу? Он прислал одну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выделиться среди талантливых сотрудников Метро и занять высокий пост, экзаменатор явно не так мягок и заботлив, каким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утвердился в своих подозрениях — экзаменатор тоже носитель, способный вживлять аномальные ядра. Причём ядро высокого уровня, раз позволяет частям тела действовать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же красивая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ладонь, прошёлся по пальцам, слегка сжал кончики, поднёс к лицу. От кожи исходил лёгкий древесный аромат — точь-в-точь как от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смущённо сжались, суставы окрасил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сел у стены, прислушиваясь к звукам из соседней комнаты. Доктор, похоже, возился с какими-то металлическими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Экзаменатор, — шёпотом спросил он у руки, — хоть оружие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официально запрещало сотрудникам носить оружие, но такая крупная компания не могла обойтись без тайного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отрицательно покачала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мощное ядро? Как те козлиные рога, которые могут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застыла в недоумении. Видимо, отделённые части тела обладали ограниченным интеллектом и не понимали сложных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вообще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и средний пальцы встали на пол, большой и мизинец изогнулись под немыслимым углом, демонстрируя бицепс.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— Юй Ань подхватил руку, устроив её на плече. — Надеюсь, ты действительно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скрипнула дверь — вышел доктор в белом халате и направился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стене, Юй Ань проследил в линзы за его уходом. Когда фигура скрылась в конце коридора, он бесшумно скользнул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обдало тошнотворной вонью — смесью антисептика и пота, словно он оказался в давно не чищенном хлеву. От резкого запаха 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процедурного кабинета возвышалась настоящая гора плоти. Бесчисленные трубки оплетали складки кожи, закачивая какой-то раствор. Вокруг игл уже наливались воспалением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готовился к съёмкам нового выпуска про "костлявое искусство". Времени на спасение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раздулось ещё сильнее с их первой встречи в морге уезда Гу — похоже, его накачали какими-то препаратами для набора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достал фотографию от офицера Е. Элегантный, вежливый господин на снимке едва ли напоминал бесформенную массу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офицера Е, пропавший пациент Чжоу Гунхан шесть лет назад ушёл из исследовательской группы по болезни. Лечился в больнице города Чанхуэй, но из-за побочных эффектов лекарств начал стремительно набирать вес. Бюро Подглядывающего Ястреба до сих пор не выяснило, как он оказался один в городе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знакомым сразу, но только увидев фото, Юй Ань понял — не однофамилец. Тот самый господин Чжоу, чей портрет украшал предисловие их учебников. Кто из студентов-механиков не знал этого выдающегося инженера, автора десятков книг по точной механике?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подошёл и тронул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Распухшее лицо с трудом приоткрыло глаза. Увидев молодого человека в капюшоне, за которым зияла бездонная тьма, господин Чжоу закатил глаза и обмяк. Мониторы показали резкий скачок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торопливо сдёрнул капюшон и принялся срезать ножом кожаные ремни. Рука спрыгнула с плеча помогать — дёргала металлические пряжки.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пациента, он начал осторожно удалять капельницы: отклеивал пластырь, вытягивал иглы по направлению введения. С кончиков всё ещё сочился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нижней частью, — шепнул он застывшей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послушно заскользила к ногам господина Чжоу, ухватила разом десяток трубок и выдернула. На некоторых иглах остались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цокнул языком. Рука смущённо отползла, потирая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действительно быстрее. Он тоже собрал пучок капельниц и выдернул, потом прижал к ранкам марлю 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господин Чжоу очнулся. Теперь он увидел юное лицо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рюкзаке механические линзы с логотипом университета Чанхуэй, он оживился и вцепился в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Хороший... мальчик... откуда ты... — Голос с трудом протискивался сквозь сдавленное жиром горло. — Беги...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сколько вы ещё продержитесь? — Юй Ань попытался сдвинуть кушетку. Несмотря на колёсики, та словно приросла к полу — даже вдвоём с рукой они не могли сдвинуть её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 вызвал у господина Чжоу болезненную усмешку. Он накрыл ладонь юноши своей огромной деформированной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Достойный... студент Чанхуэй... Теперь... не зря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беспомощно переглянулся с рукой, зажатой в хватке умирающего. Та неловко пыталась успокоить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утешать людей. Действовать — пожалуйста, а вот произносить пустые обещания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никуда не продвинутся. До выхода ещё далеко, вытащить господина Чжоу из здания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Бюро не конфисковало те козлиные рога с их сверхсилой... Впрочем, Юй Ань предвидел такой вариант. Раз нельзя эвакуировать пациента — придётся отвлечь опасность на себя, продержаться до получения ордера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аберрант всё не показывался, и это нервировало.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рвения спасать людей Юй Ань не испытывал. Скорее хотел выполнить задание, чтобы небрежно бросить экзаменатору: "Подумаешь, ерунда". И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нагромождение медицинского оборудования, он замер.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кушетки стояла включённая видеокамера. Шла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начинающего следователя: входя в помещение, первым делом осмотри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к двери, толкнул — та приоткрылась лишь на пару сантиметров и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 чёрной оправе стоял снаружи. Похоже, давно наблюдал через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не раздумывая, применил тот же приём, что и с улыбчивой консультанткой — со всей силы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 Петли сломались, створка треснула пополам. Но очкарик не упал — его голова пробила дверь насквозь. Он застыл, по-прежнему согнувшись, будто подглядывал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Юй Анем, доктор улыбнулся и молниеносно ударил в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процедурном взвился комариный писк, левый глаз юноши засветился узором, а из спины внезапно выросли серые тонкие крылья, трепещущие с такой скоростью, что расплывались.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Не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анализатора ядер загорелся. Слева — "Ядро Причудливого Облика — Ночной Комар" с иконкой насекомого, справа — "Осталось использований: 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взмыл, протиснувшись между узким дверным проёмом и рукой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Ночного Комара позволяла уклониться от одной смертельной атаки. Простой удар в грудь определился как смертельный — значит, перед ним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тот самый аберрант, охраняющий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утешавшая господина Чжоу, подпрыгнула от взрыва. В панике заметалась, не зная куда бежать, проскользнула между ног доктора и помчалась за Юй Анем. Догнав, вцепилась в плечо и только тогда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привлечённый беглецом, двинулся следом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лихорадочно вспоминал планировку. Возвращаться опасно — у перехода дежурит улыбчивый уборщик, дальше толпа безумных консультантов. Остаётся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заметил склад оборудования с предупреждением "Осторожно, радиация". Выбора нет — только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помещении лишь коридорный свет позволял различать предметы. Юй Ань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Ночного Комара иссякла — ядро потускнело, в глазнице ощущалось как скомканная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выковырял бесполезное ядро, вернул в анализатор. В слотах осталось всего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— Орлиные крылья третьего уровня, но в такой тесноте от способности летать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Функциональное ядро "Указание Сатаны", Юй Ань вставил его в глазницу. По глазу разлилось пурпурное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частой смены ядер внутри глазницы пульсировала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два защитных костюма. Юй Ань осторожно двинулся вдоль стены, выискивая другой выход. Далеко уходить нельзя — важно, чтобы доктор следовал за ним, а не вернулся к господину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стоял старый рентгеновский аппарат, похожий на примерочную в магазине одежды. Спереди — экран, сзади — сам аппарат, между ними становится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работающей машины мешал расслышать шаги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на плече отчаянно задёргала за волосы, указывая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уже здесь. Переступил через брошенные костюмы, заглядывает под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притаился в нише возле рентгена, наблюдая за приближением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жуткой улыбкой тот склонился к укрытию, встретившись взглядом с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левый глаз Юй Аня вспыхнул фиолетовым, демонический баран на поверхности ядра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способность "Указания Сатаны" — дезориентировать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попался. Взгляд помутнел, он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выскочил с ножом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клинок обратным хватом, он взял левую руку в защитную стойку и нанёс удар ногой в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Дезориентированный доктор среагировал медленнее — едва успел блокировать левую ногу. Юй Ань мгновенно крутанулся, добавив правой — с такой силой, что сбил врача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наставление экзаменатора: аберранты живут за счёт вживлённых ядер. Не вырвешь ядро — тварь всегда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Юй Ань навалился сверху, вонзил нож и принялся искать ядро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В левом боку нет, в груди нет... В бедре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где же оно?!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резко согнул ногу, впечатав колено Юй Аню в живот и сбросив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перекатился, пытаясь уйти, но мощная рука схватила за шею, подняла и впечатала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Кх... — Юй Ань сполз на пол, ободрав щёку. Кости загудели, внутренности словно перемешались. От удара в глазах потемнело,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будто ржавый манекен, медленно выпрямился. Из ножевых ран сочилась кровь, пропитывая белый халат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