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изящные пальцы без перчаток — мягкие и уверенные, в точности как представлял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держась за руку экзаменатора, он мчался по бесконечно тёмному коридору. Свет позади выхватывал ряд белых дверей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то и дело оборачивался — медные ручки на дверях дёргались одна за другой, консультанты с приклеенными улыбками вырывались из кабинетов.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замирала на две секунды после появления — датчикам в пластиковых телах требовалось время среагировать на вибрации от бегущих шагов. Затем шеи механически поворачивались в сторону беглецов, и куклы бросались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чрезмерной скорости программы давали сбой — движения становились рваными, несогласованными. Руки и ноги двигались вразнобой, пластиковые манекены спотыкались на высоких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какая-то жуткая сила гнала их вперёд. Даже со сломанными конечностями они продолжали ползти, извиваясь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погоня открыла занавес смертельного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уборной Юй Ань уже успел осмотреть консультанта, чей внутренний механизм он повредил ударом ножа. В отличие от механических ястребов Бюро, эти создания не питались от аномального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они не остановятся, пока не израсходуют энергию. Будут преследовать бесконечно, пока он остаётся в поле их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круга по зданию лёгкие Юй Аня горели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Экзаменатор, — выдохнул он между хриплыми вдохами, — вы точно знаете дорогу?..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рука, державшая его, покрылась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ответ. И тут Юй Аня осенило — задание стажировки нужно выполнять самостоятельно, без подсказок и помощи экзаменатора.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лишь его присутствие придавало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последним тёмным поворотом забрезжил свет. Шорох пластиковых конечностей по стенам и полу нарастал с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"Самое опасное место часто оказывается самым безопасным". Юй Ань решительно рванул вперёд, теперь уже сам таща экзаменатора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началу — дверь кабинета 704 всё ещё зияла проёмом. Консультант стояла к ним спиной. Почуяв движение, она развернулась всем корпусом, рука описала в воздухе полный круг, выворачиваясь назад, и кукла побежала, отталкиваясь пятками.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отпустил руку экзаменатора и выскочил на свет. Приняв защитную стойку, он крутанулся в воздухе, сбивая ногой поднос, который консультант выставила перед собой. Не останавливаясь, добавил ещё два молниеносных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толстовка активировала встроенный механизм — из носков ботинок выщелкнули стальные когти. Одним движением они снесли пластиковую голову. При приземлении когти втянулись обратно, позволяя двигаться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надвигающуюся толпу консультантов, Юй Ань откатился в кабинет 704, захлопнул дверь и повернул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скрежет ногтей по дереву — куклы собрались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рухнул на пол, дрожа всем телом от перенапряжения.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не заметил экзаменатора. Вскочил как ужаленный: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неужели оставил его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Прижал ухо к двери, но за скрежетом ногтей ничего не разобрал. Нахмурившись, достал телефон и попытался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не проходил — сообщение крутилось в состоянии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 — Он похлопал себя по щекам, убрал телефон и начал искать другой выход. Жуткие консультанты оказались не так опасны в бою. Главное — не позволить их пластиковым пальцам себя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стойке регистрации лежал планшет, которым консультант пользовалась при подборе процедур.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включил его. Интерфейс напоминал приложение для покупок — можно было искать по частям тела: глаза, нос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несколько страниц с глазами. Экран заполняли крупные планы радужек разных цветов и узоров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у них такой большой ассортимент?.."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среди фотографий мелькнули глаза цвета спелой сливы — нежные,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необычный оттенок сложно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холодеющими пальцами Юй Ань открыл подробное описание. Как и опасался — там значились фото Чжао Жаня, место его работы и другие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складской каталог салона, а база данных живых людей. Клиент выбирает понравившееся, а "поставщики" добывают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у них столько личной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машинально коснулся левого глаза. В таком хаотичном мире его собственный орган наверняка тоже достался кому-то через подобных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зря подозревал экзаменатора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забота тоже вызывала тревогу. В жизни Юй Аня было слишком мало доброты, чтобы не искать в ней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Приёмная салона утопала в розовых обоях. Слева располагались стойка и раковины, в центре — мягкий диван, справа и впереди — по белой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правой висела табличка "Смотровая". Юй Ань, не раздумывая, направился к передней.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показывали 1:50 ночи. Почти два часа прошло с начала операции, а он до сих пор даже не видел заложника. Нужно поскорее найти отделение коррекции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экзаменатора — он слишком силён, чтобы Юй Ань беспокоился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передней дверью тянулся продольный коридор. Такие же толстые розовые обои покрывали стены, потолочные светильники заливали пол тёплым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блестел, будто недавно вымытый. Но странным маслянистым блеском, из-за которого ноги то и дело скользили. В воздухе витал запах лимонного моющего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Наученный горьким опытом, Юй Ань не бросился вперёд очертя голову, а двинулся вдоль стены, держась поближе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карте в памяти, этот коридор соединял два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поворота доносился плеск воды и тихий скрип тряпки по кафелю.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прижался к дальней стене и ускорил шаг, обострив все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коридора, он боковым зрением заметил человека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 в тёмно-синей форме стоял у железного ведра. Макал швабру в воду, отжимал и водил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психологическую подготовку, Юй Ань вздрогнул, когда уборщик поднял голову — его улыбка обнажала восемь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механически.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агрессии, Юй Ань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Где находится отделение коррекции фигуры?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 уставился на его ноги, поднял ведро со шваброй и, сгорбившись, 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отступил на несколько шагов, но уборщик остановился на том месте, где он только что стоял, и принялся старательно мыть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просто затирает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работников салона строгое разделение обязанностей — каждый выполняет только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тратить время, Юй Ань решил проверить правый коридор. Там оказались в основном подсобные помещения и склады. Пройдя метров тридцать до тупика, он повернул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поворота уборщика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 холодок, шестое чувство забило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спиной, почти касаясь его, стоял уборщик с ведром и шваброй.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— улыбнулся тот, глядя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чуть не подпрыгнул, молния на толстовке издала звук, похожий на кошачье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уборщик всё это время крался следом, затирая его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подальше! — Юй Ань рванул вперёд, не оглядываясь. Уборщик последовал за ним, волоча швабру и гремя ведром.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Юй Ань нашарил в сумке бутылочку бензина, открутил крышку зубами и швырнул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Бензин разлился по полу, наполняя воздух резким запахом. Уборщик остановился, привлечённый новым пятном, опустил ведро и принялся усердно его оттирать.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избавившись от преследователя, Юй Ань поднял глаза — указатель над головой гласил "Коррекция фигуры".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коридора тянулись закрытые белые двери. Он прикладывал ухо к каждой, пока не услышал тяжёлое дыхание за третьей с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дверь была приоткрыта. Юй Ань осторожно подкрался и заглянул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полностью совпадала с видео от офицера Е — косметическая кушетка в центре, оборудование вдоль стен. Только пол покрывали жирные пятна, а на стенах застыли брызги крови и гноя из лопнувших нарывов. От прогорклой вони к горлу подступала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улыбающихся уборщика наводили там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соскребали что-то со стен маленькими шпателями, затем доставали из пластикового ведра сморщенный телесного цвета лист, стряхивали жидкость и, растянув за углы, приклеивали поверх выскобленных участков.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"обоями", они открыли банку краски и закатали стены валиком в успокаивающий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старался не думать, откуда взялась эта "кожа". Достав набор отмычек, он попытался вскрыть замок соседней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напряжённом состоянии сложно выполнять тонкую работу. От волнения пальцы скользили, а грохот сердца заглушал тихие щелчки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сложнее казался замок — похоже, здесь стояла усиленная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Уборщики закончили красить, собрали инструменты и с улыбками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уловил какой-то звук за стеной. Его улыбка дёрнулась, он схватил грязное ведро и выскочил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голову, уборщик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дверь открылась, Юй Ань бросил возиться с замком и спрятался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уборщики скрылись, он проскользнул в только что убранную комнату и тихо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Открутив дверной глазок, он вставил туда свой механический, слегка повернув, чтобы видеть остальные двери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конце коридора показалась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 чёрных очках неторопливо подошёл к соседней двери, отпер её ключом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мысленно возблагодарил судьбу — попытайся он вскрыть замок, его бы уже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глазок, вернул на место дверной и решил переждать, пока появится возможность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присесть и отдохнуть, он мельком глянул в зеркало напротив кушетки. Замер. Взгляд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сумке за спиной висела изящная белая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Отрубленная по середину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успела там появиться?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едва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его посетила ещё более жуткая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коридоре его тащила не рука экзаменатора, а 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Кисть, похоже, не подозревала о своём разоблачении и продолжала довольно болтаться на сумке, изображая брелок.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офисе начальника группы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колонок лилась опера "Шкатулка с жемчужиной". Чжао Жань, не снимая перчаток, подпирал щёку левой рукой и потягивал вино из бокала, подпевая мелодичным напевам. Уголки глаз уже порозовели от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Сяо Ци стоял рядом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Юй Ань уже два часа в салоне "Тонкая ива". Вы правда не беспокоитесь, отправив новичка одного на задание класса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послал ему помощника, — самоуверенно ответил Чжао Жань. — Каолинь меня не подведёт.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пустой бокал, и изящная левая рука высунулась из ящика стола, чтобы наполнить его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прищурился, разглядывая руку сквозь пьяный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поперхнулся вином: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Каолинь?! Если ты здесь, то кто... кто помогает Юй Аню?!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Личуо, — невозмутимо ответил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http://bllate.org/book/13396/1192266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