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небрежно засунул механического ястреба в наплечную сумку, держа его за лапы, словно купленную на рынке тушку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всё ещё кружил второй ястреб, но из-за помех от функционального ядра "Указание Сатаны" он потерял способность отслеживать их местоположение и бесцельно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затащил Юй Аня в тёмный переулок, зажал ему рот ладонью и прижал к стене, укрываясь от поисков второго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Метро и Бюро Подглядывающего Ястреба — конкуренты? — пробормотал Юй Ань сквозь прижатую к губам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Бюро самая справедливая организация, они очень компетентны, — ответил Чжао Жань. — Тебе не нужно знать слишком много. Просто запомни: где бы ты ни встретил сотрудников Бюро, держись в стороне, старайся не попадаться им на глаза. В критической ситуации принимай их сторону. И самое главное — не нападай на их ястребов. Это равносильно нападению на полицейского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беспечно отмахнулся Юй Ань, подбирая с земли обрывок проволоки и ковыряя ею в наручниках. — У них есть задержка при передаче записи с камер ястребов. Я успел уничтожить передатчик, никто не узнает, как птица разбилась. Как думаешь, Бюро сможет спасти того пациента с ожирением?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они очень способные?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создано специально для борьбы с Аберрантами. Их юрисдикция строго ограничена городом Хун Ли. За его пределами, даже зная, где преступник, они не могут действовать без приказа сверху. Медсестра и охранник действовали по плану — заранее вывели из строя камеры и телефоны в больнице. Уезд Гу находится на самой окраине Хун Ли, за десять минут езды они уже покинут город. Бюро при всём желании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Ань был поглощён попытками открыть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дай сюда, — Чжао Жань забрал проволоку и ловко просунул в замочную скважину. Для такой тонкой работы требовалась особая чувствительность пальцев — малейшее сопротивление механизма отзывалось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наблюдал за его движениями. Даже в перчатках настолько чуткие пальцы — что-то в этих руках было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Поменьше интересуйся начальством, — Чжао Жань ловко перевёл тему, не отрываясь от работы. — У меня две новости —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наручники со звоном упали. Юй Ань потёр покрасневшие, стёртые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вытаскивал тебя, успел обшарить карманы обыскивавшего тебя полицейского. Кое-что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— попался уже использованный тобой козлиный рог первого уровня, — Чжао Жань достал из кармана потускневшее ядро и бросил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но обмен ядра второго уровня на третий определённо того стоил. Юй Ань спрятал отработанное ядро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прищурился. Он уже успел изучить повадки этого парня — когда тот затихал, жди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Метро располагал специальными агентами — рекрутёрами, отвечавшими за поиск перспективной молодёжи. Они собирали досье на кандидатов и передавали их интервьюерам.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рекомендованные кандидаты либо отличались изворотливым умом, либо впечатляющими боевыми навыками. Нередко попадались и потенциальные психопаты-убийцы. Один такой стажёр даже прикончил своего интервьюера, после чего немедленно занял его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с новичками считались самой неприятной обязанностью среди сотрудников Метро. Но Чжао Жань вызвался сам, взяв на себя такого проблемного стажёра как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поразмыслив, Юй Ань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контракт? Мне правда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Жань приподнял бровь и медленно достал договор стажировки с ручкой. Паршивец наконец одумался, но стоило остерегаться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бегло просмотрел условия. Рядом была только шершавая кирпичная стена, поэтому он естественным жестом расправил бумагу на груди Чжао Жаня, опираясь на твёрдые мышцы, и размашисто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 морозильной камере Юй Ань не переставал анализировать происходящее. Особенно его озадачила странная реакция Чжао Жаня во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услышал про "ещё одного человека в морге", в его взгляде мелькнуло что-то необычное. Юй Ань расценил это как убийственную ярость — так реагирует преступник, когда его застают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в морге прятался кто-то ещё? Но это означало, что был свидетель происходящего в той комнате. Поэтому Чжао Жань на миг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он засунул Юй Аня в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завербовать было слишком очевидным — в кармане плаща лежала пачка сигарет, но не было зажигалки. А Юй Ань как раз нашёл зажигалку под подушкой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спасительная зажигалка позволила ему дожить до встречи с Чжао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Копнув глубже, Юй Ань заподозрил, что и левый глаз мог забрать Чжао Жань. Им нужны носители, поэтому они намеренно калечат людей. Удачливые становятся носителями и работают на компанию, остальных бросают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криво улыбнулся, внутренне насторожившись — какую пакость тот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устроюсь, кто будет моим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Чжао Жань, мысленно добавив: "Я, бедолага, буду твоим наставником."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опустил взгляд, кончик ручки двигался по бумаге, впечатываясь в грудь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лёгкому покалыванию Чжао Жань мог прочитать каждый штрих, последняя черта пришлась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подпись, Юй Ань закрыл ручку, приподнял край рубашки Чжао Жаня и прижал палец к его ране. Кровь выступила на подушечке пальца, он приложил его к контракту, оставляя отпечаток, после чего облизал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стараться, господин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аномального ядра "Орлиные крылья" впечатляла — через пятнадцать минут Юй Ань уже нашёл старый район, указанный в его удостоверении.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заброшенных высоких качелях в парке, медленно складывая чёрные крылья. Они расстались с Чжао Жанем у станции метро, тот оставил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окрестности, он отметил, что жилые дома явно давно не ремонтировались. Зелёные насаждения почти засохли, состоятельные жители съехали, остались лишь несколько стариков в особняках. По ночам пустующие здания напоминали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Юй Ань начал узнавать обстановку. Нахлынуло чувство дежавю, и он, следуя возвращающимся воспоминаниям, направился к знакомому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стальной двери покрылся пылью. Юй Ань по привычке потянулся за ключами в потайной карман рюкзака, но тот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 — он только что освоил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достал подобранную проволоку, согнул пару раз и вставил в замочную скважину, осторожно проворачивая.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механизма что-то тихо щёлкнуло,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через панорамные окна, наполняя квартиру знакомым домашним запахом, только пыль немного першила в горле — мебель давно не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 ощупь включил верхний свет. Посреди гостиной громоздились стопки учебников, инструментов и разного хлама высотой по пояс — вещи, привезённые после выпуска из университета, которые он не успел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 ключи мирно лежали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телефон оказался отформатирован — галерея, заметки и контакты полностью пусты. Похоже, кто-то намеренно заметал следы какой-то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было всё равно. Он взял телефон, заново установил нужные приложения, сохранил номер интервьюера и отправил запрос в друзья его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Жаня на аватарке был чёрный котёнок-уголёк, никнейм "NSDD".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"NSDD — 'ты прав'? Подходит для вынужденного прислужника большого босса."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Ань добавил Чжао Жаню метку "Boss" — игра слов, означающая и начальника, и финального босса в игре, которого игрок рано или поздно отправит валяться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Boss: "Добрался? Не врезался в высоковольтные провода?"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"1"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Ограничившись цифрой в качестве ответа, он отправился в ванную смыть кровь. Когда вышел, вытирая волосы,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Boss: "Если что-то понадобится, просто скажи."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 привычке развалился на диване, закинув ноги на спинку и свесив голову вниз — почти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на вытянутых руках, он небрежно напечатал: "Нужно, чтобы интервьюер спал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это, Юй Ань сохранял бесстрастное выражение. Ему было безразлично, какие намерения питает к нему интервьюер и что будет завтра. Казалось, всё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чувствует себя беглец? Радость мести смешивается с чувством вины за отнятую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выбрался из морозилки с пустой головой, без воспоминаний, инстинкт выживания был силён — хотелось только жить. Но по мере возвращения памяти накатывала апатия. Людям было бы куда счастливее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пришёл ответ от Boss: "Ты всегда так разговариваешь с незнакомцами?"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нахмурился — он ведь подыгрывал, а в ответ получил выговор. Похоже, офисная жизнь действительно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Долой офисную культуру, никакого подхалимажа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Юй Ань уставился в пространство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тумбой для телевизора виднелось отверстие размером с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 с дивана и внимательно осмотрел его, лёжа на полу. Видимо, заметить дыру можно было только под таким странным углом, как он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Юй Ань перевернул тяжёлую тумбу вверх ногами. Отверстие явно было просверлено специально — отличное место для заначки.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засунуть палец, но дыра оказалась слишком мала — влезало максимум два пальца, не дотянуться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Посветив фонариком, он разглядел считывающее устройство, похожее на монетоприёмник игрового автомата в парке, с замком как у сейфа. Юй Ань узнал конструкцию — он часто использовал такую систему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постоянно рылся в его ящиках, поэтому он разработал простой монетный замок. Установил его внутри, и только он знал, под каким углом нужно бросить монету, чтобы открыть ящик. При попытке взломать все бумаги внутри уничтожались вместе с пальцами взломщика.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карманы, он не нашёл ни одной монеты, но нащупал что-то твёрдое — то самое использованное ядро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похожий, да и терять уже нечего — он 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отскочил подальше, опасаясь собственной жестокости при создании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щёлкнул механизм, через несколько секунд из отверстия выскочил свёрнутый лист бумаги, как тост из тостера.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страницу, вырванную из блокнота, исписанную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"Погода ясная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ей: «Съешь, мама, сегодня наш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дрожала в свете свечей на торте, глядя на меня с болью и жалостью, как ангел смотрит на демона, вернувшегося после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этот взгляд, я достал заранее купленный билет на автобус дальнего следования и зачитанную до дыр книгу «Три дня света» — подарок на прощание. Это день нашего расставания, она обретёт свободу, никто больше не будет её бить. А я останусь здесь, охранять бескрайнюю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ухода пришёл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забираться через балкон, такой ловкий, всегда полный энергии. И сегодня так же — постучал четыре раза в окно, запрыгнул и сразу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нетронутый торт на столе, спросил, что это за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никогда не видел праздничный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такое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— день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погрустнел, обнял меня сзади, положив подбородок мне на плечо, и виновато разделил моё горе: «О... несчастливый день. Значит, сегодня без поцелуев?»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рассмешить меня. Я обнял его за шею и поцеловал в губы. Он не очень умел целоваться, часто задевал зубами мой язык, но был очень увлечён этим занятием. Каждый раз, прижимаясь к его груди, я слышал его возбуждённое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очень чувствительной, от одного поцелуя покрывалась розовым румянцем. Но ему нравилось, он спрашивал: «Это чувство, когда тебя согревает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чувство поглощения бездной. Только когда дьявол пожирает душу, можно испытать такое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ему, что думаю. Я больше не хочу учиться. Один торговец нефритом предложил мне стать его телохранителем. Босс считает, что у меня чёрная душа — раз я смог поднять руку на родного отца, то через пару лет тренировок смогу держать в страхе все банды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босса заставили меня задуматься. Я всё чаще ощущал, что моё место именно там, в этих тёмных, порочных закоулках. Жизнь уже растоптала мечты, теперь я сам растоптал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иди учись. Когда закончишь, я дам тебе хорошую работу, которая тебе подойдёт," — он усадил меня к себе на колени лицом к лицу, прижал к груди, изо всех сил пытаясь передать мне жар своего сердца, крепко взъерошил мои волосы,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утешая меня, он отдавал все силы. Это давалось ему нелегко, но ради меня он всегда 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мне: если пролитая кровь может спасти других, разве убийство не становится способом искупления? Не будь злодеем, стань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всегда блуждал во тьме, никогда не видя света. Пока не встретил своего "учителя Салливан", подарившего мне три дня света и целый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января M016 года"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 — четыре удара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поднял голову. За окном балкона маячило лицо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