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Аня из копчика вырос маленький козлиный хвост — пушистый комочек неуверенно подрагивал над поясом штанов, словно живя собственной жизнью. Похоже, сам юноша даже не осознавал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Жань замолчал, то и дело бросая задумчивые взгляды на спину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Отсчёт на анализаторе ядер вошёл в последнюю десятисекундную фазу. Лёгкая вибрация — и с наступлением нуля аномальное ядро в левой глазнице Юй Аня потускнело, голубое свечение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Козлиные черты растаяли, словно их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вот что значит "ограничение в десять минут", — пробормотал он. Энергия в ядре иссякла — низкоуровневые ядра оказались не лучше одноразовых батареек, выбрасываемых после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своего рода биологический источник энергии, а некоторые искалеченные люди служили чем-то вроде батарейного отсека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вытащил потускневшее ядро из глазницы, обнажив жуткую пустоту — бездонный колодец тьмы, затягивающий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Жань завороженно разглядывал потухшее ядро на ладони. Впервые он встретил носителя, способного так легко извлекать их. В его светлых глазах плескались изумление и дикий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ядру покинуть тело, как силы оставили Юй Аня. В глазах потемнело, сознание поплыло от кислородного голодания. Глазница пылала. Он зажмурился, ища облегчения от жгучей пульсации, пока не нашёл что-то прохладное и не прильнул к этому спасительному холоду.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скользнула к шее Чжао Жаня — словно раскалённое железо окунули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Чжао Жань неловко застыл с поднятыми руками, рукава которых были заляпаны кровью. Он не решался ни опустить их, ни коснуться Юй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жар немного отступил, Юй Ань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бесхребетность? — проворчал Чжао Жань с деланным равнодушием, хотя по его телу пробежала едва заметная дрожь, а белоснежная шея порозовела. — Всего лишь ядро первого уровня, с каких пор синхронизация требует столько сил? Хм... студенты такие неженки.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Экзаменатор, вы выглядите таким молодым, — пробормотал Юй Ань, не открывая глаз. — Тоже недавно выпустились?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Моей работе не научат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вам лет? — вопрос, мучивший его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Жань схватил Юй Аня за шиворот и оттянул назад, разглядывая его лицо, словно нашкодившего щенка. Тонкие губы изогнулись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Коммерческая тайна. Подпишешь контракт — тогда и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Юй Ань прищурил правый глаз. — В вашей компании сплошные драки и убийства, даже безопасность не гарантирована. Пожалуй, откажусь от вакансии.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Чжао Жань отпустил его и начал перечислять преимущества: — Базовая зарплата двадцать четыре тысячи, шесть видов страховки плюс пенсионный фонд, отличный соцпакет. С твоими данными в Хун Ли не найти компанию с условиями лучше, чем у Метро. — Он расплылся в доброжелательной улыбке: — Подумай хорошенько. Если что-то не устраивает в моём поведении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способный свободно извлекать ядра — стоит просочиться слуху, как две другие компании по охоте на аномалий начнут драку за него. Если главные конкуренты перехватят его, будут большие проблемы. Нужно заполучить его, пока он не осознал свою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Чжао Жаня скрутила судорога. Недавняя рана, едва переставшая кровоточить, снова открылась — тёмно-красное пятно расплылось по рубашке, пропитав ткань насквозь, с края закапало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обошёл его слева и приподнял край рубашки, внимательно осматривая худощавый торс. Рана находилась чуть левее нижней части живота — порез длиной около пяти сантиметров, судя по всему, от глубокого проникающего удара ножом. Недавние швы разошлись, не успев зажить. Помимо этого на теле виднелись ещё два похожих старых шрама, уже побелевших на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Чжао Жаня стало поверхностным. Он молча откинул голову, замерев неподвижно. Растрёпанные волосы рассыпались по плечам, а между прядями и винно-красным воротником белела тонкая шея — контраст алого и белого резал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нахмурился, зубами оторвал полосу от своей одежды, сложил её и крепко прижал к кровоточащей ране, велев Чжао Жаню держать самому. Тот резко втянул воздух сквозь зубы. Когда их пальцы неизбежно соприкоснулись при передаче повязки,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поищу что-нибудь, экзаменатор, — Юй Ань поднялся и направился обратно в разрушенный коридор, оставив телефон и анализатор ядер рядом с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Жань стиснул зубы, прижимая рану. Он потёр пальцы, которых коснулся Юй Ань, опустил голову, пряча за волосами часто вздымающуюся грудь. Зубами затянул ремешок на запястье потуже, отчаянно пытаясь сдержать что-то, рвущееся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мне лет?.. — прошептал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вернулся Юй Ань с рюкзаком, набитым медикаментами из палат и поста медсестры. На руке висел плащ Чжао Жаня. Он замер, заметив пол, припорошенный порошком огнетушителя.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Чжао Жаня веером расходились числа, нацарапанные пальцем — от одного до восьмидесяти, в хаотичном порядке, без всякой системы. С повторами их набралось несколько сотен, покрывая весь пол сплошным ковром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медленно убрал ногу с одной из цифр. Похоже, у экзаменатора какое-то навязчивое расстройство, связанное с числами.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Жань приоткрыл глаза, полусонный — двойная складка век казалась особенно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Юй Ань опустился рядом, расстегнул его рубашку и полил рану перекисью водорода. Когда смыл кровь, осторожно прощупал края, проверяя степень разрыва. К счастью, швы разошлись не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Чжао Жань стиснул зубы от острой боли, пронзившей рану. Когда первая волна прошла, Юй Ань достал кровоостанавливающий бинт и начал бинтовать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руки ледяные, — Чжао Жаня передёрнуло. Воспаление вызывало озноб, но кожа горела, нездоровый румянец проступал сквозь бледность, окрашивая уголки глаз и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холодно, — Юй Ань опустил ресницы. Его одежда всё ещё оставалась влажной, а обветшалые стены больницы едва защищали от зимней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Жань схватил его за рукав и прижал обе руки к своей груди, вплотную к горячей коже. Юй Ань попытался отстраниться, но тепло манило — словно греться у печки. Он не удержался и повернул руки то одной, то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его взгляд затуманился, сосредоточившись на одной точке. Кажется, он впервые видел такой оттенок на мужском теле. Розовый. Этот бугорок. Прямо между пальцами... стоит лишь чуть сжать... Он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Юй, — слабо произнёс Чжао Жань, привалившись к стене. — Может, хватит играть с телом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одеревенело отдёрнул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 положил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Чжао Жань показал острые зубы в усмешке, — я сам. Какой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опустил голову и с силой затянул повязку, вызвав у Чжао Жаня болезненный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аномалию уничтожили, врачи и пациенты, прятавшиеся в кабинетах второго этажа, осторожно вышли. Убедившись в безопасности, многие разрыдались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Жань с Юй Анем спустились проверить этажи — других аномалий не обнаружили. Всё это время Юй Ань украдкой возился с анализатором ядер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экзаменатор подарил ему устройство вместе с двумя ядрами — синим и фиолетовым. Щедро предложил обдумать предложение о работе, ведь ядра Юй Ань добыл сам, значит, они по праву принадлежат ему. В крайнем случае их можно продать на рынке — хватит на год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израсходованным синим ядром козлиных рогов в анализаторе хранилось три ядра. По рыночным ценам они стоили тридцать-сорок тысяч — неплохо. С такими деньгами можно какое-то время перебиться без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анализатор действительно интересный. Юй Аню не терпелось изучить его программное обеспечение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Жань шёл позади, наблюдая за его радостным настроением, и медленно застёгивал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медсестра с ребёнком на руках торопливо подбежала и поклонилась Чжао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так быстро пришли. Хорошо, что у меня остался ваш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поднял взгляд — судя по голосу, это она недавно звонила Чжао Жаню, хотя отвечал ей сам Юй Ань. Из-под коротких волос на лбу медсестры выступил холодный пот. Она ответственно держала на руках чьего-то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снаружи послышались сирены. Звук быстро приближался к больнице. Юй Ань выглянул в окно — полицейские и скорые окружили здание плотным кольцом. Мигалки окрашивали всё вокруг красно-синими всполохами, внизу уже натянули оцепление.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кружили три-пять золотых орлов, их пронзительные крики разрезали воздух. Полицейские переговаривались по рациям с коллегами внутри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носили одинаковую форму с вышитым на спине золотым орлом. Одна из них — с тремя золотыми кольцами на рукаве — командовала остальными. Внезапно она обернулась и посмотрела прямо в окно, где стоял Юй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чёрной маской виднелись раскосые глаза, а весь её властный облик источал мощное давление. На плече женщины сидел механический орёл с латунными крыльями — его кроваво-красные глаза мерцали электронным светом, следуя за взглядом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Подглядывающего Ястреба" — название организации всплыло в памяти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Жань тоже услышал сирены и клёкот. Его взгляд похолодел, он сунул руки в карманы плаща и внимательно оглядел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среди вас нашёлся умник, знающий поговорку "не клади все яйца в одну корзину". Обратились и в Метро, и к Ястребам.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бейдж медсестры, вчитываясь в имя,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 В таком случае придётся вычеркнуть вас из списка защиты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побледнела. Она торопливо опустила ребёнка на пол и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правда звонила только вам! Поверьте! — Дрожащими руками она открыла журнал звонков и протянула телефон Чжао Жаню. Её колени подкашивались, словно она ждала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Жань обвёл взглядом собравшихся, обнажив в улыбке острые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стоял и спокойно спрашивал, без оружия в руках, но люди вокруг затаили дыхание. Словно северный ветер заставил умолкнуть осенних цикад.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отступали, торопливо отрицая причастность.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не обращая внимания на странные выражения лиц,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Экзаменатор, это я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левый глаз снова был перебинтован, внешне он ничем не отличался от обычного пациента. Услышав его ответ, люди в ужасе отшатнулись, словно от прокажённого.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Жань открыл рот, помолчал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Но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http://bllate.org/book/13396/1192259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