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Аня из копчика вырос маленький козлиный хвост — пушистый комочек неуверенно подрагивал над поясом штанов, словно живя собственной жизнью. Похоже, сам юноша даже не осознавал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замолчал, то и дело бросая задумчивые взгляды на спину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Отсчёт на анализаторе ядер вошёл в последнюю десятисекундную фазу. Лёгкая вибрация — и с наступлением нуля аномальное ядро в левой глазнице Юй Аня потускнело, голубое свечение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Козлиные черты растаяли,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вот что значит "ограничение в десять минут", — пробормотал он. Энергия в ядре иссякла — низкоуровневые ядра оказались не лучше одноразовых батареек, выбрасываемых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своего рода биологический источник энергии, а некоторые искалеченные люди служили чем-то вроде батарейного отсека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вытащил потускневшее ядро из глазницы, обнажив жуткую пустоту — бездонный колодец тьмы, затягивающий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завороженно разглядывал потухшее ядро на ладони. Впервые он встретил носителя, способного так легко извлекать их. В его светлых глазах плескались изумление и дикий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ядру покинуть тело, как силы оставили Юй Аня. В глазах потемнело, сознание поплыло от кислородного голодания. Глазница пылала. Он зажмурился, ища облегчения от жгучей пульсации, пока не нашёл что-то прохладное и не прильнул к этому спасительному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скользнула к шее Чжао Жаня — словно раскалённое железо окунули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Чжао Жань неловко застыл с поднятыми руками, рукава которых были заляпаны кровью. Он не решался ни опустить их, ни коснуться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немного отступил, Юй Ань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бесхребетность? — проворчал Чжао Жань с деланным равнодушием, хотя по его телу пробежала едва заметная дрожь, а белоснежная шея порозовела. — Всего лишь ядро первого уровня, с каких пор синхронизация требует столько сил? Хм... студенты такие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Экзаменатор, вы выглядите таким молодым, — пробормотал Юй Ань, не открывая глаз. — Тоже недавно выпустились?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Моей работе не научат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вам лет? — вопрос, мучивший его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схватил Юй Аня за шиворот и оттянул назад, разглядывая его лицо, словно нашкодившего щенка. Тонкие губы изогнулись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Коммерческая тайна. Подпишешь контракт — тогда и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Юй Ань прищурил правый глаз. — В вашей компании сплошные драки и убийства, даже безопасность не гарантирована. Пожалуй, откажусь от вакансии.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Чжао Жань отпустил его и начал перечислять преимущества: — Базовая зарплата двадцать четыре тысячи, шесть видов страховки плюс пенсионный фонд, отличный соцпакет. С твоими данными в Хун Ли не найти компанию с условиями лучше, чем у Метро. — Он расплылся в доброжелательной улыбке: — Подумай хорошенько. Если что-то не устраивает в моём поведении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способный свободно извлекать ядра — стоит просочиться слуху, как две другие компании по охоте на аномалий начнут драку за него. Если главные конкуренты перехватят его, будут большие проблемы. Нужно заполучить его, пока он не осознал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Жаня скрутила судорога. Недавняя рана, едва переставшая кровоточить, снова открылась — тёмно-красное пятно расплылось по рубашке, пропитав ткань насквозь, с края закапало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обошёл его слева и приподнял край рубашки, внимательно осматривая худощавый торс. Рана находилась чуть левее нижней части живота — порез длиной около пяти сантиметров, судя по всему, от глубокого проникающего удара ножом. Недавние швы разошлись, не успев зажить. Помимо этого на теле виднелись ещё два похожих старых шрама, уже побелевших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Чжао Жаня стало поверхностным. Он молча откинул голову, замерев неподвижно. Растрёпанные волосы рассыпались по плечам, а между прядями и винно-красным воротником белела тонкая шея — контраст алого и белого резал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нахмурился, зубами оторвал полосу от своей одежды, сложил её и крепко прижал к кровоточащей ране, велев Чжао Жаню держать самому. Тот резко втянул воздух сквозь зубы. Когда их пальцы неизбежно соприкоснулись при передаче повязки,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что-нибудь, экзаменатор, — Юй Ань поднялся и направился обратно в разрушенный коридор, оставив телефон и анализатор ядер рядом с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стиснул зубы, прижимая рану. Он потёр пальцы, которых коснулся Юй Ань, опустил голову, пряча за волосами часто вздымающуюся грудь. Зубами затянул ремешок на запястье потуже, отчаянно пытаясь сдержать что-то, рвущееся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лет?.. — прошептал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вернулся Юй Ань с рюкзаком, набитым медикаментами из палат и поста медсестры. На руке висел плащ Чжао Жаня. Он замер, заметив пол, припорошенный порошком огнетушителя.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Чжао Жаня веером расходились числа, нацарапанные пальцем — от одного до восьмидесяти, в хаотичном порядке, без всякой системы. С повторами их набралось несколько сотен, покрывая весь пол сплошным ковром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медленно убрал ногу с одной из цифр. Похоже, у экзаменатора какое-то навязчивое расстройство, связанное с числами.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приоткрыл глаза, полусонный — двойная складка век казалась особенно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Юй Ань опустился рядом, расстегнул его рубашку и полил рану перекисью водорода. Когда смыл кровь, осторожно прощупал края, проверяя степень разрыва. К счастью, швы разошлись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Чжао Жань стиснул зубы от острой боли, пронзившей рану. Когда первая волна прошла, Юй Ань достал кровоостанавливающий бинт и начал бинтовать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руки ледяные, — Чжао Жаня передёрнуло. Воспаление вызывало озноб, но кожа горела, нездоровый румянец проступал сквозь бледность, окрашивая уголки глаз и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холодно, — Юй Ань опустил ресницы. Его одежда всё ещё оставалась влажной, а обветшалые стены больницы едва защищали от зимней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схватил его за рукав и прижал обе руки к своей груди, вплотную к горячей коже. Юй Ань попытался отстраниться, но тепло манило — словно греться у печки. Он не удержался и повернул руки то одной, то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взгляд затуманился, сосредоточившись на одной точке. Кажется, он впервые видел такой оттенок на мужском теле. Розовый. Этот бугорок. Прямо между пальцами... стоит лишь чуть сжать... Он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Юй, — слабо произнёс Чжао Жань, привалившись к стене. — Может, хватит играть с телом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одеревенело отдёрнул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Чжао Жань показал острые зубы в усмешке, — я сам.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опустил голову и с силой затянул повязку, вызвав у Чжао Жаня болезненный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аномалию уничтожили, врачи и пациенты, прятавшиеся в кабинетах второго этажа, осторожно вышли. Убедившись в безопасности, многие разрыдались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с Юй Анем спустились проверить этажи — других аномалий не обнаружили. Всё это время Юй Ань украдкой возился с анализатором ядер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экзаменатор подарил ему устройство вместе с двумя ядрами — синим и фиолетовым. Щедро предложил обдумать предложение о работе, ведь ядра Юй Ань добыл сам, значит, они по праву принадлежат ему. В крайнем случае их можно продать на рынке — хватит на год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израсходованным синим ядром козлиных рогов в анализаторе хранилось три ядра. По рыночным ценам они стоили тридцать-сорок тысяч — неплохо. С такими деньгами можно какое-то время перебиться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анализатор действительно интересный. Юй Аню не терпелось изучить его программное обеспечение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шёл позади, наблюдая за его радостным настроением, и медленно застёгивал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с ребёнком на руках торопливо подбежала и поклонилась Чжао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так быстро пришли. Хорошо, что у меня остался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поднял взгляд — судя по голосу, это она недавно звонила Чжао Жаню, хотя отвечал ей сам Юй Ань. Из-под коротких волос на лбу медсестры выступил холодный пот. Она ответственно держала на руках чьего-то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послышались сирены. Звук быстро приближался к больнице. Юй Ань выглянул в окно — полицейские и скорые окружили здание плотным кольцом. Мигалки окрашивали всё вокруг красно-синими всполохами, внизу уже натянули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кружили три-пять золотых орлов, их пронзительные крики разрезали воздух. Полицейские переговаривались по рациям с коллегами внутри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носили одинаковую форму с вышитым на спине золотым орлом. Одна из них — с тремя золотыми кольцами на рукаве — командовала остальными. Внезапно она обернулась и посмотрела прямо в окно, где стоял 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чёрной маской виднелись раскосые глаза, а весь её властный облик источал мощное давление. На плече женщины сидел механический орёл с латунными крыльями — его кроваво-красные глаза мерцали электронным светом, следуя за взглядом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Подглядывающего Ястреба" — название организации всплыло в памяти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тоже услышал сирены и клёкот. Его взгляд похолодел, он сунул руки в карманы плаща и внимательно оглядел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среди вас нашёлся умник, знающий поговорку "не клади все яйца в одну корзину". Обратились и в Метро, и к Ястребам.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бейдж медсестры, вчитываясь в имя,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В таком случае придётся вычеркнуть вас из списка защиты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побледнела. Она торопливо опустила ребёнка на пол и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правда звонила только вам! Поверьте! — Дрожащими руками она открыла журнал звонков и протянула телефон Чжао Жаню. Её колени подкашивались, словно она ждала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обвёл взглядом собравшихся, обнажив в улыбке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и спокойно спрашивал, без оружия в руках, но люди вокруг затаили дыхание. Словно северный ветер заставил умолкнуть осенних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отступали, торопливо отрицая причастность.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не обращая внимания на странные выражения лиц,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Экзаменатор, это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левый глаз снова был перебинтован, внешне он ничем не отличался от обычного пациента. Услышав его ответ, люди в ужасе отшатнулись, словно от прокажённого.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открыл рот, помолчал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Но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http://bllate.org/book/13396/1192259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