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выступил из тени на свет, и его свирепая аура мгновенно угасла, словно затухающее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Белокожий, с высокими надбровными дугами и широкими веками — в его облике угадывалась примесь русской крови. Какая-то редкая форма альбинизма окрасила не только волосы, но даже радужку глаз в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казалось Юй Аню смутно знакомым. На миг он потерялся в воспоминаниях, но попытка ухватить ускользающие образы принесла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"Боится света?" — Юй Ань мгновенно определил слабое место противника и с размаху метнул в розоволосого огнетушитель.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внезапность атаки, тот успел среагировать — плавным движением запястья отвёл тяжёлый снаряд, оставив на металле едва заметную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Огнетушитель отлетел в сторону, но Юй Ань уже не следил за ним — бросился вперёд, точно бойцовый пёс, сбил Чжао Жаня с ног и оседлал его грудь, приставив острие фруктового ножа к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его голос напоминал ледяной ветер с заснеженных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лежал на холодном полу, подняв руки над головой. Он не сопротивлялся,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приступив к работе, уже оседлал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Юй Аня с задержкой повторилось: "Даже не приступив к работе, уже оседлал начальство?"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тон, умиротворяющий язык тела — он казался совершенно другим человеком. Юй Ань не мог найти и следа недавнего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приподнялся, опираясь на локти, встретился с ним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отпустило Юй Аня. Он осторожно коснулся его лица — тёплое, мягкое. Просто очень светлая кожа,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достал из внутреннего кармана плаща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ты отправил резюме в нашу компанию. Я твой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взял карточку. На ней значилось: "Метро. Группа экстренного порядка. Глава группы Чжао Жань".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— самая надёжная компания по охоте на аномальных существ в городе Хун Ли. Основная деятельность ведётся под землёй, вдоль линий метрополитена. Группа экстренного порядка выполняет открытые задания по ликвидации. Глава группы подчиняется напрямую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многое забыл, — Юй Ань попытался вспомнить и вдруг схватился за пульсирующие виски. В памяти всплыли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получал письмо о собеседовании с подписью "Метро".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смущённо слез с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назначено интервью. Я ждал до вечера — почему ты не пришёл? — Чжао Жань тыльной стороной ладони коснулся повязки на его щеке. Шершавая кожа перчатки царапнула кожу — грубо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ожидал, что в такой ситуации на помощь придёт полиция. Он всё ещё не доверял этому розоволосому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личный досмотр — тоже обязательная дисциплина, — Чжао Жань уловил его сомнения. Обхватив запястье Юй Аня через рукав, он прижал его ладонь к своей груди и медленно повёл вниз, не отрывая взгляда. — Только так можно нащупать спрятанное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извлёк лезвие, скрытое в подкладке рубашки,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Аня не столько направляли, сколько контролировали. Его руки скользили по телу под тонкой тканью рубашки, ощущая твёрдый рельеф мышц — словно касались раскалённых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стараясь не смотреть в эти гипнотические глаза.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Ах-ах, отвлекаться при досмотре — верная смерть, — Чжао Жань молниеносно выхватил стальной кинжал из ножен на бедре. В долю секунды он перехватил контроль, приставив лезвие к горлу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его спиной, он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убить, ты бы даже лица моего не увидел. Не выдумывай,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пришлось запрокинуть голову. Непринуждённая властность собеседника произвела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всё здание содрогнулось. Юй Ань вздрогнул и посмотрел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острых рога пронзили стальную дверь медпоста. Бронированной преграде оставались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всё ещё живо? Пугающе живучее создание". Юй Ань осторожно отступил и упёрся спиной в грудь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предплечье ему на плечо 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Аберрант, — ответил Юй Ань неуверенно, но всё же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помнишь что-то полезное. Верно — сбежавшая из загона домашняя овца. После радиационной мутации вышла из-под контроля, превратилась в овечью аномалию, — Чжао Жань вложил стальной кинжал в ладонь Юй Аня. — Пока не уничтожишь ядро, оно бессмертно.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 с нашей работой — мы специализируемся на зачистке аномалий, — Чжао Жань пнул пригвождённого к полу человека с бараньей головой. — Давай, вырежи его ядро. Только не повреди — некоторые механизмы работают на таких ядрах, да и люди с увечьями могут их использовать. На рынке большой спрос, хорошо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был в тонких кожаных перчатках — их грубая текстура щекотно царапнула ладонь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взвесил в руке кинжал — тяжёлый, острый, видавший кровь боевой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экзаменатор, я всё-таки хотел бы... эм... рассмотреть другие варианты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сначала нужно живым выбраться отсюда. Это собеседование, а не учения, — Чжао Жань тихо рассмеялся и непринуждённо снял плащ, накинув его на насквозь промёрзшего Юй Аня. Сам остался в одной тонкой бордовой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подкладки всё ещё исходило тепло Чжао Жаня. Юй Ань поплотнее закутался в плащ, вдыхая лёгкий аромат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грохот сотряс больницу. Дверь медпоста вместе с косяком рухнула, подняв облако пыли. В воздухе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руин появился человек с бараньей головой. Его шерсть обуглилась, от тела разило палёным. На массивной груди виднелась надпись: "Пиццерия №6, ферма Гудмана. Козье молоко — только у Гудмана".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я сказал, — Чжао Жань отпустил его и постучал по наушнику, напоминая держать связь. — Я отвлеку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Юй Ань инстинктивно схватил его, но случайно задел выпуклость на боку под рубашкой — похоже, там была наклеена марлевая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помедлил. Услышав эти два слова, он обернулся с удивлённым, почти растерянным выражением. Несколько секунд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отдёрнул руку под его пристальным взглядом. Опустив глаза, увидел на ладони тёмно-красное влажное пятно с металлическим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серьёзная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Ань поднял голову, Чжао Жань уже был далеко. Его фигура рванулась вперёд, затем взмыла в воздух — он ловко проскочил мимо чудовища. Запах крови и намеренно созданный шум заставили громилу развернуться и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Аню оставалось лишь крепче сжать рукоять кинжала и перевести взгляд на пригвождённое к полу существо. Судя по ритмичным движениям спины, оно всё ещё 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отступил подальше и упёрся спиной в дверь пункта наблюдения. Та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Юй Ань замер —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вповалку лежали люди в рабочей форме. Все без исключения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работа экзаменатора?" Юй Ань проверил их пульс, в душе зародилось сомнение. Что если похититель притворяется экзаменатором, изображая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шевельнулось возле его тела. Юй Ань собрался с духом и вытащил из кармана плаща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оставленный?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— входящий звонок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Ань нажал "ответить", но промолчал, ожидая, когда заговорит звонящий.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женский голос, рядом слышались другие люди. Сдавленным от страха шёпотом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 Это больница уезда Гу города Хун Ли. На нас напало существо с бараньей головой. Мы прячемся в кабинетах на втором этаже, боимся выйти. Пожалуйста, спасите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пока совсем не замолк. Слышалось только напряжённое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 больнице ещё есть живые". Юй Ань помедлил,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Оставайтесь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идёт, мы спасены... — на том конце послышались облегчённые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обыскал карманы плаща. Телефон и пачка сигарет лежали в левом, как и ножны для кинжала крепились к левому бедру — похоже, он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мелочей, Юй Ань нашёл продолговатый электронный прибор размером с пенал. На крышке был дисплей, внутри — восемь углублений, напоминающих формочки для льда, явно предназначенные для чего-то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"Анализатор ядер" — гласила надпись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взглянул на компьютеры наблюдения. На чёрно-белом изображении с четырёх камер он увидел Чжао Жаня, притаившегося у лифта на третьем этаже. Тот разбил бутылку спирта, ловко забрался на трубы под потолком и локтем разбил лампу — экран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с бараньеголовым существом. В темноте чудовище не могло его видеть, а спирт сбивал нюх — оставался только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Чжао Жань хотел заманить громилу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глубоко вдохнул и обернулся к пригвождённому существу. Его пальцы шевельнулись — оно пыталось подняться, кровь хлестала вдоль железного штыря. Существо старалось освободиться, металл уже погнулся — долго оно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чудовища, Юй Ань взял телефон Чжао Жаня и хладнокровно набрал экстренный номер Бюро Подглядывающего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убийство Аберранта человеком считается самообороной? — ему нужно было перепроверить, словно от навязчивой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холодный женский голос подтвердил без колебаний. — Откуда у вас этот телефон? — В её тоне появилось давление, готовое просочиться через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наушнике Чжао Жань дал такой же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Юй Ань, точно выжидавшая добычу пантера, рванулся вперёд. Навалился на спину поднимающегося существа, стиснув рукоять стального кинжала. Без тени сомнения вонзил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щёку, окрасив повязку на левом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свидетель этих плавных, отточенных движений содрогнулся бы — откуда простому студенту знать уязвимые точки человеческого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лезвием он нащупал что-то под кожей на животе существа. Медленно вытащил руку, зажав между пальцами окровавленный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аномалии напоминало светло-голубой янтарь размером с виноградину. На гладкой поверхности виднелся узор в виде черепа барана, внутри переливалось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вытер ядро об одежду и открыл анализатор. Поместил находку в одно из углублений.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издал звук сканирования. Дисплей загорелся, после короткой анимации загрузки показал информацию. Одновременно раздался холодный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"Название: Ядро аномальной формы — бараньи рога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человек с бараньей головой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первый голубой (светло-голубой)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способности: усиление силы и ловкости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использования: 10 минут суммарно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Сила решает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ядро аномальной формы...? Имитация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стихло. Юй Ань стоял на коленях, тяжело дыша. Окровавленными пальцами провёл по экрану анализатора, перечитывая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ядро работало как заряженная батарейка, питающая Аберранта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дыхание Чжао Жаня становилось всё тяжелее. Видимо, его ответ "да" выдал местоположение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М-мх, — в динамике раздался приглушённый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Юй Ань прижал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ответил двумя щелчками: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задумчиво посмотрел на анализатор, вспоминая слова Чжао Жаня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увечьями могут использовать ядра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Увечья... Юй Ань коснулся повязки на лице. Считается ли это увечьем? Как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светло-голубое ядро из углубления, следуя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размер и 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повязку, он решительно вставил ядро в пустую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соединения сосудистые прожилки внутри ядра вспыхнули, соединяясь с кровеносными сосудами и нервами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игольчатая боль заставила Юй Аня инстинктивно попытаться вырвать ядро, но оно словно пустило корни, тесно переплетясь с тканями. Как ни старался, не мог его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 наушнике Чжао Жань услышал сдавленный стон и забыл о скрытности.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Юй Аня раскалывалась. Будто внезапно развился агрессивный рак — чужеродные клетки стремительно размножались, атакуя внутренности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пола кинжал, он побрёл вдоль стены в темноту коридора. Шатаясь, то и дело падал на колени. Из чёрных волос начали проступать маленькие изогнутые рожки. Казалось, его поглощает и паразитирует что-то невидимое, постепенно придавая телу демонический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