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нарушил тишину морга ровно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одного из холодильных отсеков дрогнула и с металлическим лязгом распахнулась изнутри. Молодой человек вывалился из промёрзшей камеры, тяжело рухнув на пол. Больничная роба в бело-синюю полоску не спасала от холода — тело, пробывшее в морозильной камере, почти утратило чувствительность. Лишь спустя долгие тридцать секунд к нему начала возвращаться способность двигаться, и он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упёрся в потрескавшийся пол из мозаичного бетона. Пожелтевшая кафельная плитка на стенах покрылась ржавыми разводами и чёрной плесенью. В воздухе висел спёртый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полу белела какая-то карточка. Собрав остатки сил, он подполз к ней и с трудом подцепил негнущимися пальцами, медленно ощупывая выпуклый рисунок. Удостоверение личности. С фотографии смотрел черноволосый молодой человек с необычайно суровым выражением лица — казалось, его взгляд мог испепелить фотографа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"имя" значилось: "Юй Ань", год рождения — L999.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сверил имя в документе с информацией на больничном браслете на правом запястье. Сомнений не осталось — его зовут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сидячее положение, он попытался восстановить события в памяти, но в ответ получил лишь приступ головокружения и тошноты. Машинально ощупав лицо, он обнаружил повязку на левом глазу. Осторожно надавил — и замер, окаменев на добрых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Глазница пустовала. Глазного яблока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обследовал остальное тело, но, к счастью, других повреждений не нашёл — внутренние органы оказались на месте. Кроме похищения, Юй Ань не мог придумать иной причины, по которой очнулся бы в подобном месте. Похищение, изъятие органов — эти догадки постепенно складывались в его голове в целостную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смирившись с этой мыслью, он попытался встать, цепляясь за край секционного стола в центре помещения. Ладонь внезапно соскользнула — стол оказался не стационарным, а передвижной каталкой на колёсиках.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кто-то лежал, с головы до ног укрытый белой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торопливо отдёрнул руку и отступил, разглядывая жуткую находку издали. Под тканью вздымался огромный живот, напоминающий небольшой холм, а наружу торчали руки и ноги, похожие на непромятое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сглотнул, но тут же вздрогнул, когда спиной задел холодную дверцу морозильной камеры. Проржавевшие петли издали протяжный скрип. Он резко обернулся — некоторые ячейки морга были приоткрыты, другие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осмотрелся. Единственный выход — железная дверь напротив каталки, за которой клубилась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морге опасно низкая — того и гляди начнётся переохлаждение. Медлить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согрел дыханием закоченевшие пальцы, растёр их и бесшумно приблизился к двери. Убедившись через щель, что снаружи никого нет, он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 руки, он двинулся вперёд в кромешной тьме. Только в конце коридора мерцал тусклый зелёный огонёк. В гробовой тишине позади вдруг раздался скрежет проржавевших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замер, прислушиваясь, но больше ничего подозрительного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тускло светилась табличка "ВЫХОД", а над ней висела схема эвакуации. План больницы уезда Гу детально отображал планировку и назначение помещений. Сейчас Юй Ань находился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имелось три выхода. Обследовав их, он обнаружил, что въезд в подземный гараж заперт снаружи, как и пандус для перевозки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путь наверх — обычный лифт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донеслись тяжёлые шаги — похоже, на первом этаже дежурил кто-то крупный. Вероятно, похитители ещё не ушли. Юй Ань не горел желанием с ними встречаться и торопливо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уже стоял на минус первом. Створки, обклеенные больничными объявлениями, тут же разъехались с металлическим скрежетом, лампа под потолком тревожно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шагнул внутрь. В тесной кабине витал слабый запах антисептика. Хоть лифт и был узким, но достаточно длинным — всё же иногда приходилось перевозить пациентов на каталках.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потёртой панели светились всего четыре кнопки: минус первый этаж — морг, первый — регистратура, второй — кабинеты врачей и операционные, третий —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 первом этаже караулят, движение лифта наверняка привлечёт их внимание. Второй этаж слишком близко — если похитители заметят и бросятся по лестнице, они отрежут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самый надёжный способ побега — через окно третьего этажа по водосточной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Юй Ань нажал кнопку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полз вверх, температура постепенно становилась чуть менее ледяной. Раздался мелодичный звонок, красный индикатор показал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разъехались, открыв обшарпанный коридор. Большинство дверей палат по обе стороны были плотно закрыты, словно два ряда безмолвных лиц, уставившихся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странный запах — слабый металлический привкус крови, смешанный с ароматом прелого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двинулся вперёд, стараясь ступать как можно тише. Старые плафоны на потолке, затянутые толстым слоем пыли и усеянные трупиками моли, то вспыхивали, то угасали, погружая коридор в зловещий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 лифту дверь подсобки оказалась незапертой. Юй Ань осторожно проскользнул внутрь, но тут же разочарованно цокнул языком — помещение без окон, все четыре стены глухие.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картонные коробки громоздились штабелями до потолка, возвышаясь над его головой. Тот странный запах из коридора, похоже, исходил именно отсюда — что-то в одной из коробок явно подверглось гниению.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машинально откинул крышку ближайшей коробки. Внутри в специальных держателях аккуратными рядами стояли запечатанные стеклянные бутылки — видимо, партия медицинского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коробки были потрёпаны, в одной зияла рваная дыра. Юй Ань мельком глянул внутрь —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коробки на него таращились пустые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заметил на надорванной упаковке наклейку "Хрупкое". Всего лишь дешёвые анатомические модели черепов для больницы — один из них случайно развернулся дырами глазниц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верху штабеля покоилась целая модель козлиного черепа с отполированными до блеска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черепа поблёскивали искусственные глазные яблоки с прямоугольными козлиными зрачками, выполненные с пугающей достоверностью — казалось, они следят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предмет для больничной подсобки — такими обычно украшают кабинеты богачей, а не складируют среди медицинского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выхода, Юй Ань отступил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наконец обнаружил незапертую палату. Юркнув внутрь, бросился к окну, но наткнулся на решётки — все окна намертво забраны металлическими прутьями. В отчаянии он с силой ударил кулаком по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палаты, выкрашенные в бледно-зелёный цвет, местами облупились. Электронные часы на стене показывали 00:20, 22 января M022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кондиционер давно не работал, а в старом здании с никудышной теплоизоляцией зимняя стужа пробирала до костей — температура едва достигала десяти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всё же улыбнулась — в тумбочке у кровати нашлись утеплённая куртка, наплечная сумка и подходящие к комплекту ботинки со шнуровкой.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обыскав палату, под подушкой соседней койки он нащупал пластиковую зажигалку с остатками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натянул тёплую куртку, застегнув молнию до самого горла. Щёлкнул зажигалкой и, согревая руки крошечным язычком пламени, рассеянно уставился на чёрную сумку, которую бросил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 мелькнуло в её очертаниях. Юй Ань потянулся и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стопка распечаток, сверху — "Направление на трудоустройство выпускника высшего учебного заведения". Имя выпускника — Юй Ань, университет — Чанхуэй.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бумагами обнаружилось несколько ответов от работодателей — сплошные отказы, вежливо намекающие на профнепригодность.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бланке договора затерялась зачётка: одни отличные оценки по профильным предметам, но катастрофически низкие баллы за работу в классе, участие в студенческих объединениях, волонтёрство и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обрывки собеседований. "Я плохо лажу с людьми. Можно мне работу, где не придётся общаться?" — прямо заявлял он. Результат предсказуем —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прояснилась: во время поисков работы он попался на удочку банды похитителей, замаскированных под рекрутинговое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 не нашёл, зато лишился глаза. Невезение просто космических масштабов —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выбраться отсюда. Или хотя бы найти телефон 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сумку на плечо, он осмотрелся, прихватил фруктовый нож из пустой вазы у кровати и бесшумно приблизился к двери. Через застеклённое окошко выглянул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виднелась распахнутая настежь дверь медпоста.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 за обстановкой, Юй Ань тихо выскользнул из палаты и прокрался к посту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мрак — лампы разбиты, шкафы опрокинуты, пол усыпан осколками пузырьков и одноразовыми медицинскими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входа стоял старый компьютер с пожелтевшим корпусом, рядом валялся опрокинутый телефон с перерезанным проводом.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уцелел. Юй Ань осторожно пошевелил мышку — экран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монитора он быстро подобрал обрезанный телефонный провод. Кончиком ножа зачистил изоляцию с металлических жил и скрутил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привыкшего возиться со сложной электроникой, починить телефонный провод — пара пустяков. Изоленты под рукой не оказалось, поэтому одной рукой он придерживал изоляцию на скрутке, а другой потянулся к болтающейся под столом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наклонился и краем глаза заглянул под стол, ледяная волна прокатилась от кончиков пальцев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сжавшаяся в комок, с застывшим ужасом в широко распахнутых глазах. В окоченевших пальцах — сломанный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замер на несколько секунд, затем осторожно коснулся её руки — холодная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Мертва. В луже крови под телом отпечатались странные следы. Точнее — отпечатки козлиных копыт. Похоже, ситуация в больнице куда серьёзнее, чем представлялось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убийца в обуви с рисунком копыт ворвался на пост, устроил погром и расправился с медсестрой, в ужасе спрятавшейся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ещё не успело остыть, но Юй Ань не слышал никакого шума в палате — значит, убийца орудовал до его появления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догадки, но следы копыт напомнили ему кое о чём недавно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рукоять ножа, он двинулся вдоль стены обратно к лифту, к той самой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теперь зияла настежь. Юй Ань поднял взгляд — козлиный череп, венчавший штабель коробок,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ножа он поддел картонную коробку — пустая, с откидным бортом. На дне — такие же следы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когда он впервые заглянул сюда, под тем козлиным черепом уже притаился человек. Стоял неподвижно среди пустых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видеонаблюдения мужчина с интересом разглядывал экраны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чёрно-белой записи Юй Ань, прижимаясь к стене, осторожно заглядывал в подсобку, потом вошёл внутрь. Когда вышел, его сумка заметно потяжелела — видимо, прихватил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опустив взгляд на лежащее под ладонями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Юй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Точное приборостроение и механика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Желаемая должность: Разработка специального оборудования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сертификаты: IELTS 8.0, рекордсмен по достижениям и скоростному прохождению сотни хоррор-игр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и увлечения: Любительская стрельба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рекомендатель оставил пометки: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"① Выдающиеся академические успехи, особый талант к точным приборам.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 В юности судим за умышленное причинение тяжкого вреда здоровью.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 Нестандартное мышление, возможно проявление экстремального поведения — интервьюерам проявлять осторожность."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http://bllate.org/book/13396/1192255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