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управляя Ближним Боевым Магом, вышел на линию, где его уже ждал вражеский Маг Формаций. Едва они встретились, как тот показал Чи Жуаньфаню эмблему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 это приветствием».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удивлённо приподнял бровь. Если бы Маг Формаций делал это, имея абсолютное преимущество или находясь в недосягаемости, это было бы понятно. Но стоять прямо перед ним и красоваться — это же просто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он глупый, — пробормотал Чи Жуаньфань и, нажав на мышь, запустил в Мага Формаций своё первое умение — единственный дальнобойный навык Ближнего Боевого Мага. Ничего не подозревающий противник тут же потерял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команды Панда поспешно отвёл своего персонажа назад и одновременно сообщил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совсем не уважает старших. Ребята, сегодня мы должны показать ему всю жестокость профессиональной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хором ответили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новичков — святая обязанность каждого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комментаторской кабине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команды Панда, Фэн Ми, решил подразнить новичка из Чао Гэ, но в итоге сам получил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сегодня Чао Гэ выглядят гораздо увереннее. Их дуэт на нижней линии играет очень стабильно, а новичок Чи Фоу не уступает своему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уступает, посмотрите на их уровень и экономику! Чи Фоу опережает Фэн Ми по количеству убитых миньонов. Неужели Фэн Ми его недооценил?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увернулся от магического круга, который создал Маг Формаций, и в ответ снова использовал своё дальнобойное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 предугадал моё движение? Совпадение, наверное, — пробормотал Фэн Ми. Взглянув на карту и увидев, что его товарищи заняты, он не решился 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новичок. Я и сам с ним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Готовимся, сейчас будем атаковать их нижнюю башню, — скомандовал джанглер команды Панда и, заметив, что их мидер всё ещё на линии, удивлённо спросил: — Эй, Фэн Ми, ты почему ещё не зачистил волну миньонов?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не даёт мне подойти к ним, — смущённо ответил Фэн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заблокированным новичком — такое признание было слишком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команды Панда был удивлён,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убью их на нижней линии, приду к тебе и помогу проучить этого дерзкого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хоть и не слышали разговоров игроков, заметили, что джанглер команды Панда направляется на нижнюю линию Чао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Джанглер Панды идёт на нижнюю линию! После стольких минут мирного фарма, неужели сейчас прольётся первая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 Чао Гэ, почувствовав опасность, начал отступать, но дуэт Панды не даёт им уйти. Неужели будет вынужденный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джанглера Панды два баффа, они втроём против двоих. Чао Гэ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Гэ-Чи Фоу (Ближний Боевой Маг) убил Панда-Фэн Ми (Маг Формаций),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кровь! И она пролилась на центральной линии?! — опешили комментаторы. — Это же одиночное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Мага Формаций, Чи Жуаньфань тут же устремился на нижнюю линию, где всё ещё продолжался небольшой бой. Жрец Лу Лу отчаянно лечил Линь Хо, который, благодаря лечению и отточенным за последние дни уклонениям, с трудом выживал под натиском троих игроков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уворачиваюсь, снова уворачиваюсь, вы меня не достанете, ха-ха-ха! — оглушающее умение поразило Охотника за Головами, и смех Линь Хо застыл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оглушением, трое игроков Панды сосредоточили на нём весь свой огонь. Но в этот момент из-за их спин вырвалась тень — Ближний Боевой Маг Чи Фоу.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использовав Флеш и рывок, ворвался в гущу врагов, подбросив всех троих в воздух, и серией умений уничтожил их. Охотник за Головами Линь Хо был принесён в жертву, а Чи Жуаньфань совершил 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Цзинь Чжу вместе с Гу-цзы на верхней линии убили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уничтожение! Все пятеро игроков команды Панда мертвы!!!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развязка заставила комментаторов сорвать голоса. Зрительские трибуны взорвались оглушительными криками, которые Чи Жуаньфань слышал даже сквозь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Сносим башни. Уничтожаем все их внешние башни, — улыбаясь, скомандовал он своим восторженным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потеряли лучшего пушера? — вздохнул Линь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была твоя единственная польза, и то не пригодилась, — мрачно заметил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усмехнулся Линь Хо, — трое против одного, как бы я ни уворачивался, от стольких умений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Чао Гэ сносила башни, на большом экране арены показали повтор убийств на центральной и верхней линиях. Увидев, как Маг Формаций с половиной здоровья шагнул вперёд, чтобы зачистить волну миньонов, и был мгновенно уничтожен Ближним Боевым Магом, комментатор Фэй Цуй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новичка Чи Фоу действительно поражает. Он выглядит таким милым и невинным, но его стиль игры невероятно агрессивен. Команда Панда полностью уничтожена, и четверо из них погибли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милее внешность, тем яростнее в бою, — подытожил Бай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официальной трансляции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Это что за божественная игра? И вы говорите, что это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осмеливается играть так агрессивно?]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бесстрашный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говорил, что у Чи Фоу только личико красивое, а игры нет? Выйди и получи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бейте, не бейте, ребёнок уже и так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подготовил длинный пост, чтобы его захейтить, а тут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хейтера превратился в фаната. Чи Фоу, лети смело, мама всегда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вам. Убийство на миде — это потому что Фэн Ми его недооценил, а тройное убийство на боте — потому что у Панды все умения были на перезарядке. Этому новичку просто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бушевали страсти, на базе команды Цзин Ши тренер и игроки, собравшись у большого экрана, смотрели трансляцию матча Чао Гэ против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внешние башни команды Панда были разрушены. После возрождения их главного керри тут же убили скоординированными действиями Цзинь И и Чи Фоу. Преимущество Чао Гэ росло с каждой минутой, и вскоре команда Панда уже не могла даже выйти со своей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показала Ближнего Боевого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Это тот самый Ближний Боевой Маг с тренировочного матча? — глухо спросил тренер Цзин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кивнул Лань Гун, игравший против Чи Жуаньфаня. — То же самое чувство. Его уклонения и предсказания движений просто невероятны. Он всегда уворачивается от атак и точно попадает своими. Играть против него — всё равно что пытаться взобраться на неприступную гору.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пугает не его механика, а его понимание игры, — добавил джанглер Цзин Ши, которого Чи Жуаньфань несколько раз подловил и убил. — Он непредсказуем. Играет на маге, как на ассасине. Никогда не знаешь, откуда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верхней линии, которому не довелось столкнуться с Чи Жуаньфанем, слушал 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хорош? В прошлой игре мы просто недооценили его, позволив набрать преимущество. Если сосредоточиться на нём, ограничить его фарм и сломать ему игру,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новичок заставляет противника тратить все силы на то, чтобы его сдержать, это уже говорит о его силе, — сказал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завершилась победой команды Чао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снял наушники и встретился взглядом с Цзинь Чжу.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дебют, — похвалил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 — это не главное, — если бы Цзинь Чжу не напомнил, Чи Жуаньфань бы и не вспомнил, что это его первый официальный матч. — Главное — играть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победили! — вскочил с места Линь Хо. — Я впервые так легко выиграл на профессиональной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брат Чи тащил, а ты всю игру ничего не делал. Конечно, тебе было легко, — заметил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возразил Гу-цзы. — Он выманил у противника немало умений, чем значительно облегчил жизнь капитану и брату Чи. Так что процентов пять вклада в победу он всё-таки внёс.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расслабляйтесь, это ещё не конец, — подошёл к ним тренер Фэй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Чи мы ничего не боимся, — снова сел Линь Хо. — А что, если они в следующей игре забанят его Ближнего Боевого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на нём умею играть, — усмехнулся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стане Чао Гэ царила расслабленная и радостная атмосфера, то у команды Панда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Соберитесь, — обратился тренер к понурым игрокам. — Мы проиграли всего одну игру, у нас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меня так не унижали, — Фэн Ми потёр лицо. — До сих пор в себя прийти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следующей игре мы их разгромим.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подбадривали друг друга, и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игре… может, забанить Ближнего Боевого Мага? — с сомнением посмотрел тренер на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забанить Ближнего Боевого Мага, придётся оставить одного из сильных джанглеров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Панды снова замолчали. Ближний Боевой Маг был силён, но и сильные джанглеры Цзинь Чжу были не менее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посмотрели на Фэн Ми, игравшего против Чи Фоу.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не стоит, — после недолгого раздумья сказал он. — Это всего лишь новичок, его психика нестабильна. Если мы будем давить на него, он сам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Главная проблема новичков — психология. Так и сделаем, сломаем ему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