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подписания контракта с Чао Гэ Чи Жуаньфань проснулся рано. Быстро умывшись и накинув куртку, он собрался пойти на поиски еды. Едва он открыл дверь, как столкнулся с Цзинь Чжу, который тоже выходил из своей комнаты. Оба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капитан, — первым поздоровался Чи Жуаньфань.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не восемь, что для киберспортсменов с их сбитым режимом считалось очень ранним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 холодно ответил Цзинь Чжу. Он был одет в осеннюю командную форму Чао Гэ: белая куртка с вышитой золотой нитью вороной, крылья которой простирались от спины до плеч. Его взгляд на секунду задержался на Чи Жуаньфане. — Твоя форма ещё шьётся, но будет готова к следующему матчу.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знал, насколько сложен процесс изготовления формы Чао Гэ. В то время как другие команды заказывали форму на фабриках, где всё делалось быстро с помощью цифровой печати и машинной вышивки, в Чао Гэ от логотипа до имени игрока всё вышивалось вручную, что занимало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не к спеху, до следующего матча ещё далеко, — ответил Чи Жуаньфань. Тренер вряд ли доверит ему, «новичку», сразу выйти на сцену. — Ты куда, завтракать или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дня Цзинь Чжу всегда был предельно строгим, и Чи Жуаньфаню стоило лишь немного покопаться в памяти, чтобы предположить. В это время он либо шёл в столовую, либо в тренажёрный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тренировку, — Цзинь Чжу ещё раз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Тренировка, значит… ну,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на дух не переносил любые виды спорта, кроме киберспорта, и уже собирался распрощаться с Цзинь Чжу, как вдруг вспомнил о своём ужасном физическом состоянии в прошлой жизни. К моменту ухода из спорта он играл пять лет, и у него болело всё, от шеи до кончиков пальцев. Цзинь Чжу играл дольше него, но у него не было никаких профессиональных заболеваний, и всё благодаря регулярным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готовые сорваться с языка,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сказал Чи Жуаньфань. Раз уж у него появился второй шанс, нужно было позаботиться о своём теле и продлить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готовностью согласился Цзинь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расскажи мне, что ты там делаешь, — спросил Чи Жуаньфань, пока они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Растяжка, тренажёры, баскетбол, бокс… — медленно перечислял Цзинь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длинного списка Чи Жуаньфаню захотелось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поздно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замедлить шаг, как Цзинь Чжу, словно прочитав его мысли, с реакцией профессионального игрока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тренер составит для тебя индивидуальный план. Нагрузка будет посильной.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игроков Чао Гэ были обязательные тренировки в зале, которые нужно было выполнять в установленное время. Чи Жуаньфаню всё равно пришлось бы этим заниматься, вопрос был лишь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 спать хочу! Бамбук, отпусти, дай мне доспать… — в тот момент, когда его затащили в лифт, Чи Жуаньфань горько пожалел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ему так рано вставать. Не встал бы рано — не встретил бы Цзинь Чжу, не встретил бы Цзинь Чжу — не оказался бы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 тренер Фэй Юнь вошёл в тренировочную комнату с ноутбуком в руках. — Через час у нас тренировочный матч с Цзин Ши, так что давайте, разогревайтесь.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тренировочном матче, Гу-цзы, сидевший за компьютером, удивлённо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Ши всё ещё соглашаются с нами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их команды были настолько плачевными, что даже некоторые средние команды уже не хотели с ними тренироваться. С чего бы это первоклассной команде вроде Цзин Ши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угостил их тренера тремя ужинами с хого, чтобы договориться. Так что цените момент, — Фэй Юнь оглядел комнату. — А где Цзинь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жуя чипсы,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ходил в общежитие за вещами, видел, как капитан и тот новый мастер вместе вышли из душа. Наверное, в столовую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Дун, который листал соцсети, услышал лишь обрывок фразы и удивлённо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вместе принимали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Лу Лу закинул в рот ещё один чипс и вдруг заметил, что в комнате воцарилась тишина, нарушаемая лишь хрустом у него во рту. Он растерянно обернулся и увидел, что все смотрят на него. — Что вы… А! Нет! Не вместе, они из разных комнат вышли! — сообразил Лу Лу и поспешно объяснился.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разочарованно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возмутился Лу Лу. — Я же нормально сказал, как вы могли так понять? Вам всем надо задуматься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задуматься? — в тренировочную комнату один за другим вошли Цзинь Чжу и Чи Жуаньфань, как раз услышав последние слова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посмотрел на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неважно, — тренер Фэй Юнь шагнул вперёд, заслоняя собой Цзинь Чжу. — Скоро матч с Цзин Ши, 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Фэй Юнь увидел стоящего за спиной Цзинь Чжу Чи Жуаньфаня и, на мгновение застыв, восхищённо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тот самый новичок, Чи Жуаньфань?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тренер Фэй Юнь, — с лёгкой улыбкой ответил Чи Жуаньфань.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Чао Гэ, Фэй Юнь, вёл команду уже шесть сезонов. В прошлой жизни Чи Жуаньфань был с ним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очень хорошо, — Фэй Юнь похлопал Чи Жуаньфаня по плечу и, посмотрев на остальных, спросил: — Вы уже все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Хо и двое других вчера уже были разгромлены Чи Жуаньфанем, так что они, конечно, были знакомы. Из всей команды оставался только Мэн Дун, который вчера ушёл на встречу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Дун медленно поднялся, подошёл к Чи Жуаньфаню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Дун, играю на центральной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Жуаньфань, умею всего понемногу, — Чи Жуаньфань легко пожал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профессиональном спорте «уметь понемногу» не работает, — нахмурился Мэн Дун. — Лучше быть мастером на одной позиции, чем уметь всё, но посредственно.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знал, что в словах Мэн Дуна есть доля правды, по крайней мере, для текущей меты, поэтому лишь улыбнулся. Он играл пять лет, прошёл через множество изменений в игре и действительно умел играть на каждой позиции. Если бы его попросили выбрать свою лучшую роль, он бы и сам затруднился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потянул Мэн Дуна за одежду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уже и так раздавили, не надо сыпать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Дун вчера вернулся поздно и долго выслушивал нотации от тренера, поэтому не знал, что произошло днём. Но тренер Фэй Юнь, которому Цзинь Чжу уже всё рассказал, знал, что Чи Жуаньфань — универсал, и что он уже успел разгромить их топера, стрелка и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 ничего не сказал, лишь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на две тренировочные игры с Цзин Ши. Мэн Дун и Чи Жуаньфань сыграют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проблем, — ответил Чи Жуаньфань.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Дун замер на несколько секунд, осознав, что этот новичок, скорее всего, пришёл на его место. Поджав губы, он впервые по-настоящему посмотрел на Чи Жуаньфаня.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красивый, как кукла, действительно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нет проблем, — сказал Мэн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игроки нашли общий язык, Фэй Юнь оглядел комнату, указал на свободное место в другом конце и сказал Чи Жуаньфаню: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пока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комната была разделена на две части. Справа — пять компьютерных столов в ряд для основного состава. Слева — два стола и большой экран для тренеров и временного разбора игр. Второй тренер Чао Гэ почти всё время проводил в отделе аналитики и редко появлялся в тренировочной, поэтому Фэй Юнь временно разместил Чи Жуаньфаня на его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не возражал и направился к указанному месту. Шесть игроков начали разминку. Фэй Юнь, предполагая, что Чи Жуаньфаню будет трудно адаптироваться в новой команде, подошёл к нему сзади, чтобы дать пару советов. Но он увидел, как тот с невероятной лёгкостью добивает миньонов, перемещается по карте, просчитывает урон и время перезарядки способностей… словно ветеран, играющий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так несколько минут и не найдя, к чему придраться, Фэй Юнь молча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 посмотрел на телефон и сказал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заходите в свои игровые аккаунты, Цзин Ши пригласят вас в лобби. Сяо Жуань, подойди,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Жуаньфаня похлопали по плечу, и только тогда он понял, что «Сяо Жуань» — это обращение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его лице отразилось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ветеран, отыгравший на профессиональной сцене пять лет, практически дедушка среди игроков, — кто смел так его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посмотрел на усталое лицо Фэй Юня с тёмными кругами под глазами, а затем на отражение своего юного лица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и правда “жуань» (мягкий,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Сяо Жуань так Сяо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подошёл и встал рядом с Цзинь Чжу. Тренер сказал, что они с Мэн Дуном сыграют по одной игре, значит, его поставят на центральную линию. А взаимодействие мидера и джанглера — ключевой аспект игры, поэтому ему нужно было понять текущий стиль игры Цзинь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мест в тренировочной комнате соответствовало рассадке на сцене: джанглер и мидер сидели рядом. Соседом Цзинь Чжу был Мэн Дун. Почувствовав, что Чи Жуаньфань встал рядом, Мэн Дун собрался с духом и, откашлявшись,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смотри и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«Постараюсь обращать на тебя внимание, пока смотрю, как играет Цзинь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разглядишь, ничего страшного, — Мэн Дун поправил волосы. — После игры будет разбор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Фэй Юнь и сказал Мэн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центральную линию бери Огненного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джанглер, Жрец-Древент, очень зависим от лесных монстров и боится вторжений в свой лес. Нужно было играть против их слабых мест, а Огненный Маг быстро зачищал линию и мог помогать вторгаться в чужой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Дун колебался. Он хотел показать свою силу перед Чи Жуаньфанем, а Огненный Маг был хорош только в командных боях и не давал возможности блеснуть индивидуальным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я бы хотел попробовать Ближнего Боевого Мага,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Ближний Боевой Маг… — Фэй Юнь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персонажа был сильный контроль и хороший урон, но он медленно зачищал линию и на ранней стадии не мог создавать угрозу для вражеского леса. Фэй Юнь не любил заставлять игроков использовать персонажей, которыми они не хотели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 после недолгого раздумья сказал он. — Тогда в начале игры дуэт с нижней линии идёт помогать на центр, а Цзинь Чжу, Мэн Дун и Гу-цзы идут во вражеский лес. Не оставляйте им ни одного баффа.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наблюдал, как обе команды вошли в игру. План тренера был хорош. Если всё пойдёт гладко, Чао Гэ начнут игру с преимуществом в четыре баффа.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и Гу-цзы вторглись во вражеский красный лес, а Мэн Дун — в синий. Джанглер Цзин Ши, увидев Цзинь Чжу и Гу-цзы и заметив на карте, что дуэт Чао Гэ тоже движется в их сторону, немедленно бросил недобитый синий бафф и побежал к своему красному.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решительно, — прокомментировал Фэй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один против четверых было бессмысленно. Если бы джанглер Цзин Ши не отступил, он бы не только потерял бафф, но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вражеском синем лесу Мэн Дун, несмотря на защиту вражеского мидера, успешно украл бафф. Увидев, что к нему приближаются трое врагов, он развернул своего Ближнего Боевого Мага и начал отступать. С другой стороны, Цзинь Чжу тоже забрал вражеский красный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более чем благоприятной.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 удовлетворением сказал тренер. — Оба вражеских баффа у нас, отличное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следил за действиями Цзинь Чжу, одновременно наблюдая за передвижениями всех игроков на карте. Вдруг он заметил, что Ближний Боевой Маг Мэн Дуна остановился. Вместо того чтобы идти на линию зачищать миньонов, он спрятался в кустах у вражеской нижней башни. Когда трое врагов подошли ближе, он резко выскочил из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собирается драться один против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был слегка удивлён. Нападать в одиночку на троих на ранней стадии, без предметов — нужно быть очень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Мэн Дун — скрытый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перевёл взгляд на экран Мэн Дуна. Ближний Боевой Маг красиво обыграл вражеского мидера и саппорта, а затем мгновенно разорвал дистанцию, уклонившись от выстрела вражеского Артиллериста.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Дун, не дай себя поймать, — нахмурился Цзинь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Фэй Юнь тоже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Дун, почему ты до сих пор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тренера был негромким, и Мэн Дун в наушниках его не слышал. Но голосовой чат между игроками был включён, и он услышал слова Цзинь Чжу. Его ответ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их переиграть! В этой драке их Артиллерист точно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Дун следил за передвижениями вражеского Артиллериста и, сжав мышь, уже собирался броситься вперёд, как вдруг перед ним возникла тень, и его Ближний Боевой Маг замер на месте. Это был саппорт Цзин Ши, который использовал Флеш и обездвижил его. Артиллерист тут же нанёс два выстрела, и здоровье Ближнего Боевого Мага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Ши-Цзян Ся (Артиллерист) убил Чао Гэ-Мэн Дун (Ближний Боевой Маг), совершив первое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Дун смотрел на потемневший экран, и в голове у него на мгновение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продолжалась. Линь Хо, забрав свой красный бафф, пришёл с саппортом на нижнюю линию и увидел вражеского Артиллериста с синим баффом, который превосходил его и по уровню, и по экономике. Сначала он не осознал всей опасности, пока не вышел зачищать миньонов и мгновенно не лишился почти всего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что за урон?! — Линь Хо поспешно отступил под свою башню, надеясь под её защитой добить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Артиллерист Цзин Ши мгновенно переместился вперёд и одним выстрелом добил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Ши-Цзян Ся (Артиллерист) убил Чао Гэ-Линь Хо (Фантомная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Мэн Дун возродился, как Линь Хо уже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чате появилось сообщение от Артиллериста Цзин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Ши-Цзян Ся (Артиллерист): Спасибо за двойной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тренировочной комнате Чао Гэ повисла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моя вина, — набравшись смелости, сказал саппорт Лу Лу. — Я должен был заблокировать удар для Линь Хо, но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Фэй Юнь глубоко вздохнул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всего лишь тренировка. Просто играйте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«ничего страшного»? Результаты Чао Гэ были ужасны, и только победа в трёх следующих матчах давала им шанс попасть на мировой чемпионат. А с их текущей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 мысленно вздохнул. Мэн Дун несколько раз пытался блеснуть, но лишь дарил врагам убийства. Линь Хо постоянно попадался на ошибках. Менее чем за пятнадцать минут счёт стал 3:15. Чао Гэ — 3, Цзин Ши — 15. Все три убийства были на счету Цзинь Чжу, который в одиночку подлавливал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тренировочная игра закончилась поражением Чао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был морально готов к плачевному состоянию команды, но увидеть это своими глазами было всё равно тяжело. Нынешние Чао Гэ не были похожи на команду. Мэн Дун играл сам по себе, игнорируя приказы. У Линь Хо и Лу Лу не хватало ни мастерства, ни понимания игры. Против слабых команд это, может, и прокатывало, но сильные команды использовали каждую их ошибку. Гу-цзы был неплох, хорошо держал оборону, но ничем особым не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Цзинь Чжу… две трети игры он расплачивался за ошибки своих товарищей и просто не мог раскрыть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стрелок Цзин Ши спросил в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Вторую игру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Играем, — холодно ответил Цзинь Чжу и повернулся к Чи Жуаньфаню.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заметно улыбнулся и, дождавшись, пока Мэн Дун в прострации освободит место, сел за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окно выбора персонажей, тренер Фэй Юнь подошёл к Чи Жуаньфаню и первым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хочешь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знал, какими персонажами владеет Чи Жуаньфань. Хоть тот и назвался универсалом, скорее всего, он умел играть несколькими персонажами на каждой позиции. Вряд ли он в совершенстве владел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задумался. Ему хотелось сыграть почти на всех. В итоге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тоже возьму Ближнего Боевого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выбрать, просто скопируй чужой ответ. Идеальное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Мэн Дун поднял глаза и уставился на Чи Жуаньфаня.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вызов. Откровенный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Ближний Боевой Маг очень сложен в управлении, у него низкий порог ошибки. Ты справишься? — дыхание Мэн Дуна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моего Ближнего Боевого Мага банили почти в каждой игре. Как думаешь,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смотри внимательно, — сказал Чи Жуаньфань и, сделав паузу, вернул Мэн Дуну его же слова: — Если не разглядишь, ничего страшного, после игры будет разбор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http://bllate.org/book/13395/1192135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