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 песенку, станцуй, покрутись, покажи себя, ты ведь умеешь,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девочка, сидевшая рядом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зажала ей рот, с испугом глядя на лежащего "босса".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свиной хвостик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босс, лежащий лицом вниз, вытащил руки из карманов — это были тонкие розовые копытца, которые слабо упирались в пол, пытаясь поднять шарообразное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минуты босс-свинья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темные очки всё еще крепко держались на свином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маленькой девочке, растянув рот с двумя большими белыми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 умел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 от страха, женщина зажимала ей рот, отчаянно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она не смеялась, босс, вам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босса-свиньи вырвался белый пар,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 По-слы-ша-лось?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побледнела, её отчаянное мотание головой сменилось таким же отчаянным 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босса-свиньи растянулся еще шире: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заметив, что ситуация накаляется,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слышал. Она просто не смогла сдержаться и пукнула. Она ведь старательно соблюдала второй пункт правил для сотрудников, вы понимаете, босс. Она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Хо-ро-ша-я де-воч-ка, — пробормотал босс-свинья. — Хорошая девочка, послушно сидит на своем рабочем месте,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изучал маленькую девочку, но в итоге отвернулся и, покачивая тучным телом, медленно начал обход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облегчением выдохнула, бросив благодарный взгляд на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приняли позы, как при проверке инспектора, положив руки на невидимые рабочие поверхности и притворяясь, что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 серьезно инспектировал невидимые рабочие места, а сотрудники делали вид, что работают с невидимыми предметами. Словно разыгрывалась пантомима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историю?] — полюбопытствовала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платье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нынешний босс-свинья похож на короля, а сотрудники — на портных, шьющих ему невидимую одежду? Действительно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что?.. Эй, не смотри так явно, если босс обернется и заметит, что ты бездельничаешь, будут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смотрел на клетчатый костюм босса, который, казалось,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он еще немного потолстеет и порвет одежду, мы станем зрителями на улице, наблюдающими за голым королем, — сказал он. — В вагоне есть дети.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люблю смотреть на несовершенные тела. Это портит аппетит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Вы всё еще думаете о своем ужине? И что это за стандарты совершенного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Босс-свинья, хрюкая, сделал несколько кругов по открытому пространству и остановился рядом с молодым человеком с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сигарета?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подал знак глазами парню с недосыпом, тот понял и, немного суетясь, бросил пачку сигарет и зажигалку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ударилась о ботинок парня с веснушками, но зажигалка из-за своего маленького размера и неправильно рассчитанной силы броска пролетела мимо его ботинка — она долетела до конца прохода и, казалось, прошла сквозь невидимую стену, исчезнув!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недосыпом застыл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веснушками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из ноздрей босса-свиньи вырвался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босс, — парень с веснушками вынужден был неуклюже наклониться, поднять мятую пачку сигарет, дрожащими пальцами вытащить одну сигарету и двумя руками протянуть её боссу-свинье.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 вытянул копытце, зажал сигарету между раздвоенными частями и поднес ко рту: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с веснушками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вытянутыми руками, которыми только что подавал сигарету, и бросил умоляющий взгляд на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прикусил губу и показал жест, означающий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вагоне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согласился сотрудничать, молча сжали в руках предметы, которые могли послужить оружием, ожидая, когда босс-свинья начнет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серебряная металлическая зажигалка вдруг точно приземлилась в руку парня с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веснушками: Э-э-э-э-э?!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бросок! Прямо в руку!!!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движение Шэнь Цзюэ в момент броска. Едва заметное движение, лишь легкое трение между большим и указательным пальцами, но сила и траектория были рассчитаны идеально. Как и ожидалось от человека, годами проводящего точные эксперименты в исследовательском институте!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хозяин, вы курите?]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у вас с собой зажигалка? Может... для зажигания спиртовок в лаборатории?] — с любопытством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иногда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понимала: [Но разве не он должен носить зажигалку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промолчал, но в его глазах мелькнуло что-то похожее на нежность. Система решила не продолжать расспросы, чувствуя, что за этим простым ответом скрывается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парень с веснушками, всё еще не веря своей удаче, дрожащими руками поднес зажигалку к сигарете босса-свиньи. Напряжение в вагоне достигло пика, все затаили дыхание, ожидая,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Шэнь Цзюэ. — Дом — это пространство для двоих. Он говорит, что у него слишком большая сила и он не умеет заботиться о людях. Поэтому, ради гармоничной жизни, решения по вопросам, которые касаются нас обоих, обычно принимаю я. Например, курение,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Не нужно продолжать примеры, я понял, я уже полностью понял, спасибо, хозяин.] Система думала, что уже привыкла к скачкам мысли хозяина, но эти три слова "ты не понимаешь" нанесли ей тонны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одиночество — это преступление? Разве быть одиноким — грех? Разве одиноким обязательно нужно кормиться чужим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получила 10000 очков критического урона и замолчала, погрузившись в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сиденья парень с веснушками, обрадованный неожиданной удачей, поспешно поднес зажигалку, чтобы прикурить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явно была дорогой, она работала гладко и мгновенно зажгла сигарету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глубоко затянулся несколько раз и хрюкнул: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дешевые сигареты, вы, нынешние сотрудники, никуда не годитесь. — С этими словами он бросил едва начатую сигарету на пол и прошел мимо парня с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недосыпом с болью смотрел на брошенную сигарету. В постапокалиптическом мире сигареты были дороги, он не мог позволить себе те, что производились в городе. Эти он купил у Отряда Зачистки за городом, они были выпущены еще в 82-м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 сделал несколько кругов по центральной площадке, видимо, решив, что осмотр закончен, и направился к передней части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босс уже наполовину исчез за прозрачной стеной, он вдруг отступил на шаг назад и повернул свою свиную голову в темных очках к Чэнь Шушу, сидящему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Хм-хм-хм... — Босс-свинья открыл рот, и потекла слюна. — От тебя так вкусно пахнет. Я проголодался, хочу съесть тушеные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тушеные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Шушу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 не прочь съесть тушеные свиные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босс-свинья повернулся к Шэнь Цзюэ, — выглядишь как звезда, пришел работать на нашу маленькую фабрику? Я больше всего ненавижу знаменитостей, показывают свое лицо и ничего не делают, а деньги гребут. Как раз кстати, устрой мне представление для аппетита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песенку, станцуй, покрутись, покажи себя, ты ведь умеешь,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вагоне достигло пика. Все затаили дыхание, ожидая реакции Шэнь Цзюэ. Чэнь Шушу, бледный от страха, бросил взгляд на своего нового знакомого, удивляясь его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медленно поднял глаза, встречаясь взглядом с боссом-свиньей. Его лицо оставалось невозмутимым, но в глазах появился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будете разочарованы моими талантами, — спокойно произнес Шэнь Цзюэ. — Я специализируюсь на другого рода представлениях.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Босс-свинья наклонил голову, заинтересованный: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какие же это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слегка улыбнулся, и эта улыбка заставила многих в вагоне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обычно заканчиваются... довольно неприятно для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вагоне, казалось, сгустился. Все почувствовали, что ситуация балансирует на грани катастрофы. Босс-свинья замер, очевидно, обдумывая слова Шэнь Цзюэ. Что произойдет дальше, никто не знал, но все понимали, что следующие несколько мгновений могут решить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