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Спой песенку, станцуй, покрутись, покажи себя, ты ведь умеешь,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девочка, сидевшая рядом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зажала ей рот, с испугом глядя на лежащего "босса".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свиной хвостик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босс, лежащий лицом вниз, вытащил руки из карманов — это были тонкие розовые копытца, которые слабо упирались в пол, пытаясь поднять шарообразное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минуты босс-свинья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темные очки всё еще крепко держались на свином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к маленькой девочке, растянув рот с двумя большими белыми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смеялась?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 умел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 от страха, женщина зажимала ей рот, отчаянно мотая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она не смеялась, босс, вам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ноздрей босса-свиньи вырвался белый пар,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 По-слы-ша-лось?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побледнела, её отчаянное мотание головой сменилось таким же отчаянным киванием.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босса-свиньи растянулся еще шире: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заметив, что ситуация накаляется,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слышал. Она просто не смогла сдержаться и пукнула. Она ведь старательно соблюдала второй пункт правил для сотрудников, вы понимаете, босс. Она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Хо-ро-ша-я де-воч-ка, — пробормотал босс-свинья. — Хорошая девочка, послушно сидит на своем рабочем месте,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изучал маленькую девочку, но в итоге отвернулся и, покачивая тучным телом, медленно начал обход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облегчением выдохнула, бросив благодарный взгляд на мужчину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приняли позы, как при проверке инспектора, положив руки на невидимые рабочие поверхности и притворяясь, что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 серьезно инспектировал невидимые рабочие места, а сотрудники делали вид, что работают с невидимыми предметами. Словно разыгрывалась пантомима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историю?] — полюбопытствовала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платье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что нынешний босс-свинья похож на короля, а сотрудники — на портных, шьющих ему невидимую одежду? Действительно похоже.]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что?.. Эй, не смотри так явно, если босс обернется и заметит, что ты бездельничаешь, будут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смотрел на клетчатый костюм босса, который, казалось,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он еще немного потолстеет и порвет одежду, мы станем зрителями на улице, наблюдающими за голым королем, — сказал он. — В вагоне есть дети.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не люблю смотреть на несовершенные тела. Это портит аппетит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Вы всё еще думаете о своем ужине? И что это за стандарты совершенного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Босс-свинья, хрюкая, сделал несколько кругов по открытому пространству и остановился рядом с молодым человеком с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сигарета?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подал знак глазами парню с недосыпом, тот понял и, немного суетясь, бросил пачку сигарет и зажигалку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ударилась о ботинок парня с веснушками, но зажигалка из-за своего маленького размера и неправильно рассчитанной силы броска пролетела мимо его ботинка — она долетела до конца прохода и, казалось, прошла сквозь невидимую стену, исчезнув!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недосыпом застыл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веснушками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из ноздрей босса-свиньи вырвался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босс, — парень с веснушками вынужден был неуклюже наклониться, поднять мятую пачку сигарет, дрожащими пальцами вытащить одну сигарету и двумя руками протянуть её боссу-свинье.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 вытянул копытце, зажал сигарету между раздвоенными частями и поднес ко рту: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с веснушками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вытянутыми руками, которыми только что подавал сигарету, и бросил умоляющий взгляд на мужчину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прикусил губу и показал жест, означающий план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вагоне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согласился сотрудничать, молча сжали в руках предметы, которые могли послужить оружием, ожидая, когда босс-свинья начнет действовать...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серебряная металлическая зажигалка вдруг точно приземлилась в руку парня с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центр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веснушками: Э-э-э-э-э?!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бросок! Прямо в руку!!! Круто!!!]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 движение Шэнь Цзюэ в момент броска. Едва заметное движение, лишь легкое трение между большим и указательным пальцами, но сила и траектория были рассчитаны идеально. Как и ожидалось от человека, годами проводящего точные эксперименты в исследовательском институте!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хозяин, вы курите?]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у вас с собой зажигалка? Может... для зажигания спиртовок в лаборатории?] — с любопытством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партнер иногда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совсем понимала: [Но разве не он должен носить зажигалку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промолчал, но в его глазах мелькнуло что-то похожее на нежность. Система решила не продолжать расспросы, чувствуя, что за этим простым ответом скрывается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парень с веснушками, всё еще не веря своей удаче, дрожащими руками поднес зажигалку к сигарете босса-свиньи. Напряжение в вагоне достигло пика, все затаили дыхание, ожидая,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сказал Шэнь Цзюэ. — Дом — это пространство для двоих. Он говорит, что у него слишком большая сила и он не умеет заботиться о людях. Поэтому, ради гармоничной жизни, решения по вопросам, которые касаются нас обоих, обычно принимаю я. Например, курение,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[Стоп! Не нужно продолжать примеры, я понял, я уже полностью понял, спасибо, хозяин.] Система думала, что уже привыкла к скачкам мысли хозяина, но эти три слова "ты не понимаешь" нанесли ей тонны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одиночество — это преступление? Разве быть одиноким — грех? Разве одиноким обязательно нужно кормиться чужим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получила 10000 очков критического урона и замолчала, погрузившись в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 сиденья парень с веснушками, обрадованный неожиданной удачей, поспешно поднес зажигалку, чтобы прикурить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явно была дорогой, она работала гладко и мгновенно зажгла сигарету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глубоко затянулся несколько раз и хрюкнул: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дешевые сигареты, вы, нынешние сотрудники, никуда не годитесь. — С этими словами он бросил едва начатую сигарету на пол и прошел мимо парня с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недосыпом с болью смотрел на брошенную сигарету. В постапокалиптическом мире сигареты были дороги, он не мог позволить себе те, что производились в городе. Эти он купил у Отряда Зачистки за городом, они были выпущены еще в 82-м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 сделал несколько кругов по центральной площадке, видимо, решив, что осмотр закончен, и направился к передней части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босс уже наполовину исчез за прозрачной стеной, он вдруг отступил на шаг назад и повернул свою свиную голову в темных очках к Чэнь Шушу, сидящему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Хм-хм-хм... — Босс-свинья открыл рот, и потекла слюна. — От тебя так вкусно пахнет. Я проголодался, хочу съесть тушеные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тушеные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Шушу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 не прочь съесть тушеные свиные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босс-свинья повернулся к Шэнь Цзюэ, — выглядишь как звезда, пришел работать на нашу маленькую фабрику? Я больше всего ненавижу знаменитостей, показывают свое лицо и ничего не делают, а деньги гребут. Как раз кстати, устрой мне представление для аппетита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песенку, станцуй, покрутись, покажи себя, ты ведь умеешь,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вагоне достигло пика. Все затаили дыхание, ожидая реакции Шэнь Цзюэ. Чэнь Шушу, бледный от страха, бросил взгляд на своего нового знакомого, удивляясь его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медленно поднял глаза, встречаясь взглядом с боссом-свиньей. Его лицо оставалось невозмутимым, но в глазах появился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будете разочарованы моими талантами, — спокойно произнес Шэнь Цзюэ. — Я специализируюсь на другого рода представлениях.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Босс-свинья наклонил голову, заинтересованный: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какие же это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слегка улыбнулся, и эта улыбка заставила многих в вагоне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обычно заканчиваются... довольно неприятно для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вагоне, казалось, сгустился. Все почувствовали, что ситуация балансирует на грани катастрофы. Босс-свинья замер, очевидно, обдумывая слова Шэнь Цзюэ. Что произойдет дальше, никто не знал, но все понимали, что следующие несколько мгновений могут решить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