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расточительство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смолк голос из громкоговорителя, издалека донесся странный гудящий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еще недавно тихо переговаривавшиеся, замолчали. Волна беспокойства прокатилась по вагону.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достаточно просто сидеть здесь?" — эта мысль возникла у многих. В конце концов, предположение о том, что сиденья в метро соответствуют рабочим местам в правилах, было лишь их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всё еще тщательно растирал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половину 60-миллилитрового флакона геля,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что сможет выдержать еще десять минут в этом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гель обратно в карман, Шэнь Цзюэ расслабил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напротив,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третьем правиле говорится, что инспекторы будут обходить все цеха. Но если мы будем усердно работать, нас не накажут, — бормотал он, глядя в телефон. — Даже если мы просто притворяемся...?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девочкой рядом вопросительно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нет никаких указаний о содержании работы, но в правилах несколько раз упоминается, что нужно усердно трудиться, иначе последует наказание. Поэтому ключевой момент сейчас — понять, что именно считается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притвориться работающими, нужно знать, в чем заключается работа. Но сейчас они понятия не имели о её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даже если они правильно сидели на своих "рабочих местах", они всё равно не смогли бы пройти проверку инспекторов!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вагоне нарастало с каждой секундой. Люди обменивались тревожными взглядами, пытаясь найти решение в глазах друг друга. Шум приближался, и вместе с ним приближалась неизвестность, которая пугала даже больше, чем туман за пределами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как вы думаете, что такое работа?]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уклонения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 этом... У вас нет никаких идей о том, что может подразумеваться под работой в правилах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Идеи? Нет. Содержание работы постоянно меняется, неизменны лишь техники уклонения от неё, — невозмутимо ответил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какая-то странная логика... Система чуть не поддалась его убеждению.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сидевшая впереди, внезапно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огромную стальную машину, покрытую зубчатыми дисками, медленно приближающуюся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высотой с трех человек и шириной более двух метров. Вокруг неё вращались десятки механических рук с пилящими дисками, издающими оглушительный шум — именно его люди слышали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привлеченная криком девушки, машина изменила траекторию движения и направилась прямо к пассажирам.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это... это тоже иллюзия? — дрожащим голосом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побледнев, ответил мужчина в очках. — Думаю, это...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не говорилось, что инспектор обязательно должен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Зубчатая машина приближалась, её гул становился оглушительным — словно десять бензопил одновременно резали стальные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вращающиеся диски угрожающе двигались, делая этот неодушевленный предмет страшнее любого дикого зверя. Машина заняла место, где раньше была режущая установка, разобрав её на куски металлолома. Останки иллюзорных "тел" были втянуты в нижнюю часть машины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сообщила: [Известные размеры вагона: 10×2.7×2 метра. Примерный объем инспектора: 3×2×2 метра. Ширина оставляет определенный запас безопасности, хозяин находится в безопасной зоне согласно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 вы правильно ответили на первый вопрос. Сиденья в метро действительно являются рабочими местами согласно правилам. Теперь второй вопрос — какая поза считается правильной для усердной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[Дружеский совет: нажмите на систему, чтобы увидеть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ширина инспектора, казалось, едва помещалась в проходе, оставляя немного места для сидящих по бокам людей, его механические руки с дисками выходили далеко за пределы безопасной зоны, угрожая в любой момент опуститься на чье-нибудь лицо или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никто не осмеливался проверить, является ли "инспектор" иллюзией, как это сделал Ло Юньсэнь.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спинам людей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медленно приближался к девушке, сидевшей впереди. Звук разрезаемой плоти оглушал. Три метра,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побелело как бумага, она в панике посмотрела на мужчину в очках, ставшего негласным лидером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стиснув зубы,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Наклонитесь, опустите голову! Возьмите что-нибудь в руки, притворитесь, будто проверяете! Руки должны быть на поверхности! Примерная высота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зрение, пытаясь разглядеть дальние станки, но для близорукого человека это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лишь догадка, но он полагал, что работа должна быть связана с теми станками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могли сесть на места возле станков, сами станки явно были там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работа заключалась в производстве механических деталей? Или какая-то другая работа на конвейере?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можно было предположить рабочую позу. Наклониться, опустить голову, держать что-то в руках. Первые два пункта легко выполнить, но как изобразить "держание" в пустом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инспектора с множеством механических рук, малейшая неточность в позе могла привести к тому, что человека разрежут пилами...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высота рук должна соответствовать высоте рабочих поверхностей станков — но кто сможет с первого взгляда определить точную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существо, установившее правила, не собиралось облегчать им задачу... Или это изначально была смертельная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0,679 метра, — вдруг раздался голос, подобный гласу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резко повернул голову. Голос принадлежал одному из двух мужчин, сидевших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симпатичным парнем с торчащими волосами. Другой — молодой ученый в белом халате исследовательского института, с полудлинными волосами, собранными сзади. Профиль последнего был настолько совершенен, что напоминал голографическое изображение виртуальной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первыми сели на свои места... Неужели это скрытые эксперты?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в очках не было времени на размышления. 0,679 метра... Возможно, инспектор не будет оценивать с точностью до миллиметра, но допустимая погрешность наверняка невелика. Он быстро использовал метод измерения рукой — длина его руки составляла 65 см, нужно поднять её еще на 2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высота! Быстро! Поднимите руки! — мужчина в очках продемонстрировал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сдерживая слезы, с лицом белым как мел, попыталась поднять руки, но... высота была не совсем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мужчиной в очках, заметив это, быстро подняла руку, сравнивая её с рукой мужчины, и одновременно вытянула левую руку, шагнув к пассажиру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высота! Эта! Быстро — покажите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которого она коснулась, на мгновение растерялся, но быстро понял её намерение и тоже вытянул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словно в эстафете, передавали правильную высоту рук по цепочке. Наконец, когда машина почти достигла девушки, пассажир справа коснулся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девушки прекратилась. Она схватила телефон, наклонилась, опустила голову и притворилась работающей...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зубчатые диски пронеслись над её головой, шеей, талией, словно щупальца ужасного монстра с злым разумом, обнюхивающего и прощупывающего человека. Девушка сильно дрожала, закусив губу, не осмеливаясь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вагоне достигло пика. Каждый звук, каждое движение машины-инспектора заставляли людей вздрагивать. Шэнь Цзюэ наблюдал за происходящим с невозмутимым видом, его спокойствие казалось почти нереальным на фоне всеобщей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Трехметровый механический монстр медленно прошел мимо. Телефон девушки был разрезан пополам, его нижняя часть упала на пол и была втянута в машину. Но сама девушка осталась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продолжил движение. Каждый на своем рабочем месте должен был пройти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[0,679 метра, как вы это рассчитали, хозяин?] — с удивлением спросила система. Они находились в дальнем углу, и инспектор еще не добрался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глаз способен различать объекты с точностью до сантиметра, и это уже впечатляюще. Но определить размер с точностью до миллиметра на таком расстоянии... Для человеческого тела это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начала подозревать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просто увидел это, — невозмутимо ответил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заметила, что в поле зрения Шэнь Цзюэ развернулся экран данных. Строки зеленых светящихся цифр заполнили всё видимое пространство, создавая впечатление кибер-научной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Хозяин, что это за изображение в ваших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Шаблон AR-вычислений, — спокойно ответил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потрясена. [Вы установили AR-проектор в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не стал отрицать, лишь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небольшая форма дальтонизма, это помогает корректировать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технология дополненной реальности (AR) существовала уже почти сто лет, портативность устройств оставалась главным препятствием для её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конца света в 2044 году эта технология полностью остановилась в развитии. С тех пор о ней редко вспоминали.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цель AR — улучшить реальность с помощью виртуальных изображений, но когда реальность на грани гибели, её улучшение становится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об этом, потому что... ну, она когда-то интересовалась этой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Шэнь Цзюэ идеально решил одну из главных проблем практического применения AR — портативность. Система даже не заметила, что у Шэнь Цзюэ в глазах установлен AR, пока он не активировал шаблон вычислений. Возможно, это было что-то вроде контактных линз?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изображение, созданное AR, совершенно не выдавало дальтонизм Шэнь Цзюэ! Таким образом, вторая большая проблема применения AR — реалистичность и стабильность — тоже была идеально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если бы это было до конца света, изобретение Шэнь Цзюэ принесло бы ему славу и бесчисленные патентные отчисления. Жаль, что сейчас постапокалипсис... Но даже в постапокалипсисе...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гениальное изобретение!]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вас заниматься только разработкой подавителей — настоящее расточительство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следует отправиться в высшую лабораторию 1-го района и заняться исследованием боевых экзоскелетов. Вас наверняка повысят и прибавят зарплату. Вы станете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мысленно отметил, что первоначальный владелец этого тела действительно был гением. Иначе он не попал бы в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гений родился не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уже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наблюдал, как быстро вращающиеся пилы приближались, оглушительный шум заполнил всё вокруг. Его зрачки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кровь быстро течет по его телу. Его преследовало какое-то скрытое, давнее чувство погони и 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зов не вызывал у него отвращения. Но он вспомнил о Цзун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Цзун Линь был здесь, его состояние, вероятно,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ему бы не хотелось проверить своей шеей остроту этих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прекратила восхваления и в панике воскликнула: [Хозяин!!! Быстрее наклоните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http://bllate.org/book/13394/1192015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