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пальцы Шэнь Цзюэ коснулись руки Чэнь Шушу, система мгновенно выдала результат анализа: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последовательности способностей цели: отсутствует. Текущий уровень заражения: 27.]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я и думала, у Чэнь Шушу еще не пробудились способности,] — система вздохнула. [Я должна была догадаться. Поскольку инцидент с побегом существ из исследовательского института был предотвращен, последующие три года Великого Заражения не произойдут. Следовательно, и катализатор пробуждения способностей Чэнь Шушу тоже исчез.]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проанализировала последующие события: [Итак, Чэнь Шушу не бросил учебу и не присоединился к "Рассвету". Вместо этого он благополучно окончил школу и поступил в университет. И сегодня мы случайно встретили его в метро.]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Великого Заражения? — переспросил Шэнь Цзюэ, его голос оставался спокойным, но в глазах 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[Да,] — подтвердила система. [В оригинальном сюжете сбежавшие из института существа имели пособников в городе и поддержку существ из последовательности "Пространство", которые проникли в город, чтобы помочь им. К тому времени, когда Отряд Зачистки наконец обнаружил этих существ, системы очистки воздуха, водоснабжения, сельского хозяйства и животноводства города уже были заражены. Одновременно с этим началось вторжение внешних существ. Город оказался на грани коллапса, что привело к трехлетнему периоду массового заражения.]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замолчала, словно собираясь с мыслями. [В те три года Отряды Зачистки ежедневно вели ожесточенные бои с существами, а городская оборона каждый день собирала трупы. Дым от крематориев застилал небо постоянным покровом туч. Спустя три года ситуацию наконец удалось взять под контроль, но в итоге это не спасло от...]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внезапно прервал её голос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они помогли поднять, стояла перед ними с покрасневшими от слез глазами, выражая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мгновенно отдернул руку, словно легкое перышко скользнуло по коже. Движение было таким быстрым, что казалось почти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Шушу потер нос, чувствуя легкое разочарование от прерванного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покрасневшие глаза девушки, он попытался еще немного потесниться, чтобы освободить ей место, но безуспешно. Его попытка была встречена суровым взглядом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добрый человек, — тихо сказала девушка, затем повернулась в сторону Юань Вэя. — Мне нужно поговорить с ним. Потеря места — это одно, но грубо толкать людей — совсем другое. Он должен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напротив, поразмыслив, протянула ей свою сумочку Chanel. — Возьми, только потом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благодарностью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сумка, словно метеор, обрушилась на лицо Юань Вэя, он на мгновение застыл в шоке. Затем, придя в себя, он наконец разглядел лицо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эхом разнесся по вагону, на мгновение перекрыв гул голосов. Юань Вэй, не ожидавший такого поворота событий, потерял равновесие и едва не свалился с "сиденья". Его лицо покраснело — то ли от удара, то ли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творишь?! — возмущенно выкрикнул он, потирая ушибленную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 обращая внимания на его возмущение, продолжала сверлить его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Извинись, — твердо произнесла она. —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наблюдал за разворачивающейся сценой с едва заметным интересом. Уголки его губ слегка дрогнули, словно он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не собираетесь вмешаться?] — спросила система, явно озадаченная его бездействием.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спокойно ответил Шэнь Цзюэ. — Она прекрасно справляется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Шушу, восхищенный смелостью девушки, не мог оторвать от неё глаз. "Вот это характер!" — подумал он, чувствуя, как его сердце начинает биться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вагоне, казалось, достигло пика. Все взгляды были прикованы к неожиданной конфронтации, на мгновение забыв о собственных страхах и неудобствах. В воздухе повисло ожидание: как разрешится эта ситуация и не станет ли она искрой, которая подожжет и без того взрывоопасную атмосферу?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творишь, мерзкая... — выругался Юань Вэй, но осекся, не договорив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 теряя самообладания,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можно меня толкать, а мне нельзя дать сдачи?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Вэя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— он замахнулся, намереваясь ударить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ловко увернулась, отступив назад. Юань Вэй, не рискуя покинуть своё место, застыл с поднятой рукой, нелепо согнувшись вперед, словно собака на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внезапно прогремел голос, перекрывая шум в вагоне.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обладатель способностей девятого ранга, напоминающий медведя своими размерами. Его рык мгновенно остановил царивший вокруг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Широкими шагами он подошел к Юань Вэю и, словно пушинку, поднял его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делаешь?! — испуганно завопил Юань Вэй, беспомощно болтая ногами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мужчина, чьи руки были толще трех рук Юань Вэя, а рост превышал его на две головы, даже не обратил внимания на его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 и ты! Встать! — громовым голосом скомандовал он, указывая на тех, кто ранее применял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Названные переглянулись. Кто-то, набравшись смелости,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заняли эти места. Если они не смогли удержаться — это их проблемы. С какой стати мы должны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поддержали его нестройным хором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Медведеподобный мужчина окинул их тяжелым взглядом и заговорил низким, вибрирующим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Ло Юньсэнь. Я всего лишь обладатель способностей девятого ранга, да и то самых обычных — "усиление силы". За пределами города меня, наверное, даже в Отряд Зачистки низшего ранга D не взяли бы. И умом я не блещу. Но даже я помню первое правило человечества в борьбе с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одного из захватчиков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Скажи, что это за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нервно сглотнул. Ло Юньсэнь, теряя терпение, взмахнул своей мускулистой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забыл то, что даже школьники знают наизусть?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торопливо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 и в любом месте сохранять единство и твердую веру. Единство и мужество — сильнейшее оружие человечества против тумана!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Значит, туман еще не сожрал ваши мозги, — усмехнулся Ло Юньсэнь.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режущей машине, всё еще держа Юань Вэя одной рукой. Оглядевшись, Ло поднял с пола пустую пластиковую бутылку и бросил её на конвейер.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двинулась вперед и в мгновение ока была разрезана на мелкие кусочки острыми лезвиями.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Вэй обмяк от ужаса, на его штанах расплылось влажное пятно. Дрожащим голосом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туда! Чертов Ло Юньсэнь, ты тут распинался о высоких принципах, а сам просто ищешь подопытного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Юньсэнь презрительно взглянул на него, а затем, к всеобщему ужасу, шагнул на конвейер и сунул ногу прямо в режущий механизм!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всем показалось, что воздух наполнился брызгами крови и обломками костей. Но Ло Юньсэнь вдруг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нога цела! Это и правда всего лишь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ногу из-под лезвий — она была абсолютно невредима, а кровавое зрелище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опомниться застывшему в шоке Юань Вэю, Ло Юньсэнь швырнул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раздался пронзительный крик, сопровождаемый иллюзорными брызгами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Юньсэнь, не меняясь в лице, шагнул следом, слегка пригнувшись из-за своего внушительного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двигаемся в задний вагон! — крикнул он, исчезая в режущем механизме.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вагоне переглядывались, их глаза выражали смесь страха и нерешительности. Внезапно из машины снова показалась голова Ло Юньсэня. Он оскалился в улыбке, обнажив белоснежные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быстрее, не хочу возвращаться, чтобы оглушать вас и тащить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он назвал ранее, неохотно поднялись и, дрожа, подошли к машине. Ло Юньсэнь нетерпеливо затащил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остальные пассажиры, не нашедшие места, тоже решились. Стиснув зубы, они последовали за Ло Юньсэнем, быстро перемещаясь в задний вагон через режущий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вернула сумочку владелице и села на свое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ожидала такого развития событий,] — внезапно произнесла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Цзюэ, слушавший музыку в наушниках, лаконично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думала, что хаос разрешится таким образом,] — пояснила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ответил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именно вы не ожидали?] — полюбопытствовала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Цзюэ, сохраняя невозмутимое выражение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санитарное состояние этого вагона настолько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понимание иллюзорности кровавых сцен, нагромождение "трупов", требующее цензуры, оказало сильное психологическое воздействие на пассажиров. Многих стошнило, и вагон наполнился неприятными звуками и запахами.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поморщился, потирая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трупов и реки крови его не беспокоили — он видел и более ужасающие сцены. Но грязь и беспорядок в вагоне были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флакон спиртового геля. 60 миллилитров, — попросил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уважаемый клиент! Один флакон спиртового геля уже в вашем кармане. Пользуйтесь на здоровье!] — бодро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восторге — впервые хозяин сам попросил у неё что-то! Пусть это всего лишь маленький флакон геля, но это большой шаг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Шушу, заметив дискомфорт Шэнь Цзюэ,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выглядишь нехорошо. Может, тебе нужно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вагоне раздался чей-то слабый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лишняя таблетка от заражения?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худощавый мужчина невысокого роста. Он крепко прижимал к груди портфель, а под его глазами залегли темные круги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— отозвалась женщина в деловом костюме. — Вам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одной хватит. Обязательно верну, как выберемся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 и достала из сумочки металлическую коробочку. Она извлекла оттуда белую капсулу с маркировкой S.C и протянула её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большое спасибо, — повторял он, быстро забрасывая таблетку в рот и проглатывая её без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усталость и слабость исчезли с его лица, уступив место слабой улыбке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всё больше людей доставали и принимали подобные таблетки. Вскоре тошнота прекратилась, а бледные лица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Шушу тоже вытащил из кармана коробочку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тебе нужно? — тихо спросил он у Шэнь Цзюэ. — У меня специальная летняя версия для студентов, с клубничным вкусом. Довольно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мельком взглянул на таблетки в руке Чэнь Шушу.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таблетки для профилактики заражения, разработанные в исследовательском институте. Одна таблетка в день эффективно подавляла загрязнение от существ и рост уровня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эпоху, когда существа свободно бродили по миру, даже совершенные системы фильтрации воздуха и воды в городе не могли полностью изолировать людей от заражения. Уровень заражения человека начинал медленно расти с самого рождения, и естественная смерть от старости стала практически невозможной. Когда уровень заражения превышал 100, человек либо умирал в мучениях, либо превращался в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от заражения была мучительным процессом, а превращение в существо — еще более ужасным, представляя огромную угрозу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людей с уровнем заражения выше 90 обычно принудительно изгоняли из города — или они сами выбирали войти в огромные азотные камеры, открываемые для жителей ежемесячно. После смерти городская оборона проводила массовую кремацию.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Таблетки для профилактики значительно замедляли рост уровня заражения у обычных людей. По статистике, без приема лекарств средний человек достигал уровня заражения 100 за 23 года, и этот показатель ежегодно снижался. С приемом таблеток ожидаемая продолжительность жизни увеличивалась до 60 лет, что в этом постапокалиптическом мире считалось долголетием.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человек попадал в туман и уровень заражения начинал стремительно расти, эти таблетки обеспечивали критически важную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жители города ежемесячно получали бесплатно тридцать таблеток в лечебных центрах.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 встрече люди по-прежнему спрашивали друг друга: "Ты сегодня ел?", но это уже относилось не к приему пищи, а к приему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в городе человек мог не есть, но никак не мог не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отказался Шэнь Цзюэ от предложения Чэнь Шушу.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последнем медосмотре его уровень заражения составлял 77. В год, когда он попал в этот мир, уровень был 70. В среднем он повышался меньше чем на 1 пункт в год, что считалось очень стабильным показателем. С такой скоростью он мог продержаться еще лет пятнадцать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уровень заражения этого тела был всего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год, еще до того, как они официально сошлись, Цзун Линь обнаружил, что уровень заражения Шэнь Цзюэ непонятным образом подскочил с 7 до 70. Решив, что это из-за него, Цзун Линь какое-то время боялся даже приближаться к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зарегистрировали отношения, Цзун Линь всё равно надевал на себя все подавители способностей, включал их на максимальную мощность, и только потом осмеливался легонько целовать Шэнь Цзюэ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считал эти поцелуи слишком легкими и отвечал, кусая губы Цзун Линя. Кусал сильно, почти до крови. Цзун Линь молча терпел, пот стекал по его лицу на плечи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достал из кармана флакон с дезинфицирующим гелем, выдавил немного на ладонь и тщательно растер, переплетая длинные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испаряющегося спирта немного облегчила жар и дискомфорт от его мизофобии.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раздался пронзительный звонок из громкоговорителя, за которым последовал мелодичный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"Время истекло. Инспекторы начинают обход. Пожалуйста, сидите тихо и усердно работайте."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"Помните девиз нашей фабрики…"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посвяти себя работе, завтра будешь богат и счастлив;"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"Работа создает будущее, усердие определяет судьбу!"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http://bllate.org/book/13394/1192014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