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исключение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Цзюэ поднял глаза, его длинные ресницы взметнулись вверх, подобно двум черным, пышным вороньим перьям, словно пролетев над сердцем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Шушу на мгновение замер, затем широко улыбнулся. Не раздумывая, он развернулся и плюхнулся на невидимое сиденье — хотя он по-прежнему не чувствовал стула, но определенно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описать это ощущение... Будто паришь в невесомости космической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затылок, он внезапно осознал что-то и, наклонившись ближе,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такой умный! Так быстро разгадал уловку правил и нашел выход. Недаром ты работаешь в исследовательском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Шэнь Цзюэ говорил о своей любви к тишине, Чэнь Шушу сделал жест, словно застегивая молнию на губах,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внешности, Чэнь Шушу действительно выглядел как типичный главный герой приключенческого романа: солнечная, привлекательная внешность и улыбка, которая на первый взгляд казалась немного глуповатой, но обладала удивительной способностью заражать окружающих позитивом.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Чэнь Шушу оказался не только приятным собеседником, но и довольно сообразительным парнем. «Возможно, именно поэтому в романе Цзун Линь взял его в ученики», — подумал Шэнь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наклонив голову, Шэнь Цзюэ с невозмутимым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 каком разгадывании правил ты говоришь? Моё жизненное кредо просто: если можно сидеть — не стой, если можно лежать — не 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Чэнь Шушу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вдруг дошло, что когда все в панике бросились бежать при появлении тумана, Шэнь Цзюэ остался неподвижным не из-за шока или какого-то особого понимания ситуации, а просто потому что... хотел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в этом, конечно, была, но для обычного человека такая реакция казалась, мягко говоря,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полностью разделяла недоумение Чэнь Шушу.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мне кажется, вы над нами подшучиваете,] — заметила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вдруг осознала, что каждый раз, когда она пыталась сказать что-то серьезное, Шэнь Цзюэ прерывал её, уводя разговор в совершенно неожиданном направлении. И каждый раз это заканчивалось тем, что она мысленно давала себе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Нет, это ненормально! Шэнь Цзюэ определенно 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спокойно ответил Шэнь Цзюэ. — Я не люблю подшучивать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безмятежным, без малейшего признака смущения. В сочетании с его выдающейся внешностью, когда он серьезно смотрел на собеседника, трудно было не поверить ему хотя бы на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ладно. Надеюсь, мне просто показалось,] — система издала звук, похожий на электронное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другие пассажиры наконец обратили внимание на их необычную позу сидения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явно противоречит законам физики... — пробормотал мужчина в очках, но вдруг его осенило. — Послушайте, а что если рабочие места, о которых говорится в правилах, на самом деле не те, что мы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недоуменно спросил мужчина-"медведь".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всё, что мы сейчас видим и чувствуем, может быть лишь иллюзией, созданной туманом. На самом деле мы всё ещё находимся в вагоне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возразила женщина с сумочкой. — Вагон метро металлический, ощущения при ударе совсем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продемонстрировала свой опыт, снова взмахнув сумочкой.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иллюзия, то она вполне может изменить наше восприятие и органы чувств, — быстро проанализировал ситуацию мужчина в очках. — Предположим, что мы всё ещё в вагоне. Тогда "рабочие места", упомянутые в правилах, могут быть только сиденьями метро, а не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свое объяснение, он взял за руки мать с дочерью, которые ранее просили о помощи, и быстро подвел их к пустому пространству рядом. Они сели — и не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их поддерживало что-то невидимое, позволяя сохранять сидячее положение, не соскальзывая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истечения срока, объявленного по громкоговорителю, оставалось менее двух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стена всё ещё преграждала путь к внешним рабочим местам, а внутренние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вдруг вспомнили, что в вагоне метро не так уж много сидячих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час пик в метро всегда много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чувство пространства и времени искажается.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возникшей панике некоторые быстро сообразили и заняли "воздушные" сиденья, другие ошиблись и плюхнулись на пол, а большинство всё ещё толпилось в проходе, растерянно озираясь.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слишком много, на всех мест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вернуться в задние вагоны! Там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а как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стены закрывали обе стороны, а в единственном оставшемся проходе никто не осмеливался даже приблизиться, даже в разгар попыток пробить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там стояли две огромные металлорежущие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Стальной конвейер двигался внутрь, а в глубине быстро вращались сверкающие лезвия, напоминающие оскаленную пасть дикого зверя, угрожающе направленную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что мы видим, действительно иллюзия, — мужчина в очках сглотнул, — то эти две режущие машины, вероятно, представляют собой проход между вагонами.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предположение звучало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кто осмелится пройти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молодой человек нервно огляделся по сторонам, его взгляд метался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друг подтолкнул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Вэй, ты же лучший спринтер на факультете. Может, попробуешь пройти, выбрав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Лопасти режущих машин вращались с огромной скоростью, но между лезвиями всё же можно было разглядеть промежутки шириной примерно в человеческое тело. Если выбрать правильный момент, возможно, удастся проскочить.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даже если не угадаешь с моментом, это же иллюзия, так что вероятность получить реальные травмы невелика, верно? — друг повернулся к мужчине в очках, ища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зависит от настроения носителя тумана,] — вмешалась система. [Создать полноценное пространство для низкоранговых существ всё ещё слишком сложно, поэтому ваши тела по-прежнему находятся в вагоне. Но создать настоящую режущую машину между вагонами для них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хозяин, вы умеете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колебался, не спеша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Юань Вэя, не дождавшись, снова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Вэй нервно хмыкнул, затем внезапно бросился к хрупкой на вид девушке и грубо вытащил её из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в ужасе закричала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каждый хочет выжить. Я тоже, — бросил Юань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оттолкнул девушку в сторону и плюхнулся на её место, игнорируя её гневный взгляд. Скрестив руки на груди, он всем своим видом показывал, что не собирается никуда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Юань Вэя словно стал катализатором, высвободившим тёмные мысли в головах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опасности, когда решение, казалось, было так близко, зачем рисковать, пытаясь пройти через смертоносную режущую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оглядываться, выискивая более легкие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вагоне стремительно накалялась. Страх и отчаяние, словно ядовитый туман, проникали в сердца людей, вытесняя остатки человечности. Шэнь Цзюэ наблюдал за происходящим с непроницаемым выражением лица, его спокойствие казалось почти нереальным на фоне нарастающего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в вагоне нарастал. Люди начали применять силу, пытаясь занять места. В прозрачном воздухе не за что было ухватиться, и более слабые пассажиры легко становились жертвами, их без труда стаскивали с невидимых сидений.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Вагон наполнился криками и ругательствами. Атмосфера накалялась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за всю свою жизнь почти не участвовал в драках. Его методы решения проблем обычно включали "покрытие" и "поглощение". Конечно, он умел драться, особенно если под рукой оказывался нож. Но, к счастью или к сожалению, никто не осмеливался его беспокоить. Высокий, длинноногий взрослый мужчина явно не входил в категорию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и ожидала, всё в итоге свелось к этому,] — система вздохнула с видом умудренного опытом старца. [Туман испытывает человеческую природу, а она-то как раз меньше всего способна выдержать испытания. На самом деле, хаос начался гораздо позже, чем я предполагала. И людей, прибегающих к насилию, меньше, чем я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живущие в "Эдеме", порой напоминают ягнят в башне из слоновой кости. Ягнята милые, но такие хрупкие.]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никак не отреагировал на сравнение с "ягнятами".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хозяин,] — продолжила система, [не могли бы вы прикоснуться к Чэнь Шушу? Сюжет изменился, и я хочу проверить, не пробудились ли у него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все "сиденья" были заняты, практически не оставляя свободного пространства. Если кого-то и удавалось стащить, его место мгновенно занимал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и Чэнь Шушу неизбежно оказались прижаты друг к другу. Пиджак Чэнь Шушу уже наполовину сполз, открывая футболку с аниме-принтом, — результат тесноты и напора соседней дамы, весившей, на глаз, все 90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уже не соприкасаемся? — в голосе Шэнь Цзюэ сквозило легкое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недостаточно. Нужен настоящий физический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отрезал Шэнь Цзюэ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вспомнив об осколках чашки в исследовательском институте, осторожно предположила: [Может, у вас мизофобия?]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аллергия на людей, — парировал Шэнь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попыталась ещё несколько раз убедить его, но безуспешно. Не удержавшись, она съязвила: [Тогда как же вы общаетесь со своим партнером? Неужели всегда в перчатках? Он не находит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Шэнь Цзюэ улыбнулся, неторопливо отвечая: — Он — исключение. И нет, мы не только не носим перчаток, но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[Стоп-стоп-стоп! Простите, я не должна была задавать такие личные вопросы. Это моя ошибка.] Система мысленно дала себе подзатыльник и продолжила уже более серьезным тоном: [Хозяин, пожалуйста, просто прикоснитесь к нему. В качестве награды я могу предложить вам неограниченный запас антисептического 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предложила это, особо не надеясь на успех. В конце концов, она никогда не встречала никого столь же упрямого, как Шэнь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предложение неограниченного запаса антисептического геля оказалось неожиданно привлекательным для Шэнь Цзюэ. Большие бутылки неудобно носить с собой, а маленькие, учитывая его частое использование, быстро заканчивались. Каждый раз приходилось идти за новой в отдел уборки, а в последнее время уборщица, кажется, стала недовольна его расточительностью.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один раз, — неохотно согласился Шэнь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 Вы правда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Шушу пытался помочь упавшей девушке подняться. Будучи заядлым анимешником, он с детства насмотрелся множество героических аниме о спасении мира и не раз представлял себя в роли героя, спасающего прекрасную даму. Но сейчас, в тесноте вагона, даже просто наклониться и протянуть руку оказалось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почувствовал, как чья-то рука легла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Чэнь Шушу была: "Вау, какие красивые и изящные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"Как у этого красавчика может быть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Шэнь Цзюэ было неожиданно сильным, почти электризующим. Чэнь Шушу почувствовал, как по его телу пробежала странная волна энергии. На мгновение мир вокруг словно замер, а затем взорвался калейдоскопом ярких красок и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Чэнь Шушу осознал, что может чувствовать каждую молекулу воздуха вокруг себя. Он ощущал вибрации металла вагона, слышал биение сердец окружающих людей. Это было похоже на пробуждение от долгого сна, где все чувства были приглушены, а теперь вдруг обострились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удивленный возглас: [Невероятно! Похоже, контакт с вами, хозяин, действительно пробудил в нем скрытые способности. Это... это изменит весь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молча наблюдал за происходящим, его лицо оставалось непроницаемым. Внутренне он отметил, что ситуация становится все интереснее и сложнее. Возможно, его решение помочь системе было не таким уж плохим — по крайней мере, теперь у него будет неограниченный запас антисептического 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http://bllate.org/book/13394/1192013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