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Минус двенадцатый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сидел на столе и ждал, пока закончится дистилляция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стул на стол и уселся на него, обняв старую длинноствольную винтовку. Так у него будет хоть немного времени среагировать, когда из щелей полезут мутировавшие твари, и они не успеют заползти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одна такая тварь, размером с ладонь, уже пробежала по его ноге. От одного воспоминания об этом ощущении Ань Си нервно передернул ногой, будто она все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выпросить дробовик, помощнее и попроще в обращении, но дядя Хун Янь, только что вернувшийся из вылазки в Пустошь, сказал, что он разнесет все оборудование, и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эту винтовку он вымаливал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медпункте была одинокой, но не скучной. Ань Си открыл для себя прелести химии. Готовя лекарства по рецептам, он иногда ловил себя на мысли добавить что-то от себя, хотя на реальных препаратах экспериментировать пока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долгой дистилляции он забирался на стол и то разбирал и собирал винтовку, меняя детали, то, уперевшись подбородком в ствол, улетал мыслями далеко-далеко. С детства он научился виртуозно фантазировать и мог, глядя на серую стену, придумывать увлекательнейшие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сейчас Фэй Ту?» — невольно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«Зажили ли его раны? Может ли он есть что-то, кроме жидкой каши? Обрадуется ли он, если увидит другую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думал: «Останется ли Фэй Ту в Убежище, когда поправится? Какую работу ему дадут? Его спасли, приложив столько усилий, значит, ему, наверное, поручат что-то важное. Может, исследовать Пустошь? Ведь дядя Хун Янь уже стар, его вылазки становятся все короче, а ресурсов он приносит все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будет работать на электростанции? Одна есть на девятом ярусе, не так уж и далеко отсюда. Или будет помогать дяде Ду Эру укреплять ворота на поверхности — после того вторжения два года назад они так и не закрываются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воротах Ань Си снова вздохнул: за всю свою жизнь он ни разу не выходил за них. А Фэй Ту уже «пожил во многих местах».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сказал: «Мир велик». Насколько велик? Разве это не страшно, когда мир такой безграничный?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справа послышался тихий звук. Ань Си заторможенно повернул голову с винтовкой в руках. Фэй Ту, толкнувший дверь, явно не ожидал здесь кого-то застать и тоже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Ань Си издал бессмысленный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несколько раз моргнул, его лицо выражало глуповатое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машинально ответил Фэй Ту и тут же поправился: — Просто было странно, что ты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наказали и отправили работать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Си, разумеется, не собирался рассказывать истинную причину своего отсутствия и лишь неопределенно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Ту, видя, что он не хочет говорить,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мешать, — сказал он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крикнул 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Ту, придерживая дверь, обернулся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уже можешь ходить, — сказал Ань Си, оглядывая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вот здесь все никак не заживет, — сказав это, он снова приподнял край одежды. На этот раз повязка была значительно меньше. Ань Си, глядя на его рельефный пресс, вдруг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опустил одежду и,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антибиотики?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тут же ответил Ань Си. — Какие тебе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какие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спрыгнул со стола, открыл аптечный шкафчик и достал три разные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дыхательных путей, общего действия и от воспаления при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указал на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тебе? — спросил 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у тебя есть? — вопросом на вопрос ответил Фэй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стеллажу, пытаясь разглядеть надписи на склянках. Его подбородок оказался почти на уровне макушки Ань Си, и тот в полной мере ощутил разницу в их росте и телосложении. Он и половина аптечного шкафа оказались в тени, отбрасываемой Фэй Ту. От него пахло чем-то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сыростью подземелья, а запахом солнца с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обернулся. Он оказался словно зажат в углу между Фэй Ту и стеллажом. Он указал за спину Фэй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комнате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Ту, глядя на стену, уставленную полками до самого потолка, выглядел немного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так складируете здесь лекарства. Какая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питьевой водой моешь голову, — возразил 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бросил на него короткий взгляд,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винтовку в руках Ань Си, взял ее, несколькими быстрыми движениями зарядил и, вскинув к плечу, прицелился в угол комнаты. Его движения были быстрыми и точными. Затем он ловко извлек магазин, осмотрел его — все это с такой легкостью, словно это была часть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нахмурился. Ань Си заметил, что это было его самое частое выражение лица. Он взял патрон, поднес его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показал ему на затворную раму винтовки, взял у него из рук патрон, достал изогнутую медную пластинку и осторожно отвинтил наконечник.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смотри. Я немного изменил. Твари слишком быстрые, а я плохо целюсь. Так надежнее, когда радиус поражения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несколько раз сравнил обе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оружие модифицируешь?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вернул наконечник на место, забрал винтовку и с усилием — так, что даже плечи подались вперед, выдавая его неопытность, — вставил патрон обратно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— это тот же механизм, — сказал он, и в его голосе проскользнула нотка гордости. — А с механизмами я неплохо лажу. Когда в Убежище что-то ломается, всегда меня зовут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 оглядел его — кажется, впервые по-настоящему. 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уменьшить долю селитры. Взрывная мощь будет меньше, но физический урон —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пробовал, — ответил Ань Си. — Но ствол слишком узкий, эффекта дробовика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Получится, — сказал Фэй Ту. — Сними нарезы, здесь оставь пошире... — он указал на несколько мест на стволе, коротко объясняя. Это был самый длинный его монолог за все время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так увлекся, что вертел винтовку в руках, даже не заметив, когда Фэй Ту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Фэй Ту стал заходить в эту маленькую комнатку в глубине подземелья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недолго, но каждый его визит радовал Ань Си, словно он был узником в камере, а Фэй Ту — тюремным священником. Фэй Ту говорил мало. В основном говорил Ань Си, а тот лишь изредка вставлял слово, без особого энтузиазма, — либо чтобы поправить его, либо чтобы задать короткий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он на некоторое время задумывался, потом говорил о чем-то другом, а под конец уносил с собой немного лекарств, оставляя Ань Си одного, наедине с воспоминаниями об их коротком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Ань Си спрашивал его об оружии — Фэй Ту, казалось, знал, как превратить любой предмет в смертоносное орудие. Но чаще он расспрашивал о мире снаружи. Он спрашивал, действительно ли солнце такое губительное, а земля — такая бесплодная.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было вторжение мутантов, — рассказывал Ань Си. — Они взорвали главные ворота. Эти мутанты были совсем не похожи на мутировавших тараканов. Они были умными. За считанные мгновения они перебили всех на верхних двух ярусах.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замолчал,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спала в комнате отдыха на третьем ярусе. Когда она проснулась... она схватила меня, крикнула, чтобы я бежал, а потом... потом сквозь решетку подъемника я увидел, как мутант оказался у нее за спиной. Но я не мог остановить подъемник, не мог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прятались на десятом ярусе до самого утра. Я думал вернуться, но со мной было еще несколько детей, и я должен был их защищать. Дети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был ребенком, — заметил Фэй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серьезно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было уже четырнадцать. Я не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умерла сразу, но была заражена. Все держали ее в изоляции, боялись, что она тоже мутирует, — продолжал Ань Си. — После мутации она бы превратилась в вампира, и тогда нам пришлось бы ее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мутировала? — спросил Фэй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Ань Си. — Она продержалась чуть больше недели и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долго, — кивнул Фэй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зараженных людей. Некоторые умирали уже через несколько часов. Немногие мутировали. Мутировавшим «облученным людям» для выживания требовалось много воды, но их неудержимо влекло железо в гемоглобине, поэтому они предпочитали пить человеческую кровь. К тому же, на поверхности, под истонченным атмосферным слоем, они быстро обезвоживались, поэтому прятались под землей и выходили на охоту только ночью. Их прозвали «вампирами новой эры».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голос Ань Си снова стал бодрым, по крайней мере, на первый взгляд. — Тогда никто, кроме меня, не хотел подходить к маме, так что я многому научился в медицине. — Подразумевалось, что благодаря этому он и получил работу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весьма... — Фэй Ту подбирал слова, — оптимистичен.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тихо хмыкнул и туманно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что ты проживешь дольше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Ань Си не понял скрытого смысла его слов. — Ты, кажется, очень интересуешься нашим Убежищем. Ты останешься? Тебе еще не сказали, на какой станции будешь работать? Хотя твои раны еще не зажили, так что можешь еще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почему я здесь? — спросил Фэй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растерянно покачал головой. Фэй Ту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равнодушно бросил он. 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http://bllate.org/book/13393/1191952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