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Пробуждение чужака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Ту очнулся на третий день, когда Ань Си в очередной раз тайком пришел на него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«Фэй Ту» — так Ань Си прозвал чужака. Это имя он придумал сам: незнакомец пришел из Пустоши, и оно символизировало дикий, необузданный мир. Звучало круто и свирепо — как раз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в Убежище начинали раздавать в одиннадцать утра. Жители каждого яруса по очереди отправлялись в столовую на пятом. Их Убежище было немаленьким, и столовая занимала площадь трех медпунктов. Команда станции очистки воды №1 обедала в первую смену, что давало им лишние полчаса отдыха. Этим временем Ань Си и пользовался, чтобы сбегать на нижние ярусы к Фэй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такой вылазки Фэй Ту внезапно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малейшего предупреждения, он растерянно моргнул и открыл глаза. Его взгляд тут же остановился на Ань Си, сидевшем на маленькой табуретке рядом. Ань Си замер от неожиданности: он никак не ожидал, что его застанут врасплох. Передние ножки стула, на которых он балансировал, с глухим стуком опустились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Ту открыл рот. Его потрескавшиеся губы несколько раз шевельнулись, издав едва слышный звук. Ань Си все понял и тут же поднес к его губам свою флягу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воды попала Фэй Ту в горло, остальное стекало по уголкам рта на шею. Ань Си ничуть не жалел драгоценной влаги и вытер его щеку тыльной стороной ладони. Внезапно Фэй Ту разразился сильным кашлем. Ань Си испугался, рука его дрогнула, и фляга упала на пол. Драгоценная вода беззвучно впиталась в каменные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Ту кашлял так, что сотрясалось все тело, и повязка на его поясе снова окрасилась в розовый.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позвать врача», — пронеслось в голове у Ань Си. Не объяснив ни слова, он развернулся и бросился бежать. Пробежав несколько шагов по темному коридору, он вдруг остановился: если он позовет врача и расскажет, что Фэй Ту очнулся, то все узнают, что он прогуливал обеденный перерыв и шлялся где не положено. Он тут же развернулся и стремглав помчался обратно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Ту, вытянув шею, с недоумением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 огляделся по сторонам, подошел к стене с мигающими индикаторами и, помедлив секунду, нащупал какой-то шланг и выдернул его из гнезда. В то же мгновение тревожно замигала красная лампа и завыла сирена. Ань Си знал, что такой же сигнал тревоги сработает и на фармацевтической станции №1.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нахмурился Фэй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 обернулся, приложил палец к губам, а затем быстро прошмыгнул в соседний склад и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укрыться, как послышались шаги. В комнату вошли те же двое врачей, что и раньше оперировали Фэй Ту. Только тогда Ань Си тихонько выскользнул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медпункте Фэй Ту, глядя на забытую на полу флягу, хотел что-то сказать,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медленно поднимающемся подъемнике, Ань Си напевал песенку и притопывал ногой в такт. Это была роскошь, доступная только когда едешь один. Обычно попутчики не одобряли его прыжков в кабине — от раскачивания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настроение у Ань Си было превосходное. Он даже на ходу сочинил новый куплет для своей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радость была недолгой. Подъемник застрял, не доехав до четвертого яруса каких-то полметра. Сквозь решетку он увидел, что у входа на станцию очистки, скрестив руки на груди, стоит хмурый дядя Ду Эр. Его тяжелый взгляд сверху вниз не сулил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был?», «Почему прогулял?», «Ты понимаешь, насколько важна работа станции?», «Ты знаешь, какой ценой нам достается вода?». На этот шквал вопросов Ань Си не мог ответить. Он и сам вдруг вспомнил, как оставил свою «драгоценную воду» в медпункте. Это был весь его запас до отбоя. Как он протянет следующие десять часов?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Ду Эр закончил свою тираду угрозой: «Еще раз такое повторится — отправлю на двенадцатый ярус». Ань Си все это время покорно стоял, опустив голову, и мысленно оплакивал свою флягу. На ней было написано его имя, так что отпираться бессмысленно. Не пройдет и получаса, как дядя Ду Эр снова найдет его и устроит очередную выволочку.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головомойки Ань Си на несколько дней притих и вернулся к своей обычной рутине: работал на станции, болтал с Пин Гаем и сочинял небылицы.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любую свободную минуту его мысли возвращались к чужаку. Восстановился ли он после ранения? Может ли говорить? Ходить? Почему Убежище приняло его? На каком ярусе он будет работать? Может, на четвертом?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работали вместе, стал бы Фэй Ту болтать с ним, как Пин Гай? Рассказал бы он ему о мире за пределами Убежища, описал бы бескрайние просторы Пустоши?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часов. Команда станции очистки убрала инструменты и сбросила перчатки в железный бак. Ань Си показалось, что сегодня особенно жарко. И это на минус четвертом ярусе. Поверхность, должно быть, раскалилась под полуденным солнцем. Он сложил свой синий платок и повязал на лоб, заправив концы так, что сзади торчали маленькие «заячьи 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Пин Гаем они не пошли к подъемнику, а, открыв люк в полу станции, быстро спустились на пятый ярус по скобам в стене. Смеясь, они пробрались к столовой и заняли лучшие места у «барной стойки».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Дянь Ань, отвечавшая за раздачу, увидев их, улыбнулась. Она протянула им два уже готовых алюминиевых подноса и повернулась, чтобы наполнить третий. Дянь Ань тоже выросла в Убежище, и через месяц ей исполнялось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 третий поднос, она сняла фартук и вышла из-за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куда? — с любопытством спросил Пин 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Отнесу еду на седьмой, — ответила Дянь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седьмой? — уши Ань Си встали торчком. 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Дянь Ань удивленно вскинула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нижних ярусах иногда бывают мутировавшие крысы, — сказал 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Дянь Ань снова улыбнулась и смерила его взглядом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 закатал рукава, демонстрируя худую мальчишескую руку, и напряг бицепс.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у меня есть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Гай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вентиль на баке отвернуть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меня, сестра, я помогу тебе донести воду, — Ань Си заискивающе улыбнулся. Он слегка нахмурил брови, и его взгляд стал умоляющим, как у щенка, — отказать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Дянь Ань быстро окинула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отнесешь еду — сразу наверх, понял? И не вздумай натворить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преувеличенно серьезными лицами они спустились на седьмой ярус. Людей здесь по-прежнему было мало. Дянь Ань не в первый раз приносила сюда еду. Она символически постучала в открытую дверь и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Ту сидел на краю кровати спиной к ним. Услышав голос Дянь Ань, он даже не обернулся, лишь коротко хмыкнул в знак того, что понял. Дянь Ань посмотрела на Ань Си, Ань Си —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будешь есть? — спросила она. — Остынет — будет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Ту издал носом короткий смешок, но когда обернулся, его лицо было абсолютно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заметил, что в комнате был кто-то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Ту выглядел крайне удивленным. Его брови поползли вверх, а глаза надолго застыли в изумлении, прежде чем он нарочито отвернулся. Он выглядел гораздо лучше, но все еще был грязным, а его спутанные борода и волосы слиплись в колтуны. Он взял миску с белковым бульоном и, слегка нахмурившись, стал раз за разом подносить ложку ко рту, скрытому под бородой.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ему не нравится еда», — подумал 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Фэй Ту ел ровно и без колебаний. Ань Си и раньше никогда не задумывался, «вкусная» ли еда в Убежище, но почему-то короткий смешок и нахмуренные брови Фэй Ту навели его именно на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Ту быстро опустошил миску с бульоном и, взяв флягу, сделал несколько больших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пей так быстро, — не удержался Ань Си, — эту воду нужно растянуть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Ту замер с флягой в руке. Из-под насупленных бровей он бросил на него короткий взгляд, затем, спустя пару секунд, отвел глаза и закрутил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 понуро подошел помочь Дянь Ань убрать со стола. Прядь волос выскользнула из-за уха и едва не упала в миску. Это было секундное происшествие, но Фэй Ту молниеносно протянул руку и перехватил ее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 «охнул», смущенно отстранился и, распустив волосы, принялся неловко завязывать их заново. Но Фэй Ту больше не смотрел в его сторону. Следуя указаниям Дянь Ань, он проглотил целую горсть противовоспалительных и обезболивающих таблеток. Раны от радиации заживали медленно: тромбоциты и лейкоциты работали из рук вон плохо. Его раны затянутся еще не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 взял алюминиевый поднос, повесил на запястье пустую флягу и вышел вслед за Дянь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http://bllate.org/book/13393/1191950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