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застал жертву врасплох. Парень по инерции полетел вперёд, распластавшись на полу в унизительной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врезалось в острый угол стены, от боли на глаза тут 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меня пнула?! — парень, лёжа на полу, побагровел от ярости и, оскалившись, повернул голову. — Ты кто такой, нахрен?! Знаешь, чей я человек? Я под Лю-гэ хожу. Тронешь меня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 стал тратить слова на таких отбросов. Наклонившись, он мгновенно заломил мальчишке руку за спину и вырвал из его пальцев пластиковый пакет с прокладками «Софи».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встать, но заблокированный локтевой сустав не позволял даже пошевелиться. Он зашипел от боли, издавая мучительные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Отпусти меня,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Цзи Аньчэ, обидчик нахмурился и в шоке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Цзи Аньчэ?!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ты?! — парень моментально побледнел и задрожавшим голосом взмолился: — Брат, я виноват! Больше никогда не трону девчонок,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рассчитывал на драку, но не ожидал, что всё разрешится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парень, не проронив ни слова, рванул прочь с такой скоростью, 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недоумевал. Он подошёл к девушке и протянул ей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покраснев, приняла его с благодарностью и нервно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снял куртку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Набрось на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смущения готова была провалиться сквозь землю. Покраснев ещё сильнее, она приняла куртку и с благодарностью посмотрела на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Цзи Аньчэ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кожа, выразительные черты лица, небрежно падающие на лоб каштановые пряди и лучистые глаза с лёгким прищуром создавали образ, перед которым не могла устоять ни одна девушка. Когда он улыбался, его нежность окутывала, словно тёплый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заалело ещё ярче, она нервно комкала подол юбки, её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незаметно загородил Цзи Аньчэ от взгляда девушки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разве ты не за горячей водой шёл? Скоро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совсем забыл про воду, — Цзи Аньчэ повернулся к кипятильнику, но вспомнил о девушке: — Так что ты хотела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на полуслове, девушка утратила смелость. Пробормотав слова благодарности, она поспешно убежала, пылая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 недоумении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кивнул — это имело смысл. Девочки обычно стеснительны; оказаться в столь неловкой ситуации перед незнакомцами, должно быть, смутило её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кипятильнику.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вставил студенческую карту в слот. Бурлящая горячая вода потекла в термос, окутывая их облачком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со всеми такой? — в голосе Гу Ханьчжоу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незнакомую девушку, которую обижают на улице, спасает,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кипятильника и галдёж студентов в коридоре заглушали голоса. Наполнив термос, Цзи Аньчэ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скрыл странный блеск в глазах и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дело, как Цзи Аньчэ относится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обнаружили, что следующий урок — вечернее самостоятельное занятие. Учитель разрешил ученикам заниматься в классе, а для обсуждения сложных вопросов — перейти в соседнюю комнату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Аньчэ, ты понимаешь это задание по английскому? — Шэнь Ханьмо повернулся, протягивая лист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Цзи Аньчэ имел мало друзей в школе, но Шэнь Ханьмо был одним из них. Он всегда заботился о нём и помогал, когда того задирали — настоящий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дурацком романе хорошие люди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взял лист с тестом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понимание прочитанного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 коридоре,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кивнул на дверь, намекая, что в кабинете занимаются другие ученики, и шуметь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тесно они общаются, Гу Ханьчжоу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дискуссионной комнате Цзи Аньчэ изучил английский текст и само задание, мысленно выстраивая логику ответа, когда за спиной раздался голос Гу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слова susceptible в задании и vulnerable в тексте — оба несут значение «уязвимый». Произошла синонимическая замена, но смысл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мгновенно ухватил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удивлённо обернулся к Гу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успел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смотрел на него щенячьим взглядом,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можешь помочь мне с этим заданием? Я бился над ним долго, но так и не понял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посмотрю, — Цзи Аньчэ взял протянутый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ненавистная ему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математику я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попытался задать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Ханьчжоу молниеносно ткнул другой лист прямо под нос Цзи Аньчэ: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с этим заданием как быть? Это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взял лист с английским тестом, изучил его несколько секунд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выбрал правильный ответ.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угадал, — смущённо признался Гу Ханьчжоу. — Логику решения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терпеливо объяснил Гу Ханьчжоу принцип работы с таким типом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с нетерпением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Аньчэ собрался помочь ему, Гу Ханьчжоу поднял взгляд на Шэнь Ханьмо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такой умный, эти задания для него наверняка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опустил взгляд, его глаза затуманились печалью, казалось, он готов рассыпаться от лёгкого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я, тупица.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знаешь, мне очень неловко от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 школы называет себя тупицей, который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повеяло тонким ароматом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повернулся к Цзи Аньчэ, но тот,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похлопал Гу Ханьчжоу по плечу и искренне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нужно постоянно сравнивать себя с другими и уж тем более чувствовать комплексы. У каждого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презирать тебя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Ханьмо, только что сделавший глоток воды,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