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оповестил о начале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гудел от шума, гомон учеников, казалось, вот-вот сорвёт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по воспоминаниям бывшего владельца тела нашёл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парте лежали новенькие учебники. Цзи Аньчэ перелистал один из них и обнаружил, что страницы девственно чисты — ни единой пометки или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предшественник тоже не блистал в учёбе»,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доской висел красный транспарант: «30 ДНЕЙ ДО КОНТРОЛЬНОГО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экзаменов заставила Цзи Аньчэ внутренне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гуманитарными предметами проблем не возникло бы — китайский и английский были его сильными сторонами, он всегда выбирал гуманитарный профиль. Но его предшественник, как назло, учился на естественнонаучном направлении. Цзи Аньчэ был абсолютно несведущ в точных науках, особенно в математике — его вечном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Провалить математику было бы крайне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открыл лежащие на парте задачи по математике и уставился на функции и формулы, которые смотрели на него с таким же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случайно заметил Гу Ханьчжоу, который уже долгое время стоял возле своей парты, не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 забеспокоился Цзи 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поднялся и направился к месту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Парта главного героя находилась в первом ряду, а его собственная — в самом последнем, разделённые половиной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весь кабинет, Цзи Аньчэ замер на несколько секунд, увидев состояние парты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Учебники были разорваны на клочки, беспорядочно разбросанные по столешнице. На поверхности стола острым предметом было выцарапано огромное слово «ИЗВРАЩЕНЕЦ». Сиденье стула покрывал слой суперклея, в ящике парты копошились отвратительные пластиковые насекомые, а в стеклянном стакане плавал белёсый слой меловой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кто-то намеренно высыпал мел в воду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вызывало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почувствовал, как внутри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отбросы не думают об учёбе, только и мечтают, как бы поиздеваться над другими. Больные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Цзи Аньчэ заметил, что лицо Гу Ханьчжоу сохраняло поразительное спокойствие. Он сосредоточенно вытирал грязь тряпкой, не выказывая ни малейших признаков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уже привык к бесконечным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шагнул вперёд и мягко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трудись. Садись пока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как раз была свободная парта.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ты почему здесь? — только сейчас Гу Ханьчжоу заметил его присутствие. Он с трудом выдавил улыбку: — Всё в порядке, я сейчас протру и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рядом со мной, — настойчиво повторил Цзи Аньчэ, крепче сжимая его запястье. В янтарных глазах пылал огонь, а сквозь стиснутые зубы он процедил: — Я хочу, чтобы мы сидели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уступил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тряпку, он позволил Цзи Аньчэ отвести себя к его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пока здесь, я принесу твои учебники, — Цзи Аньчэ изо всех сил постарался изобразить тёплую улыбку и ободряюще похлопал Гу Ханьчжоу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под моим присмотром, никто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вернулся к парте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он начал доставать из ящика учебники и тетради. Записные книжки главного героя пестрели аккуратными заметками разноцветными ручками — сразу видно прилежного ученика, внимательно слушающего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почувствовал, как понемногу отступает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стул под ним резко дёрнулся от пинка сзади, удар пришёлся по пояснице, отдавшись острой болью в тазовых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Аньчэ, ты что задумал, позволяя Гу Ханьчжоу сидеть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Цзи Аньчэ увидел лицо с бегающими глазками и крысиными чертами, источающее подлость и похотливость.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порылся в воспоминаниях, пытаясь идентифицировать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это Лю Лифэй — шавка школьного тирана Оуян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издевался над оригинальным Цзи Аньчэ весь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же мерзавец железным прутом сломал ногу главному герою, оставив Гу Ханьчжоу с пожизненной инвалидностью.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Лю Лифэй — неподлежащий переработке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конфликт, Гу Ханьчжоу подошёл ближе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искоса глянул на Лю Лифэя и с многозначительной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Столкнулся с проблемой раздельного сбора отходов. Кто-то выбросил неперерабатываемый мусор и не удосужился убрать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Лифэй не уловил сарказма в словах Цзи 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приказал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Ханьчжоу, тащи свою задницу в умывальник и принеси мне горячей воды. И смотри, чтоб чистая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одна из множества унизительных повинностей, которыми они мучили Гу Ханьчжоу. Тот не смел сопротивляться и был вынужден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Лифэй упивался властью, чувствуя сладостное удовольствие от попрания достоинства отличника. Он развалился на стуле, закинув ногу на ногу, и с ухмылкой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Ханьчжоу, какой толк от твоих отличных оценок, если ты всё равно будешь на побегушках у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Лифэй, — окликнул его Цзи 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раздражённо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с искренним любопытством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руки отсохли? Зачем заставлять других приносить тебе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руки повредил, лучше обратиться в больницу. Хочешь, я наберу номер для тебя? Телефон 1534xxxxx.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Аньчэ лучился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я просто добрый человек, любящий помогать инвалидам.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1534xxxxx — разве это не номер городской психиатрической больницы? — тихо произнёс кто-то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намекает, что Лю Лифэй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это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прокатилась волна приглушённого хихиканья.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Лифэй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блядь,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Смешки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класс злобным взглядом и не обнаружив конкретного виновника, Лю Лифэй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и скрипнув зубами, он угрожающе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Аньчэ, какого хрена ты лезешь не в своё дело? Тоже хочешь огрести?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проигнорировал вопрос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устроил бардак на парте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с того? Хочешь такого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Лифэй выглядел до безобразия гордым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собираешься заступиться за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самая смешная шутка года, ха-ха-ха! Цзи Аньчэ, этот трус, вдруг решил кого-то защищать,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смеяться, как стул под ним резко вылетел от мощного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Лифэй, не ожидавший подвоха, со всего размаху приземлился на пол. Острая боль пронзила копчик, вырвав из горла мучительный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Корчась от боли с перекошенным лицом, Лю Лифэй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Аньчэ, ты осмелился пнуть мой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класс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Лифэй был классным тираном, которого все боялись благодаря покровительству школьного авторитета Оуян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 настанет день, когда Лю Лифэй окажется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одноклассники поспешили помочь Лю Лифэю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копчика, пронизывающая всю нервную систему, заставила его покрыться холодным потом. Он не мог даже нормально согнуться, а ноги предательски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Лифэй, сгорбившись как старик, втягивал воздух сквозь зубы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Аньчэ, если сейчас же встанешь на колени и попросишь прощения, я, может быть, сделаю твои страдания менее мучительными.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Тёмно-карие глаза юноши обжигали Лю Лифэя ледяным презрением, словно острые сосульки, готовые пронзить насквозь. Вся его фигура излучала неукротимое высокомерие и своеволие.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солнца, проникающие сквозь жалюзи, обрамляли его стройный силуэт. Гу Ханьчжоу не мог оторвать взгляд от Цзи Аньчэ, стоящего перед ним. Из-за близкого расстояния он мог разглядеть даже мельчайшие волоски на щеках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солнечном свете, он сиял ярче самого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небрежно сунул руки в карманы и с улыбкой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 могу заказать тебе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ноги он опрокинул парту, о которую опирался Лю Лифэй. Стол с грохотом рухнул, а его содержимое разлетелось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из опрокинутой чернильницы брызнули прямо на лицо Лю Лифэя. Его уродливая физиономия мгновенно превратилась в разноцветный холст, напоминая нелепого клоуна в цирке.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Лифэй поспешно достал из парты салфетки, пытаясь стереть чернила, но лишь размазал их ещё сильнее. Синие разводы покрыли всё лицо, создавая комический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учеников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ярости, Лю Лифэй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Аньчэ, ты смеешь бросать мне вызов! Ты хоть понимаешь, что я расскажу брату Вэю? Его отец — владелец компании «Хайвэй»!!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«брата Вэя» — Оуян Вэй, школьный тиран. Семья Оуян обладала внушительным влиянием: не только деньгами, но и связями в правительственных кругах. Его отец был акционером школы, благодаря чему Оуян Вэй безнаказанно терроризировал учеников. Учителя не смели вмешиваться, закрывая глаза на его издевательства над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 — с лёгкой улыбкой протянул Цзи 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существуют такие ужасы?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сто раз страшнее мультика про Свинку Пеппу!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Цзи Аньчэ эти фразы звучали с особым язвительным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Цзи Аньчэ был слабохарактерным, мямлил и едва осмеливался заговорить с кем-то, не говоря уже о конфликтах. Именно поэтому он постоянно становился жертвой. Но если учитывать происхождение, прежнему Цзи не было никакой необходимости опасаться Лю Лифэя. Хотя семья Оуян имела влияние, семья Цзи ничуть не уступала. Даже сам Оуян Вэй при встрече с отцом Цзи Аньчэ почтительно обращался к нему «дядя Цзи». А уж о Лю Лифэе, мелкой сошке на побегушках у Оуян Вэя,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сыну семьи Цзи, окружённому заботой и любовью, совершенно не нужно было терпеть такие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Лифэя трясло от бешенства. Он никак не ожидал, что всегда покорный и послушный Цзи Аньчэ вдруг окажет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переспорить, не побить, даже статусом не задавить.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раньше не замечал, что этот Цзи Аньчэ такая подлая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Лифэя побагровело от ярости, на шее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научись связывать слова, потом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кого-нибудь бумажные полотенца? — обратился Цзи Аньчэ к соседу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Прикоснулся к мусору, руки испачкались.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Лифэй чуть не задохнулся от негодования. Цзи Аньчэ дотронулся только до него, практически прямым текстом называя его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Аньчэ не интересовало, что творилось в голове Лю Лифэя. Он взял влажные салфетки, протянутые Гу Ханьчжоу, и тщательно, трижды, вытер участки кожи, соприкасавшиеся с Лю Лифэем. Лишь после этого он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Цзи Аньчэ одарил трясущегося в дверях учителя математики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начинайте урок. Прошу прощения за задержку, искренне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вытирая выступивший на лбу холодный пот, поспешно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Ребята, достаньте листы с задачами, приступаем к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рука учителя с мелом заметно дрожала. Если бы он не видел собственными глазами, как Цзи Аньчэ жестоко расправился с обидчиком, он бы решил, что перед ним примерный и послушный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и изображая самообладание, учитель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тригонометрические функции x, сначала найдём производную синуса...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математики Цзи Аньчэ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слушал, 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Пустым взглядом просмотрев учебник минут десять, он внезапно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Так вот в чём прелесть старшей школьной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деревянной парте стояла коробка с салфетками. Цзи Аньчэ взял её, с улыбкой слегка согнув глаза, похожие на цветы персика, и наклонился к уху Гу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влажные салфетки,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Ханьчжоу шевельнулось неизведанное чувство, взгляд непроизвольно задержался на юноше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проходя сквозь стекло, падал на изящные черты лица Цзи Аньчэ. Белоснежная кожа, чистая и незамутнённая аура юноши напоминали ему прозрачные стеклянные шарики, с которыми он играл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Ханьчжоу слегка прищурился и, застенчиво поджав губы,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http://bllate.org/book/13392/1191830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