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Кошмаров задания для инстансов выбирались через панель задач. Система распределяла их случайным образом, так что никто не мог заранее узнать, какой именно инстанс ему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выполнения заданий также поражали разнообразием. К примеру, инстанс «Академия Любви», который проходили Кэли и Шелли: приняв задание, они, согласно указаниям на панели, добрались до комнаты в одном из зданий Столицы Кошмаров, вошли внутрь и тут же были перенесены в соответствующий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выход, они появились в том же самом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Хэ Я и Цянь Лэ, объединившись в команду, взяли задание и теперь направлялись к указанному на панели задач месту — комнате № 99 на Подземной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карте, троица добралась до нужной точки. Подземная улица выглядела крайне заброшенной, а комната № 99 больше походила на крошечную деревянную будочку, сколоченную из четырех досок и увенчанную навесом — такой тесной, что даже одному Хэ Я там было бы не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Лэ, помедлив у входа,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не ошиблись адресом?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еще раз сверился с картой: отмеченное на ней место и табличка на будочке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верно.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Войдем — увидим, — Хэ Я толкнул дверь и, пригнувшись,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последовал за ним. Цянь Лэ очень хотелось съязвить по поводу того, почему место для задания такое крошечное и убогое, и что это вообще за инстанс, но, видя, что остальные уже внутри,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пространство оказалось не таким маленьким, как казалось снаружи, однако окон не было, и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Я, нахмурившись, сделал пару шагов в сторону Чжоу Чжоу и Цянь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место инстанса?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ли», — Чжоу Чжоу и сам не был уверен, ведь, по сути, это был его первый вход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трое недоумевали, пол под ногами внезапно дрогнул и медленно поехал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Огромные, как лопаты, ладони Хэ Я легли на плечи Чжоу Чжоу и Цянь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 своими тонкими ручками-ножками, смотрите не упадите.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Дрожание пола было слабым, и Цянь Лэ почти ничего не ощутил, зато от тяжести ладоней Хэ Я едва не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«Нарочно, да? Точно нарочно»,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напротив, стоял очень уверенно. Даже под давлением на плечи он не сдвинулся ни на миллиметр и даже поблагодарил Хэ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трое молчали. Кроме едва слышного скрежета опускающегося пола, в тишине раздавалось лишь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пол наконец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 первым шагнул к двери и распахнул её. За ней оказалась роскошно обставленная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стороны, где стоял Чжоу Чжоу, дверь будочки выглядела старой и обшарпанной, оборотная же её сторона представляла собой белую лакированную дверь с резным узором — 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вышла из будочки в гостиную, где уже находилось немало людей. Услышав шум у двери, 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внушительной фигуры Хэ Я многие удивленно приподняли брови. Чжоу Чжоу и Цянь Лэ, шедшие следом, оказались полностью скрыты за его спиной, и на них почти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Резная дверь располагалась посередине стены. Справа виднелась столовая, слева — гостиная, а в глубине холла — винтовая лестница. Наверху, по обе стороны, тянулись галереи, из чего можно было заключить, что это двухэтажная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обеденным столом, и на диванах сидели люди. Хэ Я направился прямиком в гостиную. Почти дойдя до цели, он на мгновение замер, но тут же, как ни в чем не бывало,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бросил взгляд на Хэ Я, а затем с любопытством принялся осматриваться. Резная дверь уже закрылась. За окнами виднелись обширные зеленые насаждения, создавалось впечатление, будто они находятся в каком-то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дивана были заняты. Помимо кресла, два других дивана были весьма просторными — на каждом могло бы разместиться пять-шесть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 подошел к среднему дивану, где в одиночестве сидела девушка, и без церемоний уселся в самый центр, жестом пригласив Чжоу Чжоу и Цянь Лэ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Чжоу Чжоу среагировать, как Цянь Лэ проявил бдительность и тут же сел рядом с Хэ Я, а затем усадил Чжоу Чжоу по другую руку от себя. Хоть он и побаивался Хэ Я, но оставлять Чжоу Чжоу рядом с этим громилой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сидевшая с краю дивана, недовольно покосилась на устроившегося рядом Хэ Я, но ничего не сказала: его габариты не располагали к пререканиям.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отвернулась, изящным жестом откинула прядь длинных волос и вновь обратилась к мужчине в кресле напротив,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тебя зовут? Я уже столько времени спрашиваю, а ты молчишь.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мягко, с нотками кокетства. В сочетании с миловидной внешностью это привлекло взгляды даже тех, кто сидел на другом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в кресле, казалось, и ухом не повел, не проронив ни слова. Он сидел расслабленно, но от него исходила мощная аура, а его манеры и вовсе держали окружающих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Луну же такие мужчины чрезвычайно интересовали. Она с первого взгляда определила, что его статус и положение весьма высоки, да и внешностью он превосходил всех, кого она когда-либо встречала. Ну и что, что холоден? Она была уверена в своей привлекательности и не сомневалась, что сможет заставить его обратить на себя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 с интересом наблюдал за этой сценой. Чжоу Чжоу тем временем рассматривал убранство дома. Ему очень понравился интерьер, и он подумал, что если у него когда-нибудь будет достаточно очков для покупки дома, он хотел бы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смотрят в одну сторону, он тоже с любопытством вытянул шею. Кресло находилось слева, а Чжоу Чжоу, сидевший посередине, из-за Хэ Я совершенно не видел,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милая девушка, а еще…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Чжоу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Эльвия поднял голову, и его ледяные голубые глаза посмотрели на Чжоу Чжоу, который с радостным видом выглядывал из-за спины Хэ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Чжоу Чжоу. Выражение его лица не изменилось, но этот жест заставил Луну на мгновение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задавала вопросы, он молчал, делая вид, что не слышит, а стоило заговорить другому — тут же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с трудом сдерживая раздражение, все же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зовут Эль? Вы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Вопросительный тон заставил Эльвию нахмуриться, но Чжоу Чжоу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знакомы. Он меня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Чжоу снова обратился к Эльвии: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Эль, в прошлый раз ты так быстро ушел, я даже не успел тебя толком поблагодарить. Можем обменяться контактами? Я хотел бы пригласить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Эльвия так и думал: Чжоу Чжоу, увидев его, непременно захочет сблизиться. Он многозначительно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после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инстансе нельзя было добавлять друзей, это можно было сделать только после выхода, так что такой ответ был вполне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решил, что тот согласен, и его глаза радостно сощурились. Он кивнул Эльвии, и любой мог бы заметить его приподнятое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слишком долго был один, люди, встреченные в «Академии Любви», имели для Чжоу Чжоу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и Шелли нуждались в его помощи для выполнения задания, они обменялись контактами — оба стали его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Эль… Эль был первым, кто спас его. После этого они не встречались, и Чжоу Чжоу очень жалел об этом, думая, что больше никогда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встретиться здесь снова — это было так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не могла улыбаться. Эти двое прямо при ней договаривались о следующем свидании, словно её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Эль, может, во время задания ты мне поможешь? Я играю впервые, совсем не знаю, что делать, — с мольбой в голосе произнесла Луна и, словно невзначай, посмотрела на Хэ Я. — Вы втроем вместе вошли, вы команда? Здорово… не то что мы, всего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настолько откровенная провокация, что её смысл понял бы каждый. Хэ Я холодно фыркнул, не удостоив её ответом. Его задача — следовать за Чжоу Чжоу, а остальное — просто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снаружи вошли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пискнула панель задач. Все тут же замолчали и посмотрели на свои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инстанса: Призрачные тени на вилле】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【Содержание задания: Успешно выжить 24 часа и найти выход.】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искать выход, да еще и с условием продержаться 24 часа. Значит ли это, что здесь очень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посмотрел на название инстанса. «Призрачные тени на вилле» — это значит, что в доме есть что-то странное? «Интересно, будут ли тут призраки?» — с надеждой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где может быть выход? — после недолгого молчания наконец раздался голос. Это спросил парень с флуоресцентно-зелеными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Вилла не такая уж большая, мы тут целой толпой быстро все обыщем. Так что, думаю, все не так просто. Может, выход где-то за пределами этих двух этажей? — предположил другой, мужчина лет тридцати с лишним,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посмотреть в окно, вокруг виллы виднелся только двор, но сзади был какой-то сарай, а рядом еще несколько навесов, вероятно, для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места тоже могли оказаться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ближе всех к двери, выглядел очень нетерпеливым. Услышав это, он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тут стоять и гадать?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отворил дверь и шагнул наружу. В тот самый миг, как створка закрылась, Чжоу Чжоу услышал, как точно такой же звук раздался с другой стороны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услышали многие. Все посмотрели на винтовую лестницу и увидели, что только что вышедший мужчина появился в дверях за ней — очевидно, это был черный ход. Выйдя через парадную дверь, он тут же очутился у задней.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и сам опешил. Он ведь вышел, как же он снова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Я, скрестив руки на груди, сидел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наружу нам не выбраться. — Раз выйти нельзя, значит, выход находится внутри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виллы сейчас было двадцать человек. В итоге все решили разделиться и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вошел уже сформированными командами, естественно, остались вместе, остальные же сбились в группы по двое-трое.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 надеждой посмотрела на Эльвию.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даже не взглянув на неё, обратился к Чжоу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 еще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уже собирался кивнуть, когда Луна поспешно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договорились по двое или трое в команде. Если вас будет четверо, это нечестно по отношению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забудь, — Эльвия поднялся и в одиночку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он, казалось, неторопливо, но когда Луна вскочила, он уже скрылся за поворотом лестницы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топнула ногой, украдкой бросила злой взгляд на Чжоу Чжоу и пошла искать себе другую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все еще смотрел на второй этаж, размышляя, почему Эль так быстро ходит, и не заметил её маленькой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 что уставился? Пора искать, — высокая фигура Хэ Я загородила Чжоу Чжоу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да-да, — Чжоу Чжоу быстро опомнился и вместе с Цянь Лэ и Хэ Я принялся за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обыскивали гостиную на первом этаже, практически не меняя дислокации — в основном потому, что Хэ Я выглядел слишком устрашающе, и никто не осмеливался предложить ему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поисков сверху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на первом этаже подняли головы к источнику звука, кто-то перевалился через перила второго этажа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из-под тела, растекаясь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первом этаже поспешно сбежались к месту падения, с тяжелым чувством разглядывая ужасное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тот мужчина в очках, да? — нахмурившись, предположил Цянь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присел на корточки и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цвету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описание, остальные несколько озадаченно переглянулись. Хотя они и сами опознали его похожим образом, но слышать это вслух было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Лежащего на полу человека уже невозможно было опознать. Не потому, что он так сильно разбился, а потому, что его тело… было покрыто мозаикой!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головы до пят, плюс растекающаяся по полу красная мозаика — вся картина была совершенно неразборчивой.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Человекоподобная мозаика не двигалась. Значит, этот игрок, скорее всего,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от того, что кто-то так внезапно погиб в самом начале игры, сменился изумлением от такой вот выходки. Еще и мертвецам мозаику накладывают? Что и говорить, официальная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человекоподобной мозаикой на полу неизвестно когда возникло белое туманное облачко. Затем это белое облачко начало уплотняться, принимая человеческие очертания, и постепенно отделяться от тела погибшего.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силуэт заставил Чжоу Чжоу встрепенуться, и он невольно протянул руку,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http://bllate.org/book/13391/1191695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