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перед группой зелёных насаждений в парке развлечений. Настороженно озираясь по сторонам, они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золотистыми волосами до плеч был красив, на его губах играла лёгкая, беззаботная улыбка. Он небрежно прислонился к дереву, но во всей его позе не было ни единого уязвимого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собеседника, он тоже взглянул на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какого-то изнеженного сынка из знатной семьи. Что он натворил? — спросил второй, мужчина ростом более двух метров, могучий и крепкий. Бронзовая кожа и бугрящиеся мышцы придавали ему весьма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Но Зевс не может найти о нём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найти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известно лишь его имя — Чжоу Чжоу, да рост — сто восемьдесят сантиметров. Возраст, семья, образование, адрес, прошлое — ничего этого выяснить не удалось. Словно он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межзвёздную эру существовало лишь одно государство — Империя Атес, в которой они и находились. Все данные о каждом человеке, от рождения до смерти, тщательно регистрировались. Появление Чжоу Чжоу из ниоткуда действительно вызывало подозрения, тем более что он намеренно пытался сблизиться с Его Величеством. Замыслы у него, похоже,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от меня требуется? — Хэ Я хрустнул костяшками пальцев. — Мне его сцапать, что ли? Да с таким дохляком вы и сами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Лайэн смерил его усталым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хоть раз не думать только о драках и убийствах? Схватить его — дело нехитрое. Нам нужно выяснить, кто за ним стоит. Раз им удалось обойти системы Зевса, значит, у них есть технологии, способные ему противостоять. Моя должность капитана гвардии — не секрет. Данные остальных военных также зарегистрированы в системе Зевса, так что нас могут раскрыть при первом же появлении. Твоя кандидатура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был младшим сыном имперского генерала, но по определённым причинам с детства воспитывался на другой планете, и его данные не числились в семейном архиве Хэ. Повзрослев, он и вовсе подался в наёмники и формально не имел никаких связей со Столичной Звездой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мне нужно за ним следить? Ладно. На какой он планете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Неизвестно? И как мне тогда за ним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постоянно отслеживай его перемещения. Если потребуется, можешь с ним познакомиться. Мы постараемся как можно скорее выяснить его реальный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Зевс мог постоянно отслеживать объект в игре, он всё-таки не был человеком и порой не мог распознать определённые жесты или скрытый смысл слов. Поэтому требовался человек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просто слоняться по игре, мне тоже за ним таскаться?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вытаращил глаза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инстансы с ним таскаться?!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Лайэн бросил на него взгляд. — Потише, ты что, боишься, что нас не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найдёшь кого-нибудь другого? Сам знаешь, наёмникам живётся несладко, забот по горло. Боюсь, не смогу постоянно за ним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Лайэн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позвал, ты же говорил, что в последнее время отчаянно скучаешь? Не волнуйся, ты сейчас наёмник, так что вознаграждение будет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Хэ Я упирается, пытаясь набить цену, Лайэн назвал сумму, от которой не отказалась бы ни одна наёмническая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целью, скорее всего, является Его Величество. Так что отнесись к этому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касается Его Величества, Хэ Я наконец согласился, хотя выражение лица у него осталось весьма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Лайэн знал его с детства: Хэ Я хоть и казался грубым, на самом деле был человеком тонко чувствующим и ответственным. Если уж согласился, то обязательно выполнит. Только вот задача эта для него не должна представлять особой сложности, так почему у него такая кислая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в ту сторону, Лайэн заметил, что объект собирается уходить. Оставаться дольше было нельзя — вдруг его заметят. Он ещё раз коротко проинструктировал Хэ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духовная сила как раз достигла предела. Можешь заодно попробовать прорваться на новый уровень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игра, может, и действует на обычных людей, но на меня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Лайэн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Всё индивидуально. К тому же, некоторые инстансы действительно неплохи. Ты же только сегодня зарегистрировался, ещё даже не пробовал, откуда тебе знать?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Хэ Я по плечу и тут же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остался стоять с мрачным лицом. Помедлив немного и увидев, что Чжоу Чжоу вот-вот скроется из виду,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Цянь Лэ контактами и договорившись поужинать вместе после обеда, Чжоу Чжоу с медвежонком на руках покинул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клонило в сон. С тех пор как Шелли и остальные вошли в кампус, он так и не спал. Нужно было найти место,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задач отображалась карта всей деревни новичков Столицы Кошмаров. Чжоу Чжоу сначала хотел купить дом, чтобы обустроить его по-своему, но обнаружил, что цены здесь кусаются — от нескольких сотен тысяч очков. Пришлось пока снять жильё, а покупку отложить до тех пор, пока не накопится 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автобусе он добрался до района съёмного жилья. Комнаты здесь стоили сто очков в день — для него не слишком дорого. Чжоу Чжоу выбрал комнату с простым интерьером и снял её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не было пыли, и убираться не требовалось. Войдя в комнату, Чжоу Чжоу лёг на кровать, обнял медвежонка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не понимал.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заходить в игру, чтобы поспать? Не лучше ли потратить это время на сон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в реальном мире плохие жилищные условия? Или он боится, что его выследят, если он выйдет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его задача — следить за объектом. Спит ли тот или проходит инстанс — он должен неотступно за ним наблюдать. А спит он или моется в душе — это уже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Цянь Лэ была назначена на шесть. Ровно в пять пятьдесят Чжоу Чжоу открыл глаза. Взгляд его был ясным, совсем не таким, как у только что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медвежонка на кровати, Чжоу Чжоу собрался за пять минут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входу в парк развлечений ровно в шесть — поразительная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спрыгнул с подъехавшего неподалёку экскурсионного электромобиля и подбежал к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заставил тебя ждать. — В шесть у него как раз заканчивалась смена. Сдав её, Цянь Лэ сразу же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только что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куда пойдём ужинать? — запинаясь, спросил Цянь Лэ. Он как-то по наитию согласился поужинать вместе и весь остаток дня ходил как в тумане, совершенно не подумав, куда можно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бывал только в одном месте, но не стал говорить об этом прямо, а спросил Цянь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в одно место, где я уже ел. Там неплохо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сели в автобус и доехали до того самого ресторана, где Чжоу Чжоу ужинал с Шелли и Кэли. Увидев изысканно оформленное заведение с уникальным стилем, Цянь Лэ слегка замешкался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мимолётное движение не ускользнуло от внимания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обернувшись,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очень известен в межзвёздном пространстве, и цены здесь были немаленькие. Восемнадцатилетний Цянь Лэ, уехав из дома, сам зарабатывал на учёбу и жизнь, так что лишних денег на подобные заведения у него,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у меня столько нет, — без тени смущения заявил Цянь Лэ. Он не собирался изображать из себя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платила Шелли, поэтому он не знал, сколько это стоит. Услышав слова Цянь Лэ, Чжоу Чжоу склонил голову набок,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здесь стоит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двоих, наверное, несколько сотен очков,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улыбнулся, и вид у него был очень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денег хватит. Я угощаю. Благодарность за медвежонка и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Чжоу Чжоу походил на маленького хомячка, обнаружившего, что у него ещё полным-полно запасов — такой же немного самодовольный и обрадованный. Это не только не вызывало неприязни, но, наоборот, казалось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не ожидал, что применит слово «милый» к парню примерно своего возраста, но он действительно был очень милым, подумал Цянь Лэ, украдкой бросив на него ещё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ресторан. Хэ Я последовал за ними. Расположение столиков здесь было продумано очень хитро: каждый столик отделялся перегородкой, образуя обособленное пространство. При желании можно было активировать режим приватности, чтобы никто не услышал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и Цянь Лэ ничего такого не настраивали, что оказалось очень удобно для Хэ Я, сидевшего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и болтали, и, похоже,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тактично не касался печальных для Чжоу Чжоу тем, выбирая для разговора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слушал их около получаса. В основном они обсуждали то, что интересует молодёжь, причём большую часть времени говорил другой парень, а Чжоу Чжоу слушал, изредка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заговорил о том, как трудно сейчас зарабатывать деньги. В восемнадцать лет родители выставили его из дома. Во время каникул и в свободное время он подрабатывал в парке развлечений в своём родном городе. Когда этот парк открыл филиал в игре «Столица Кошмаров», где платили немного больше, чем оффлайн, он перебрался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так трудно зарабатывать? — А он-то подумывал накопить на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Я зарабатываю по сто очков в день. За каникулы едва хватает накопить на оплату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посмотрел на Чжоу Чжоу, который, казалось, о чём-то задумался. Его поза была очень элегантной, каждое движение выдавало воспитание, отличное от обычных людей. Должно быть, он из очень обеспеченной семьи и ему не приходится, как ему самому, беспокоиться об оплате учёбы…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Цянь Лэ вдруг хлопнул себя по лбу так, что звук получился довольно громким. Он совсем с ума сошёл! Зачем, подружившись с человеком, думать о его семейном положении? Может, в семье Чжоу Чжоу такие же взгляды, как и у него: после восемнадцати — живи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ты сейчас сам зарабатываешь или… — Если хочешь знать, спроси прямо, зачем гадать, вы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 и нет способов заработка. Очки, которые я сейчас трачу, я заработал раньше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тут же проникся к нему сочувствием и пожалел о своей болтливости — опять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впечатлительным, и от любой мало-мальски трогательной сцены слёзы у него лились ручьём. Услышав слова Чжоу Чжоу, он хоть и не заплакал, но глаза у него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взволнованно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помогу тебе заработать! Пока я жив, с голоду ты точно не умрёшь. Сколько у тебя ещё денег? Наверное, немного осталось? Давай этот ужин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попросит денег у родителей, а потом отработает и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понимал, почему Цянь Лэ опять чуть не плачет. Кажется, он очень любит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У меня ещё семьдесят одна тысяча девятьсот восемьдесят девять очков. Действительно,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сто раз больше, чем все его сбережения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семьдесят тысяч, он бы все каникулы провалялся дома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вдруг послышался тихий смешок. Чжоу Чжоу обернулся, но из-за перегородки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Чжоу Чжоу, а как ты зарабатываешь? Можешь немного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красные глаза Цянь Лэ вдруг заблестели. Он смотрел на Чжоу Чжоу так, словно тот был ходячей межзвёздной валютой. Потом, спохватившись,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их в инстансе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Инстанс? Так прибыльно?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слышал, что многие погибали в инстансах, и на воскрешение тоже требовалась крупная сумма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попав в Столицу Кошмаров, пока выжидали. Смертность в игровых инстансах была высокой, а каждое воскрешение после смерти в инстансе требовало большого количества очков. Поэтому более осторожные игроки, или те, у кого было туго с деньгами, предпочитали сначала подкопить очков в игре, прежде чем соваться в инстансы, иначе не хватило бы даже на воскрешение. К тому же, к тому времени, вероятно, уже появятся прохождения для многих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раньше и не думал об инстансах, потому что несколько его знакомых погибли в инстансе для новичков и до сих пор не накопили достаточно очков, чтобы воскреснуть, пытаясь заработать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человек, даже пройдя инстанс, получили не так уж много очков. Поэтому он честно трудился в парке развлечений. Но теперь, услышав слова Чжоу Чжоу, он вдруг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инстансов ты прошёл, чтобы столько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тысяч за один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не просто почувствовал азарт — он был готов немедленно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в следующий раз, когда пойдёшь на инстанс, не мог бы… не мог бы ты взять меня с собой? — Цянь Лэ смутился. Только сегодня познакомились, а он уже просит взять его с собой зарабатывать. Не подумает ли Чжоу Чжоу, что он слишком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Я буду очень рад, если ты согласишься пойти со мной на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исходило от него, слова Чжоу Чжоу прозвучали так, будто это он сам предложил первым и теперь спрашивает его мнения, ничуть не смутив Цянь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смотрел на Чжоу Чжоу. За его спиной медленно переливался тёмно-синий океан, и в сердце Цянь Лэ тоже пробежала тёплая волна. Лицо почему-то запылало, и он поспешно опустил голову,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 хоть и уступал Чжоу Чжоу в красоте, но обладал свойственной юношам энергией и жизнерадостностью.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энергичный и солнечный, другой — утончённый и безупречный. Они сидели за одним столом, окутанные тёплым светом ламп, и выглядели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меня с собой не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громоподобный голос разрушил атмосферу между ними. Чжоу Чжоу и Цянь Лэ невольно подняли головы. Над ними нависла тёмная тень, и даже свет заметно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