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Вирус? — В глазах мужчины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мир Столицы Кошмаров целиком и полностью — творение Зевса, а Зевс за сотни лет ни разу не допускал ошибок. Откуда там взяться вирусу?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инстансов для новичков возникла проблема. Да, и еще один игрок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выпрямился. Непрерывно мелькающие в его глазах синие строки символов придавали ему какой-то потусторонний вид, хотя присутствующие в комнате, похоже, давно к этому привыкли. И все же появление вируса было серьезной проблемой, ведь Столица Кошмаров — игра далеко не рядовая.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игры, используя соответствующее оборудование, улавливали мозговые волны людей, копируя их в виртуальном пространстве. Все пять чувств и духовная сила полностью воспроизводились в виртуальном мире. Любой сбой в игре мог повлиять на мозг, и последствия оказались бы чрезвычайно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игру вошло уже десять процентов граждан Империи. Хотя доля и кажется небольшой, но если сложить население всех бесчисленных планет галактики, получится невероятно огромное, пугающее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проблема с инстансом? И что не так с тем игроком? Это может повлиять на всю игру? — Эльвия оторвался от документов. Его длинные пальцы легонько постукивали по столу, а взгляд льдисто-голубых глаз, серьезный и сосредоточенный, был устремлен на Зевса.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Зевс подчинялся непосредственно императору Империи, поэтому отвечал на любой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инстансе для новичков «Академия Любви» проводится проверка и устранение неполадок, он уже восстановлен. У игрока с ID 2021081420410803, Чжоу Чжоу, обнаружена аномалия в аккаунте. На игру влияния не 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нет влияния. Только вот… Академия Любви?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инстанс, в который он только что вошел, и тот самый игрок, которого он там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Эльвии возникло бледное, утонченное лицо, ясные, чистые глаза, в которых таились едва заметные испуг и любопытство. Он был похож на только что родившегося олененка, с любопытством выглядывающего из укрытия, чтобы осмотреть незнакомый мир, готового при малейшем шорохе испуганно метнуться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его были на удивление смелыми: столкнувшись с чудовищами, чей облик был ужасен и даже отвратителен, он не выказал ни малейшего беспокойства, держался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 с этим игроком? — Неужели что-то могло заставить даже Зевса счесть это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Зевса вдруг вытянулось, а в голосе послышалась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снова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 метнул на него недовольный взгляд. Что еще за двусмысленный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аккаунт вначале действительно показывал аномалию, но через несколько секунд все нормализовалось. Я проверил всю игру, никаких проблем нет, — Зевс и сам был озадачен. Он впервые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 мыслил глубже Зевса. Никому еще не удавалось избежать контроля Зевса. К тому же, этот человек оказался с ним в одном инстансе, и даже пытался завязать разговор —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игроков по всей галактике проблемы возникли именно с его аккаунтом, и именно он повстречался Эльвии, впервые вошедшему в игру. Сам Эльвия в инстансе намеренно избегал людных мест, но при этом совершенно случайно спас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таких случайностей уже не могла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подстроено заранее? Эти крысы, что вечно скрываются в тени, вынашивая планы мятежа? Или эти неугомонные аристократы? А может, бессильные горлопаны, мечтающие о реставрации старой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Эльвии мелькнула холодная усмешка, а взгляд стал еще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подобрали неплохого кандидата. Этот юноша молод, внешность первоклассная, характер кажется простым — любой при встрече проникнется к нему симпатией. Еще несколько таких «случайных встреч», и, возможно, ему действительно удалось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 не стал долго размышлять и отдал прямой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игру это не влияет, пока не трогайте его. При обнаружении опасности — немедленно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«Столица Кошмаров» была связана с мозгом, а мозг — самое уязвимое место человеческого тела. Малейшее повреждение могло привести к фатальным последствиям. Поэтому Зевса, управляющего всей игровой системой, можно было назвать вершителем судеб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игра создавалась не для этого, поэтому основной директивой Зевса был запрет на любые действия, способные причинить вред игрокам. Эта директива была ключевой и распространялась на все системы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один человек мог отдать приказ в обход этой директивы — нынешний император Империи, Эльвия.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игрок намеревался навредить игре или посеять смуту, Зевс, естественно,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их целью был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как раз подходящий случай. Шанс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Чжоу, ставший объектом теории заговора, в это время с изумлением осматривал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высокого здания, он во все глаза глядел по сторонам, округлив их от удивления. Все здесь переворачивало его прежние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Бесчисленные, причудливой формы небоскребы, уходящие в облака, люди в странных нарядах, летательные аппараты, стремительно проносящиеся по земле и в небе, и множество других вещей, которых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разбегались. Он застыл, уставившись на дерево у обочины, которое непрерывно раскачивалось, и Кэли с Шелли пришлось тащить его дальше. Потом он снова замер, завороженно глядя на парящую в небе реку, похожую на голубую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новые и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виртуальный мир, где могло существовать все, что есть — или чего нет —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никогда не покидавший пределов школы, сгорал от любопытства при виде всего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и Шелли пришлось взять его под руки с обеих сторон. Стоило ему проявить малейший признак остановки, как они тут же тянули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ему так все разглядывать, он и до следующего года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поедим! Я давно присмотрел один ресторанчик. Теперь, когда у нас есть очки, пойдем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уже не терпелось поесть. Хотя голода она не чувствовала, многие рестораны здесь были точными копиями реально существующих. Планета, на которой они жили, была довольно отдаленной, и многие блюда они видели только в сети, но никогда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голографическому оборудованию, можно было отведать деликатесы со всех уголков галактики прямо в игре. А самое главное — от этого не толстеешь! Это был просто рай ее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впрочем, особого интереса к еде не проявлял, но он обещал Шелли. Он никогда не ел и не нуждался в еде. Любой предмет здесь привлекал его куда больше, чем перспектива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привели его в ресторан, очень популярный в межзвездной сети. Виртуальное заведение было точной копией реального, и Шелли давно мечтала здесь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 за квадратный столик. Шелли принялась заказывать блюда, а Чжоу Чжоу вертел головой, разглядывая интерьер. По аквамариновым стенам словно струилась вода, и можно было даже заметить нескольких маленьких рыбок, плавающих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терпел всю дорогу и, только усевшись,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сколько очков тебе начислили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вернулся мыслями к разговору. Где смотрят эти очки? У него они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панель задач, Чжоу Чжоу пробежался по данным и быстро нашел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оказывается, были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 тысяч очков, — спокойно ответил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догадывались, что у Чжоу Чжоу будет больше, чем у них, но чтобы настолько — больше чем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насколько у тебя выросла духовная сила? — Кэли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снова принялся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на ноль? У них обоих она выросла на несколько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твои графики изменения SAN-очков и мозговой активности? — спросила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изменение духовной силы связано с несколькими показателями, и важнейшими из них были SAN-очки и график мозговой активности. Чем сильнее колебания этих двух параметров, тем больше стимуляция духовной силы, и тем быстрее она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послушно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изменения SAN-очков — это горизонтальная линия на отметке сто. А график мозговой активности сначала поднимался, а потом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SAN-очки не менялись, оставаясь на сотне?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их собственные SAN-очки чуть не упали до нуля, Кэли и Шелли внезапно преисполнились благоговения перед Чжоу Чжоу, который все еще с любопытством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Неизменные SAN-очки означали, что Чжоу Чжоу в игре совершенно не испытывал страха, можно даже сказать, происходящее на него никак не влияло. Но ведь мозговая активность колебалась?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свой график мозговой активности? — спросил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 и неумело переслал ему график. Кэли, получив его, немедленно открыл, но при виде изображения выражение его лица стало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это называется «поднимался, а потом опустился»? Глядя на линию, которая практически не менялась, лишь в нескольких местах едва заметно отклоняясь вверх или вниз — так, что без пристального изучения и не заметишь, — он вспомнил свой собственный график, где колебания достигали десятков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всего на одну единицу — это точно не сбой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Кэли, до этого безгранично доверявший Зевсу, засомневался. Затем он засомневался и в себе. Неужели он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посмотрел на сестру, вспомнил график, который Шелли прислала ему, пока они ждали Чжоу Чжоу. Неужели у них плохая семейная генетика, и они все такие бездарные?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еще не знала, что её брат уже начал сомневаться в смысле жизни, а заказанные блюда уже были на столе. Стол ломился от яств, красиво оформленных и изысканно разложенных, — такая красота, что даже жаль было есть и нарушать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Шелли, однако, такими мелочами не заморачивалась. Как только блюда оказались на столе, она тут же позвала Чжоу Чжоу есть, предоставив брату пока заниматься своими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кусочек, она поняла, что это так же вкусно, как она и представляла. Шелли от удовольствия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внимательно проследил, как она взяла палочки, подцепила еду и отправила в рот. Он тоже взял палочки, лежавшие перед ним, подцепил то же блюдо, что и Шелли, и положил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распробовав, он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сладость растеклась во рту. Маленькие белые шарики, сделанные из неизвестного ингредиента, таяли на языке, а тонкая прохлада вместе со сладостью проникала в самое сердце, даря мозгу ощущение счастья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удивительным, и оно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уставленный всевозможными яствами, Чжоу Чжоу потянулся палочками к другим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Кэли, вдоволь насомневавшись и так ничего и не поняв, решил все же сначала поесть, он обнаружил, что половины блюд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Кэли: «Как это — меня не подождали!»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присоединился к битве за еду. Все трое двигались один быстрее другого. Поначалу Чжоу Чжоу был самым медленным, но постепенно его движения становились все более отточенными, а скорость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трое никогда в жизни не ели. Чжоу Чжоу не только ел быстрее всех, но и делал это очень изящно. Окружающие то и дело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были приподняты, глаза изогнулись полумесяцами. Каждый раз, урвав кусочек, он выглядел очень счастливым. Его и без того выдающиеся черты лица в сочетании с лучезарной улыбкой притягивали взгляды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все трое одинаково расслабленно откинулись на спинки стульев с довольными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Кэли посмотрел на время и, обнаружив, что уже поздно, поторопил сестру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они оба работали, и время в игре было ограничено, так что продолжать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Чжоу и посоветовав ему тоже поскорее выйти и отдохнуть, они нажали кнопку выхода на панели задач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расслабленно сидевший на стуле, проводил их взглядом, потом медленно выпрямился. Он полистал свою панель задач: в самом низу была кнопка выхода. Он только что видел, как Шелли и Кэли нажали ее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им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молча сидел, о чем-то задумавшись. Прошло довольно много времени, прежде чем он шевельнулся. Он протянул палец и легонько коснулся кнопки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Эльвия: Он точно хочет со мной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Чжоу ужинает с сестренкой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Эльвия: В следующий раз он непременно будет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Чжоу катается на колесе обозрения с сестренкой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Эльвия: Я решительно ему откажу, не позволю его коварным планам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Чжоу получает признание в любви от сестренки №3 и уже готов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Эльвия: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