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Кошмаров существовала лишь одна Деревня Новичков. На начальном этапе все игроки выполняли задания именно здесь, и до сих пор не было слышно, чтобы кто-то сумел ее покинуть. Очков для этого требовалось невероятное количество — пока еще никому не удалось накопить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зданий, в глубине коридора, бледно-розовая, украшенная изящным узором дверь вдруг пошла рябью, искажаясь и деформируясь, пока прямо в ее центре не заклубился серый вихрь. Спустя мгновение из клубящейся воронки шагнули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Кэли, едва ступив на твердую землю, сладко потянулся. Напряжение, державшее его в тисках все это время, отступило, и на смену ему тут же обрушилась тяжелая усталость. Вышедшая следом Шелли нахмурилась. Она обеспокоенно посмотрела на свои ладони, потом перевела взгляд на медленно вращающийся за спиной серый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Чжоу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Кэли, застывший на середине потягушек,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 ведь был… Постой,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руки и растерянно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держал его за руку? — уточнила Шелли.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его не держала?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резко развернулась к серому порталу, намереваясь вернуться и отыскать Чжоу Чжоу. Они же втроем входили, крепко держась за руки, как же так вышло, что на этой стороне оказались только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портал, только что гостеприимно распахнутый, теперь словно преграждал невидимый барьер. Шелли видела клубящуюся дымку, но шагу ступить внутрь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первым выскочил и тут же вышел из игры, домой? — предположил Кэли. Во время выполнения задания выйти из игры было невозможно, но стоило покинуть пределы инстанса — и ты волен подключаться и отключаться когда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подумал, что, возможно, у Чжоу Чжоу возникли какие-то неотложные дела, и он, не мешкая, покинул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похоже, — возразила Шелли. — Если бы он собирался уйти, то предупредил бы. Всё произошло так быстро, я даже не заметила, как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того момента, как они шагнули в серую дымку портала, и до того, как вышли по эту сторону, прошло не более мгновения. Как и когда исчез тот, кого они крепко держали за руки, ни Кэли, ни Шелли совершенно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игра «зависла», и он все еще там, не может выбраться? — Шелли не сводила глаз с клубящегося портала, тщетно пытаясь различить в его глубине силуэт Чжоу Чжоу. Ей казалось, такой человек, как он, если бы действительно решил выйти из игры, непременно предупредил бы их, а не исчез бы вот так, по-английски.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бросил на Шелли взгляд, каким обычно смотрят на несмышленышей.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скорее ты «зависнешь», чем игра! Это же официальный продукт, вся операционная система под контролем «Зевса». Если в игре случится сбой, в нашей Империи начнется такой переполох, что мама не горюй!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же он делся? — недовольно надулась Шелли.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ли, вдруг у него дома неотложные дела? Ну хорошо, хорошо, давай подождем его здесь, — заметив испепеляющий взгляд сестры, Кэли тут же пошел на попятную. — Если он еще не вышел или отключился по делам, то, вернувшись, наверняка будет искать нас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был не прочь снова увидеть Чжоу Чжоу. В пылу приключений они так и не обменялись контактами в игре, и теперь, чтобы связаться с ним, оставалось лишь терпеливо 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прислонился к стене коридора и открыл свою панель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«Академии Любви» была завершена, все данные и заработанные очки подсчитаны.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отыскал свой результат: 6800 очков. Для новичка —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Шелли, скорее смотри свои очки! — Кэли был заметно взволнован. Он-то полагал, что из-за его поведения в игре результат будет плачевным, но тот оказался куда лучше ожидаемого.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тоже активировала панель задач. 7000 очков — на двести больше, чем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сестра его обошла, Кэли слегка скис.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это у тебя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насмешливо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смотрю, скромно умолчал о том, что нас всю дорогу тащили, а ты и вовсе умудрился в обморок свалиться.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молча уткнулся в другие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Игровые данные «Столицы Кошмаров» разительно отличались от других игр. Многие из них представляли собой сугубо профессиональные метрики, связанные с духовной силой. Внимательно изучив их, Кэли с удивлением обнаружил, что всего одна игровая сессия повысила его духовную силу на целых три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Звучало, быть может, и не слишком внушительно, однако в межзвездном пространстве у подавляющего большинства людей духовная сила после совершеннолетия не только переставала расти, но и неуклонно снижалась с возрастом. Так что даже столь незначительный прирост был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оживился еще больше прежнего и легонько пихнул сестру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духовная сила выросла на три пункта!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может! — Шелли уставилась на свою панель задач. У нее прирост составил два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они в полной мере осознали истинную ценность «Столицы Кошмаров». Даже если бы игра не давала очков, конвертируемых в межзвездные кредиты, множество людей все равно стремились бы сюда попасть. Ведь уровень духовной силы определял всю дальнейшую жизнь человека, и возможность развить ее в игре означала, что популярность «Столицы Кошмаров» в будущем будет лишь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официальные источники и раньше заявляли о возможности роста духовной силы, сейчас, воочию увидев этот прирост, Кэли и Шелли были по-настоящему взбудоражены.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Чжоу оказался посреди ослепительно белого, бескрайнего пространства. Они ведь вошли в серый портал все вместе, крепко держась за руки, но стоило ему сделать шаг внутрь, как он очутился здесь – один. Ни Шелли, ни Кэли рядом не было. Вообще ничего не было, лишь слепящая белизна, уходящая в бесконечность.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Шелли! Кэли!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позвал раз, другой, но ответом ему была лишь оглушающая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 какой, внешний мир?» – с тоской подумал мальчик. Бескрайнее, давящее одиночество, пустота, в которой тонул любой звук, не рождая даже слабого эха… Здесь было холоднее и безжизненнее, чем в самой заброшенной части школы. Неужели он останется здесь навсегда, один? Чжоу Чжоу испуганно поджал губы, его длинные ресницы мелко задрожали, пока он с нарастающей тревогой осматривал это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 вход нового пользователя. Пожалуйста, введите ваше имя.]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Меня зовут Чжоу Чжоу, — услышав внезапный голос, мальчик хоть и не понял, кому отвечает, но произнес это честно, продолжая вертеть головой в поисках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[Данный пользователь уже зарегистрирован. ***##&amp;amp;&amp;amp; Новый пользователь вошел. Столица Кошмаров приветствует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полуслове вдруг зажевало, он несколько раз икнул, а затем снова зазвучал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 успел и рта раскрыть, чтобы спросить, кто с ним говорит, как в следующую секунду очутился совершенно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Чжоу Чжоу, буквально вывалившегося из серого портала, Шелли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едва устояв на ногах, услышал радостный голос Шелли и тоже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Радости обоих не было предела. Кэли и сам не ожидал, что Чжоу Чжоу действительно появится из портала. Система… неужели и впрямь дала сбой? Или это какая-то особая игровая механика?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произошло, Кэли не понимал, но главное – Чжоу Чжоу был здесь,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ладно, — взял он слово, — давайте первым делом добавим друг друга в друзья, чтобы в следующий раз было проще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Чжоу Чжоу, какой у тебя ID? Мы тебя добавим.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Мой… ID?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Чжоу Чжоу непонимающе моргнул. ID?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забыл, посмотри на панели задач, — подсказал Кэли. — Это строка цифр в самом верху, в личном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растерянному виду Чжоу Чжоу, он явно ничего такого не помнил. Шелли и сама терпеть не могла запоминать подобные вещи, даже номер собственного удостоверения личности вечно путала.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задач?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знал, что это такое. Прямо сейчас перед Кэли и Шелли парили их собственные панели, но… у него-то такой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у него в голове, как прямо перед ним вспыхнул бледно-голубой светящийся экран. Чжоу Чжоу удивленно моргнул. Панель задач?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протянул руку и коснулся экрана. И увидел там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панель задач?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происходит, он решительно не понимал. Но раз у него появилась эта штука, значит ли это, что он теперь такой же, как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открыл личный кабинет. Прямо над его именем тянулась длинная строка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продиктовал номер Кэли и Шелли и почти сразу получил два входящих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Запросы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нажал «Принять», и в его доселе пустом списке друзей появились два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контактами, все трое покинули здание, намереваясь как следует отпраздновать успешное завершение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Звездной Империи. Один из многочисленных дворцов императорской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лет пяти-шести, устроившись на широком стуле, беззаботно болтал ногами. Он повернул голову к мужчине, склонившемуся над документами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расскажешь наконец, как тебе игра? Какие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отрываясь от бумаг,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уж очень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видя, что на него не обращают внимания,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расскажи поподробнее. Мне так ску-у-учно. Случилось что-нибудь интересное? Расскажи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замолчал. В его по-детски чистых, черных глазах на миг отразились мириады строк программного кода и потоки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мужчину у окна оторваться от дел. Он поднял голову, и его льдисто-голубые глаза встретились с взглядом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Столице Кошмаров завелся вирус. Ничего серьезного, сейчас я его вычищу.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http://bllate.org/book/13391/1191690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