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Кэли закатились, и парень рухнул навзничь словно подкошенный.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призрак требовал внимания, Чжоу Чжоу мгновенно подхватил падающего друга, бережно опуская бесчувственное тело на землю с нежностью матери, укладывающей дитя в колыбель.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Шелли вжалась в спину Чжоу Чжоу, цепляясь за его одежду дрожащими пальцами. Следуя за каждым движением юноши — наклонами и подъемами — она не переставала пронзительно визжать.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ужасно я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Оглушительные девичьи вопли сплетались с жалобным стоном призрака, разносясь по мрачному лесу бесконечными волнами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игроки, укрывшиеся в общежитии, услышали эту какофонию. В гробовой тишине и непроглядной тьме внезапно прозвучавшие зловещие голоса заставили большинство подскочить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чуть не умер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монстр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Жуть какая.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Материализовавшийся призрак попытался ускользнуть сквозь переплетение ветвей, но после долгих попыток так и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опустив взгляд, он обнаружил белоснежную руку, сжимающую его нижние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нечто резко дернуло его вниз. Чжоу Чжоу захватил белесое создание и принялся внимательно изучать со всех сторон, словно коллекционер, получивший редкий экспонат. Вскоре выяснилось — это не тот же призрак, что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Библиотечный экземпляр отличался более грубыми чертами, этот же казался стройнее и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текстура на ощупь и упругость остались идентичными.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Шелли продолжала кричать с закрытыми глазами — весь накопленный в игре страх вырвался наружу при виде белесой субстанции неопределенного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решаясь взглянуть на ужас, она могла лишь выплескивать эмоции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Шелли, Шелли, — мягкий баритон произносил ее имя с бесконечной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закончилось,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непрерывными утешениями девушка наконец решилась приоткрыть веки. Первое, что она увидела — заботливое выражение лица Чжоу Чжоу, и тут же разрыдалась 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Уу-у! Что это было за существо? Так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зажатый в руке призрак вновь подал голос, словно аккомпанируя ее всхлипываниям: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ужасно я умер, уу-у!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ближайшем общежитии игроки пережили очередную волну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началось! 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умер? Почему плачет так душераздирающе?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Странно... если умер, как может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Утирающая слезы Шелли едва не взвизгнула снова, услышав голос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смотри — совсем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направил луч фонаря на зажатое в другой руке создание. Полупрозрачная субстанция, пронизанная светом, засветилась изнутри призрачным сиянием — люминесцентный силуэт выглядел еще более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Шелли мгновенно отшатнулась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он может вот так... и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девушка все еще боится, Чжоу Чжоу протянул ей фонарик, а сам принялся растягивать призрака в длину и сворачивать в шар. Пальцы двигались с поразительной ловкостью — явно наработанный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Пленный призрак принимал любые формы, полностью лишенный малейших признаков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Шелли перестала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рождается из неизвестности, но сейчас, наблюдая за беспощадным издевательством над беспомощным призраком и увлеченной игрой Чжоу 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Шелли: "...Уже не понимаю, кто здесь страшнее."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тоже попробовать? — Заметив, что Шелли успокоилась, Чжоу Чжоу великодушно предложил поделиться "игрушкой".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Шелли замотала головой так быстро, что возникли остаточные изображения: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Кэли ощутил жжение на лице. Он помутневшими глазами открыл веки — два знакомых лица склонились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Шелли и Чжоу Чжоу... Что случилось? 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земле, он поморщился от бьющего в глаза света фонаря, потер веки и посмотрел на склонившихся рядом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Шелли криво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помнишь, что произошло? Напомню — ты громко кричал "мама"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в раздумьях, Кэли наконец восстановил последовательность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лицо ладонями, он стыдливо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была случайность! Я просто увидел эту... штуку — ты тоже видела — как она свалилась с неба, человекоподобная... И я... слегка, совсем чуть-чуть испугался!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 него? — Шелли указала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Кэли проследил направление взгляда. За спиной Чжоу Чжоу покачивалась белесая фигура, медленно дрейфующая в противоположную сторону, но нижняя часть оставалась в железной хватке — убежать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Кэли снова закатились, и он рухнул навзничь — второй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Кэли все в порядке? — обеспокоенно спросил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сжимал призрака, словно ребенок, выпросивший у родителей воздушный шарик — прижимал сокровище к сердцу, боясь, что при малейшем ослаблении хватки он ускользнет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все нормально, я займусь.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Шелли кардинально отличалась от недавней паникерши — познав истинную природу призрака и лично наблюдав методы Чжоу Чжоу, она больше не испытывала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Засучив рукава, девушка принялась хлестать Кэли по щекам с обеих сторон — звонкие шлепки разносились по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опять его бьешь?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чтобы привести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экзекуцию, Шелли вздохнула и повернулась к Чжоу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что? После двенадцати лет наших драк это первая моя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"...Это ведь не драка", — подумал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спорить с формулировками — веки Кэли задрожали, простой и грубый метод оказался действенным.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Шелли выглядела слегка разочарованной.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Кэли шагал позади друзей с мрачной физиономией.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Взглянет на просвечивающего призрака в руках Чжоу Чжоу, потом на шагающую рядом с ним Шелли, затем раздраженно потрет пылающие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ужасно я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ужасно я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уже! Он стонет — ты подпеваешь, здесь что, хор репетируете? — не выдержала Шелли.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 с женой одной крови» — Шелли не подозревала, что недавно издавала те же звуки, напугав множество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Кэли одарил ее взглядом и демонстративно отвернулся к Чжоу Чжоу с его призрачным пленником.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Пристально наблюдая, Кэли ощутил странное чувство — этот призрак казался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это же тот парень! — наконец осенило Кэли.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истерики? — Шелли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об обиде на сестру, Кэли указал на призрака: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он не похож на того игрока, которого мы встретили в начале?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игрока? — Войдя в игру прямо в общежитии, в кромешной тьме никого толком разглядеть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Забыла? У него же фонарик был — того, кого на наших глазах сожрал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напомнило! Группа новичков из-за плохой видимости почти не различала соседей. Единственное яркое воспоминание — игрок с фонариком, шагавший впереди всех благодаря источнику света. Сразу за ним следовали Кэли и Шелли.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Шелли подняла голову, вглядываясь в лицо. Несмотря на плохое освещение и побелевшую кожу, это определенно тот самый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Его же монстр сожрал? Что это за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не знал никакого игрока, но видя интерес друзей к призраку, поднял добычу на уровень общих глаз для детального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надо! Вблизи все равно жутко! — Кэли замахал руками, отступая.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Установив идентичность призрака с игроком, стало ясно — внешность и поведение кардинально изменились. Никаких признаков разума или агрессии, только одна заученная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походил на порождение системы — обычного НПС.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идея, — Шелли приняла серьезный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если все умершие в игре превращаются в таких?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Чжоу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вероятно. Только зачем превращать погибших игроков в подобное? После смерти ведь нельзя продолжать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Шелли мрачно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для устрашения?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Кэли не нашел возражений — действительно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потряс призрака в руке, задавая самый важный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могу его оставить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Кэли предположил, что система создала имитацию на основе погибшего игрока — как НПС, внешнее сходство без реальной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наблюдая отчаянные попытки призрака к бегству и жалобные стенания, полные невыразимой скорби, испытывал странные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Шелли долго молчала, затем неуверенно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если мы умрем в игре — тоже превратимся в таких?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Представить собственную смерть в игре — не только потерять очки, но и скитаться по подземелью, стеная о трагической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без малейшей агрессивности, в лучшем случае — пугать людей, в худшем — служить живой игрушкой, которую мнут и таскают как воздушный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убийство с моральным уничтожением, — вздохнула Шелли.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Кэли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что убийство с моральным уничтожением.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Чжоу Чжоу не разделял переживаний — он ведь не игрок: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встретим еще таких, можно взять побольше?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Кэли: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Шелли: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устах Чжоу Чжоу призраки звучали как бесплатные воздушные шары — можно набрать целую охапку?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Шелли заметила искреннее восхищение юноши и устало потерла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встретим — бери сколько хочешь. Хотя вряд ли народу настолько много помрет...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оборвалась — вокруг зазвучали знакомые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ужасно я умер! Ужасно!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Разноголосые стоны слоями накладывались друг на друга, доносясь со всех сторон. Зловещий хор повторял одну фразу на жуткий 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приближались — множество призраков двигались в их направлении, образуя кольцо окружения!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http://bllate.org/book/13391/1191687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