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Чжоу Чжоу готов был кануть в пасть чудовища, чья-то рука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мешок с зерном, хрупкую фигурку подхватили и отдернули от разверзшейся бездны клыков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едва удержался на ногах, когда его прижали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юноши достигал стандартных ста восьмидесяти сантиметров, но внезапно появившийся спаситель возвышался над ним почти на полголовы. В кромешной тьме Чжоу Чжоу различал лишь четкую линию подбородка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прижались друг к другу в компрометирующей близости, но дыхание незнакомца оставалось ровным и хладнокровным, а на лице Чжоу Чжоу не дрогнул ни один мускул — ни смущения,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 окутал их плотным коконом, скрывая присутствие от хищника. Хотя оба находились здесь, их существование словно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на потолке потеряло след и принялось кружить поблизости. Оказалось, тварь передвигалась не только по потолку — стены тоже служили ей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вниз по вертикальной поверхности, монстр приблизился к паре. Стена рядом с Чжоу Чжоу начала вздуваться, покрываясь желто-зелеными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прижимавший юношу к стене, слегка нахмурился и перевел взгляд на случайно спасенного человека. Он ожидал увидеть приступ паники — беспрерывные крики или дрожь ужаса. Вместо этого Чжоу Чжоу невозмутимо разглядывал место появления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темно, чтобы различить детали? Или он действительно не испытывает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Хриплое дыхание монстра гремело прямо над ухом, а Чжоу Чжоу ощущал, как стена за спиной деформируется под воздействием инородного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Голодное существо глотало слюну с отвратительными чавкающими звуками — словно не ело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глаза незнакомца вспыхнули холодным блеском, прикованные к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Обследовав окрестности, тварь наконец удалилась. Стена вернулась к прежнему состоянию, пятна исчезли без следа — ничто не выдавало недавнего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разжал пальцы и отступил на шаг. Защитный барьер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Чжоу Чжоу рассмотрел спасителя во всех подробностях — резкие скулы, горделивый нос, безупречно красивые черты. Но главное впечатление производила особая аура, возвышавшая привлекательность на недосягаемый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оставалось ледяным, а голубые глаза излучали арктический холод — один взгляд обещал обморожение.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Чжоу Чжоу, не заботясь о том, заметит ли тот жест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промолчал, окинув юношу оценивающим взглядом, после чего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Окажешь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Чжоу Чжоу согласился мгновенно,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объясняя сути просьбы, мужчина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другого подобная заносчивость привела бы в ярость, но Чжоу Чжоу не умел злиться и не находил ничего предосудительного в поведении спутника. Он покорно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чувствовал передвижения монстра — сейчас тварь обосновалась на пятом этаже. Спутник тоже двигался в том направлении, высматривая укрытия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изредка оборачивался и неизменно встречался взглядом 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видеть в темноте указывала на высокий уровень ментальной силы — чем мощнее духовный потенциал, тем острее восприятие в условиях мрака. Но если этот человек обладает значительными способностями, почему при нападении не проявил ни малейшего сопротивления и даже не задействовал защитные механизмы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— врожденное качество жителей звездной эпохи. При всех индивидуальных различиях, базовые навыки ее применения изучают с детства. Неумение пользоваться собственными способностями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не подозревал, что перед ним не представитель межзвездной цивилизации — строго говоря, даже не человек в биологическом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они обнаружили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Настенная тварь ритмично пульсировала, словно дышала. Несмотря на близость двух наблюдателей, она не выказывала агрессивных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палец медленно потянулся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движение, но не вмешался — лишь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Чжоу Чжоу легонько ткнул в поверхность. Прикосновение оказалось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никак не отреагировало, продолжая размеренно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 хочешь влюбиться? — Чжоу Чжоу помнил совет Шелли и повторил тычок.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разрыва — кусок белой штукатурки отвалился, а палец оставил круглую вмятину, словно проткнул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моргнул и недоуменно уставился на руку — он не ожидал такой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застыл на несколько секунд, будто ошарашенный происходящим — даже дыхание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подвоха, Чжоу Чжоу протянул виновный палец к другому, неповрежденному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заколыхалась и с влажным чавканьем выплюнула из центральной расщелины два красных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сердечки медленно опустились в ладони наблюдателей, после чего монстр нырнул в стену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сердца превратились в холодные кристаллы — чистые и яркие, похожие на рубины, ограненные в форме символа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ощущал смутное déjà vu, но не мог вспомнить, где видел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справился, — неожиданно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Ключом к получению подсказки служило присутствие двоих — это он выяснил ранее. Теперь открылось второе условие: необходимо произнести слово "любовь" перед монстром. Оба требования случайно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спутнику крупно повезло, либо он интуитивно догадался об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Чжоу Чжоу недоумевал, за что получил похвалу. Кажется, его первая попытка флирта потерпела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монстр, укрывшись на другом этаже, дрожащим щупальцем подбирал отвалившийся кусок штукатурки, пытаясь приложить к образовавшейся ямке. Жалкое зрелище напоминало лысеющего мужчину, который сквозь слезы пытается водрузить на макушку выпавшие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штукатурка рассыпалась в прах еще до контакта с поверхностью. Тварь окаменела, тщетно пытаясь поймать крошки, но белые осколки уже усеяли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коридору пробежал игрок — бледный от ужаса человек наступил прямо на обломки, оставив на месте бывшей "кожи" белый отпечаток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Взбешенная тварь развернулась, готовая излить ярость облысения — или потери настенного покрытия — на незадачливого нарушителя...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ужаса прокатился сверху. Чжоу Чжоу рефлекторно поднял голову, но спутник остался равнодушен — он искал напарника для получения улики, а не собирался спасать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поспешил догнать широкие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Чжоу.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двигался быстро, вынуждая юношу перейти на легкую трусцу.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Эль, — бросил он, когда они приблизились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успел ответить — взгляд выхватил две фигуры, осторожно выглядывающие из-за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ждали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и Кэли ничего не видели в темноте, но, услышав знакомый голос, энергично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улику, смотрите! — Чжоу Чжоу раскрыл ладонь, демонстрируя алое сердце как драгоценный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различали ни самого Чжоу Чжоу, ни его находку, но принялись расхваливать достижение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ночь Академии Любви сменилась днем. Небосвод перешел от мрака к свету, и солнечный луч коснулся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 в ладони вспыхнул багровым пламенем под лучами солнца — насыщенный цвет завораживал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только что восхвалявшие невидимое, онемели от восхищения при виде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улика? — глаза Шелли загорелись. Она всегда питала слабость к красивым вещам и не ожидала встретить такое сокровище сразу после возвращения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держите, — Чжоу Чжоу протянул сердце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делали, это твоя заслуга.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— 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мы же команда, — добавила Шелли после короткой паузы. — Неважно, кто хранит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кристалл достался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Чжоу обнаружил исчезновение Эля — точнее, тот ушел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кампус и впрямь преобразился, став похожим на руины, пережившие столетия запустения — всюду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 дискомфортом оглядывал окрестности. Привыкнув к ярким краскам академической жизни, он терялся среди мрачного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Жуткое место, — Кэли окинул взглядом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расположилась на лужайке — вчерашняя изумрудная трава превратилась в серое, увядшее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о ночных приключениях, друзья возмутились подлостью неизвестного нападавшего и удивились тому, что монстр не причиняет вреда контактирующим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смелее, истина открылась бы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потерял твой фонарик, — Чжоу Чжоу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Кэли махнул рукой. — Это вообще не мой фонарь, достался от другого игрока. К тому же сейчас светло. Главное — найти того подонка, который тебя толкнул. Встретимся — всыпем по первое число! —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Чжоу снова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сих пор Шелли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обернулись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 забыть! Помните Эпоху Оживления из школьных учебников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выглядел совершенно озадаченным, а Кэли, подумав,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давно было,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Безнадежный двоечник! — фыркнула Шелли. — Эпоха Оживления — аномальный феномен, произошедший тысячи лет назад на Древней Земле. Двадцать процентов неживых объектов по всей планете внезапно обрели признаки жизни — от кукол и фигурок до небоскребов и мостов. Все они демонстрировали уникальные жизненные проявления. Явление продлилось несколько десятилетий, а затем исчезло. Ученые и историки до сих пор не могут дать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Шелли читала лекцию с видом настоящего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легенда? — робко поинтересовался Кэли.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легенда! Все описано в учебниках! Ты вообще учился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действительно прогуливал большинство уроков, Кэли промолчал, смиренно выслушивая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сохранял недоуменное выражение от начала до конца, хотя ясные глаза внимательно следили за говорящими — создавалось впечатление, что он все понимает, но предпочитает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в здании наверняка имитируют существ Эпохи Оживления! Как я не сообразила раньше? — Шелли досадливо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 тебя тоже мозги не работают, — Кэли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готовились к очередной словесной перепалке, рядом с ухом прозвучал тихий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боевой готовности, оба немедленно открыли панель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отправиться в библиотеку и взять книгу.]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просветлели: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идем в библиотеку. Там нас ждет следующая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взглянул на панель перед друзьями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http://bllate.org/book/13391/1191684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