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всё ещё справляюсь сам, — поспешно отказался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опустился на стул, облокотившись о стол и подперев голову рукой. На отказ он лишь протяжно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социофоба эта тема оказалась слишком неловкой, и Линь И резко сменил направление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Сюй Сячжи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искоса взглянул на него — маленький гений затаил обиду, перестав величать Сюй Сячжи "старшим братом".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Появилось третье правило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"попасться на глаза девушке-вазе", — уверенно произнёс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такой убеждённостью, поскольку прошлой ночью призрак видел его и готов был атаковать из-за нарушенного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Цюй Цзялян выбежал из комнаты, активировав правило коменданта, и "покидание комнаты" перехватило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себя убедить? — поинтересовался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правило коменданта могло перехватить очерёдность один раз, оно способно сделать это снова. "Попасться на глаза девушке-вазе" не обязательно занимало третье место в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нарушаем условия коменданта, его правило не вмешается, — возразил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"Соглашения о заселении" он мельком успел заметить только три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Запрещено покидать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Запрещено выходить из комнаты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Запрещено подниматься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 на месте коменданта, важные документы регулярно проверялись бы. Пропажа вызвала бы настойчивые поиски, создавая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И не стал забирать "Соглашение" из дежурки, ограничившись свидетельством о рождении и накладной. Так шансы, что комендант заметит его проникновение, существенно снижались.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пересказывал Цинь Чжоу замеченные пункты "Соглашения". Повторив их снова, он убедился, что старший брат понял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Рискнём? —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"Соглашение" явно содержало больше трёх пунктов — комендант внёс туда все возможные ограничения для их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окна в мире правил 7-7 представляли фактор риска, и комендант прекрасно это понимал. Девушка-ваза проникала через них для убийств, так что он был только рад, если кто-то открывал окно, подставляясь под удар. Значит, в "Соглашении" точно отсутствовал пункт о запрете использования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комендант никак не мог предвидеть договор Линь И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Девушка-ваза не появится в комнате 304 ближайшие три дня, а значит, окно там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то, что она не придёт в 304-ю — ваша договорённость. Это не значит, что увидев тебя, она не убьёт, — заметил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ложь действительно помогла не пустить призрака внутрь, избежав нарушения правила. Но если она его увидит, сработает новое правило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договор с девушкой-вазой, но не с монстром 7-7. Правила устанавливало чудовище, а призрак оставался лишь инструментом убийства. Стоило нарушить правило, и у инструмента не останется собственной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Линь И схватил простыню с кровати и тщательно закутался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теперь меня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исследовать второй этаж было необходимо — только он оставался неизученным в основной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7-7 представлял серьёзную угрозу. Если не начать анализировать ситуацию прямо сейчас, каждая следующая минута станет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 "Соглашения" запрещает покидать общежитие, — Линь И, закутанный в простыню, смущённо взглянул на Цинь Чжоу. — Я не могу полностью покинуть комнату 304, поэтому прошу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приподнял бровь,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сцена с висящей вниз головой девушкой-вазой натолкнула Линь И на идею — он попросил Цинь Чжоу держать его за ноги, чтобы хотя бы ступни оставались в комнате, пока сам он будет висеть снаружи, изучая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находился Кабинет Диковин, где обитала девушка-ваза. Достаточно одного её взгляда — и Линь И останется лишь ждать ночной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обмотал себя простынёй. Цинь Чжоу вернулся в комнату 305, а когда появился снова, в руках у него были разноцветные ленточки.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оказались завязки от платьев из шкафа 305-й комнаты — он оторвал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неуклюжие движения Линь И, Цинь Чжоу дёрнул его к себе и принялся обвязывать лентами, закрепляя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переступил с ноги на ногу — стоять так близко к Цинь Чжоу было неловко. Он слышал его размеренное дыхание, но, спрятавшись под простынёй, чувствовал себя чуть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Чжоу легонько стукнул его по голове. Не успел Линь И возмутиться,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держите крепче, не уроните.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в тебе веса-то?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просто на всякий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предположим...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выразительно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Линь И взглянул на камеру под потолком. Его не беспокоило, что комендант может следить за их действиями. Больше волновала прочность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окажется слишком тяжёлым, и Цинь Чжоу нечаянно стянет с него штаны — вот будет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вылезти в окно, Линь И наклонился проверить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хотел что-то сказать, но осёкся — не зная о его предпочтениях, Линь И без опаски повернулся к нему, приоткрыв полоску кожи над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гений казался худым, но мышцы у него были красивые, подтянутые. Особенно две линии по бокам живота, образующие V-образный рисунок, плавно уходящий под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проверку, Линь И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сообразив, он плотнее закутался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ничуть не смутился, будто не его поймали за разглядыванием: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отозвался Линь И. — Просмотр платный.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 забилось чаще — он раскрыл секрет председателя студсовета и не знал, не попытается ли тот избавиться от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будете держать крепко, когда поднимусь — дам бесплатно посмотреть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внезапно ощутил неуверенность в завтрашнем дне, но когда верхняя половина тела оказалась за окном, чувство сменилось необъяснимой защищённостью.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оказался сильнее, чем он предполагал — держал крепко, не позволяя потерявшему опору телу даже покачнуться.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посторонние мысли, Линь И сосредоточился на задаче. Благодаря высокому росту, он почти достал до окна 204-й комнаты. Ухватившись за вваренные в раму прутья, он снова убедился в отсутствии трупного запаха, хотя какая-то странная вонь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простыни, освобождая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204 царила тьма, но Линь И отчётливо видел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"это" находилось прямо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вздрогнул, но переборов отвращение, всмотрелся глубже в помещение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втянул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он, когда Линь И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би, — ответил тот, распутывая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би — человек, превращённый в живую куклу отсечением ладоней и ступней, выкалыванием глаз, отрезанием языка и заливкой ушей расплавленной медью.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Следовало догадаться раньше, — пробормотал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Кабинет Диковин ограничиваться одной лишь девушкой-вазой для привлечения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трупы? — уточнил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Съедены жэнь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 сильнее, а Линь И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запер второй этаж, запретил туда входить... Похоже, он что-то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заботился об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Линь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второго этажа, вероятно, находились разные "экспонаты". От человека, способного превратить собственную дочь в девушку-вазу, глупо ожидать милосердия к прочим жэнь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считал их за людей, раз скармливал им трупы. А кто станет есть мертвечину, если только не умирает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кормил их трупами лишь по одной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Выращивает противовес девушке-вазе, — произнёс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только приманка для её гнева, но и корм для жэнь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исследовали основную линию мира правил 7-7. Оставалось найти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думаете, сегодняшнее "открытое окно" появится среди них?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день приносил одно открытое окно — так было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открылось окно Ван До, во второй — Линь И, в третий — Цюй Цзяляна, в четвёртый — Сюй Сячжи.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наступил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"открытое окно" проявится у Чэн Яна или Чжоу Линлин, определить монстра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 ты, маленький гений? — отозвался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задумчиво поджал губы, потом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ваша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проверял своё окно — сегодняшнее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переживём эту ночь, завтра найдём монстра 7-7, — произнёс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Завтрашнее "открытое окно" обязательно появится либо у Чжоу Линлин, либо у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успеем. Монстра нужно найти сегодня, — возразил Цинь Чжоу. — Метод исключения через правила смерти только сужает круг подозреваемых. Когда последний человек окажется под прицелом правил, это будет не наша победа, а победа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Линь И нахмурился, копируя его выражение лица,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смерти принадлежат монстру. Использовать их для его поиска — значит позволить монстру найти самого себя, а не достичь результата самим. Понимаешь, маленький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 сих пор он не мог определить, кто же монстр — Чэн Ян или Чжоу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случится, если к завтрашнему дню мы не найдём монстра?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сталкивался с этим, но точно знаю: если не найдём монстра до завтра, — Цинь Чжоу мрачно взглянул на него, — мы все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глубоко вдохнул и принялся перебирать в памяти каждый жест, каждое действие Чэн Яна и Чжоу Линлин, пытаясь отыскать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маленький гений, — оборвал его размышления Цинь Чжоу. — Вселяясь в человека, монстр получает доступ к его воспоминаниям. Очевидно, монстр 7-7 не из простых — он умеет использовать память, знает, когда какую эмоцию показать, как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 нет других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монстр остаётся монстром, он лишь подражает людям, — Цинь Чжоу презрительно усмехнулся и легонько постучал пальцем по лбу Линь И. — Маленький гений, что если монстру придётся реагировать на ситуацию, которой нет в памяти? Которую он ещё не научился копировать?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Реакция, отсутствующая в памяти, которую монстр не успел изучить и скопировать...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 Чэн Яна и Чжоу Линлин, — произнёс он. — Сообщить им, что среди нас прячется монстр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гений, — похвалил Цинь Чжоу, добавив: — Но этого мало. Нужно сказать каждому, что подозреваем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гениальны! — восхитился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наверняка лишить монстра возможности сымитировать реакцию на подозрение, проверять их нужно одновременно, — Цинь Чжоу взглянул на Линь И. — Выбирай,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будет проверять — Чэн Яна или Чжоу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колебался, подозревая обоих в равной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Цинь Чжоу взял бумагу и ручку, написал оба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Оторвал полоски,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выбрать — тяни жребий, — он раскрыл ладонь с двумя бумажками.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протянул руку и выбрал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имя, его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