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даже не пытался прикинуть, что быстрее — он захлопнет окно или девушка-ваза откусит ему голову. Такие размышления казались бессмысленной тратой времени. Едва их взгляды пересеклись, тело среагировало быстрее разума — он отпрянул в глубину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Помещение не предлагало ничего, способного сойти за оружие. Линь И продолжал пятиться, пока спина не встретилась с дверью. Металлическая ручка впилась в поясницу сквозь тонкую ткань рубашки, оставив длинную царапину.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— невольно поморщился он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осмотреть рану не было — в проёме окна появились распухшие руки призрака. Девушка-ваза, подобно исполинскому пауку, приникла к стеклу. Её иссохшие волосы, похожие на пучки мёртвой травы, покачивались в такт склонённой голове, застывшей в неестественном изгибе.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чувствовал на себе её взгляд. После нескольких ночей неудачных попыток проникнуть в комнату, она наконец получила возможность войти. Однако держалась настороженно, словно опасаясь очередной ловушки.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Кроваво-красные глаза пристально изучали юношу, пока она медленно, почти незаметными движениями протискивалась в комнату 304. Постепенно голова чудовища оказалась внутри, хотя большая часть тела по-прежнему цеплялась за внешнюю стену. Её шея, длинная и изогнутая, как горлышко вазы, напоминала черепашью без панциря.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Царапина на спине, хоть и казалась пустяковой, отдавалась острой болью, которую невозможно было игнорировать. Именно эта боль прояснила разум — нельзя позволить твари проникнуть внутрь полностью. Стоит ей понять, что у него нет способа её остановить, она перестанет колебаться.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Ван, я знаю, где находится Ван Цинцян! — выпалил Линь И, озарённый внезапной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следил за реакцией призрака. При упоминании этого имени движения девушки-вазы на мгновение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Возбуждённое бормотание стихло, она впилась в него немигающим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Ван, я искренне сочувствую вашей судьбе, — продолжил Линь И. — На самом деле, я не работаю в Кабинете Диковин. Я внедрился туда, чтобы спасти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Кабинета Диковин призрак разинул рот, издав шипящий звук, а в кроваво-красных глазах вспыхнула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достал из кармана свидетельство о рождении и накладную, подняв их повыше: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Ван, я не лгу. Это улики, которые я выкрал из его комнаты. Будь я работником Кабинета Диковин, я бы просто использовал вас для привлечения клиентов и получения грязных денег. Зачем мне рисковать? Ван Цинцян жестоко обошёлся с вами — представьте, что он сделает со мной, узнав о краже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Призрак, с детства заключённый в вазу, видел множество посетителей, но не умел читать и не понимал, что за бумаги держит юноша. Однако она впервые встретила человека с таким искренним выражением лица. Обычно люди при виде неё демонстрировали лишь испуг, удивление или болезненное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Ван, меня зовут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вперёд, приблизившись к призраку. Сердце колотилось как безумное, спина взмокла от холодного пота, но он старался сохранять внешнее спокойствие. Остановился в метре от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такого расстояния в ноздри ударил тошнотворный запах — смесь медной зелени и фосфора.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подался ещё ближе и указал на окно внизу: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его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показывал на комнату 204 второго этажа. Дежурное помещение располагалось с другой стороны здания и не имело окон на эту стену. Однако Линь И заметил, что окно 204-й заварено стальными прутьями, и решил использовать это как доказательство своих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сложно туда попасть, верно? — он поднял взгляд на призрака, сердце грохотало в груди, но лицо оставалось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Мелькнула отстранённая мысль — Цинь Чжоу точно подметил его лживую натуру. До этого момента Линь И и не подозревал, насколько складно умеет врать.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мне пять дней, и я приведу к вам Ван Цинцяна, — произнёс он, заметив, что призрак снова начал протискиваться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Поспешно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дня, максимум три. Если через три дня я не приведу его, можете убить меня. Обещаю не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Девушка-ваза замерла, уставившись на него немигающим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продолжал сохранять предельно серьёзное выражение лица, не отводя глаз. Время текло мучительно медленно. Наконец призрак издал два коротких шипящих звука и медленно отступил от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 заключён.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когтей по стене стал постепенно удаляться от комнаты 304.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рухнул на кровать, уронив рядом документы. На накладной виднелась подпись получателя — Ван Цинцян.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шумно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как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Ставка оказалась верной — Ван Цинцян действительно было именем коменданта общежития и отца девушки-вазы.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нещадно саднило. Линь И прикрыл веки, давая им передышку.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необходимости противостоять призраку эта ночь подарила достаточно времени для размышлений.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Общая картина правил мира 7-7 прояснилась: жестокий отец превратил собственную дочь в девушку-вазу, используя её как приманку для заработка. Судя по всему, дело шло успешно — он открыл Кабинет Диковин, нанял помощников, обеспечивая их жильём и питанием.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Оставался неразгаданным второй этаж. Что скрывалось там, если не только коридор оказался запечатан с обеих сторон, но даже окна заварены наглухо?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комендант боялся мести призрака, он ведь не жил в комнате 204. Зачем тогда превращать её окна в неприступную крепость?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поднялся и подошёл к окну. Теперь, зная, что девушка-ваза не появится в ближайшие три дня, а действующие правила смерти запрещали лишь препятствовать её проникновению и покидать комнату ночью, он осмелился высунуться наружу, глубоко втягивая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угасающего запаха меди и фосфора, оставленного призраком, он не уловил характерного трупного зловония.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Цинь Чжоу своими глазами видел, как комендант избавлялся от тела Ван До на втором этаже. Вероятно, там же находились останки Цюй Цзяляна — кровавый след тянулся от туалета третьего этажа до второго. Более того, едва они покинули уборную этой ночью, как услышали звуки — комендант волок тело Ли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всей своей абсурдности и ужасе, мир правил подчинялся определённому порядку.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Номера комнат шли последовательно, с наступлением темноты NPC получали право убивать — всё это отражало законы реального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несмотря на решётки, окна не были герметичны. Скопление трупов обязательно должно было издавать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Существовало четыре способа предотвратить разложение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— заморозка. Второй — химическая обработка, например формалином или ртутью. Третий — мумификация, как у древних египтян.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быстро отмёл эти варианты: обычный холодильник не вместил бы столько тел, формалин и ртуть обладали специфическим запахом, которого он не чувствовал, а для мумификации одному коменданту потребовалось бы слишком много времени — тела успели бы разложиться.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Оставался четвёртый способ — их съели.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не знал наверняка, стали ли тела пищей для монстра из мира 7-7, но склонялся к версии о другом пожирателе.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чудовище пряталось среди них, не имея возможности наслаждаться своей "трапезой". К тому же, поставив себя на место монстра, Линь И решил, что разумнее дождаться гибели всех обитателей мира правил, чтобы неспешно насладиться пиршеством.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оставалось лишь догадками. Съедены ли тела монстром 7-7 или чем-то другим — требовалось уточнить у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постучал в стену комнаты 305: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 — видимо, 304-я действительно существовала в отдельном пространстве, и Цинь Чжоу не мог его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ждать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Ожидание превратилось в пытку — каждая минута растягивалась в вечность. Лину И казалось, что за одну ночь прошла целая эпоха. Когда наконец забрезжил рассвет, он, не дожидаясь, пока Цинь Чжоу придёт проверить его состояние, уже стоял у двери 305-й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собрался постучать, как дверь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жив, — выпалил Линь И и тут же изложил свои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внимательно выслушал: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Монстр не ест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 застал Лина И врасплох. Цинь Чжоу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ту ночь в гостинице за пределами университета? На следующий день человек умер прямо перед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кивнул — он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коснулся его плеча: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Попав в мир правил, ты существуешь здесь лишь сознанием, пока твоё тело остаётся в реальности. Если выразиться мистически — твой разум похищен. После смерти здесь, её отпечаток проявляется на физической оболочке. Тот труп, что ты видел — результат такого переноса. Монстр пожирает не тела, а сознание жертв.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задумчиво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здесь течёт иначе, чем в реальности, — добавил Цинь Чжоу. — Чем могущественнее монстр, тем короче промежуток в обычном мире. Понимаешь, маленький гений?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кивнул — принцип был 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один день в мире правил 7-7 равнялся часу реального времени, то пока здесь завершался цикл, там проходило всего несколько часов. А монстр уже мог выбирать новых жертв, затягивая их в свою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получал больше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моя очередь спрашивать, — Цинь Чжоу прищурился. — Что произошло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рассказал о встрече с призраком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уверен — на втором этаже что-то пожирает трупы. Нужно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ты собираешься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они не могли попасть на второй этаж обычным путём, у Лина И явно созрел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подстрахуете меня, пока я спущусь через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— если нет мертвецов...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 ночь никто не погибал, появлялось новое правило смерти. Их смелость при попытке взломать дверь второго этажа и обыскать дежурку базировалась лишь на том, что гибель Цюй Цзяляна зафиксировала два правила: "не препятствовать проникновению девушки-вазы" и "не покидать комнату ночью".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второго правила, действовало бы "не препятствовать" и "не быть замеченным призраком". В таком случае Линь И погиб бы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оставалось неясным — жив ли Сюй Сячжи и не появилось ли новое правило? В этих условиях вылезать через окно было крайне рискованно.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Проверим комнату 308, — предложил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Окна оказались открыты не только в 304-й, но и в комнате Сюй Сячжи.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направились к 308-й. Социофобия Линь И снова дала о себе знать, и обязанность стучать легла на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колотил долго, но изнутри не доносилось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Линь И не желал появления новых правил, сильнее он надеялся, что Сюй Сячжи всё ещё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Цинь Чжоу испытывал схожие чувства. Несмотря на внешнее безразличие к смертям товарищей, в его голосе прорезалось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Сячжи! Подай голос, если живой!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тоже постучал, впервые ощутив тревогу, с которой Цинь Чжоу проверял его комнату каждое утро: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Сюй,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Отойди, — Цинь Чжоу оттеснил Линь И, готовясь выбить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отступил за его спину, но в этот момент дверь приоткрылась — на пороге стоял измождённый Сюй Сячжи.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бросил взгляд в щель, затем распахнул дверь пинком и без лишних слов врезал Сюй Сячжи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распахнулась полностью, Линь И застыл — в комнате стоял его шкаф!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Ли Ин он забыл закрыть дверь, а когда они с Чжоу Линлин спустились в туалет первого этажа, Сюй Сячжи, очевидно, воспользовался моментом и перетащил шкаф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этот шкаф спас ему жизнь — девушка-ваза помнила, что он принадлежал комнате 304, и, связанная договором с Линь И, остановилась, не пытаясь проникнуть в 308-ю.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Сячжи не сопротивлялся, безропотно принимая удары. Он не пытался оправдываться — такой проницательный человек как Цинь Чжоу сразу раскусил его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Сячжи не хотел умирать, но и появления новых правил тоже не желал. Линь И говорил, что следующим может стать запрет "быть замеченным NPC". Это сделало бы выживание почти невозможным — нужно и препятствовать проникновению, и оставаться невидимым. С двумя метками смерти шансы и так стремились к 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гибель Линь И зафиксировала бы правила на "не препятствовать" и "не покидать комнату", не давая появиться новым вариациям вроде "не быть замеченным".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понимал мотивы Сюй Сячжи. Молча войдя в комнату, он забрал свой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Сячжи не знал, что именно шкаф спас ему жизнь, поэтому не препятствовал. Впрочем, после жестокой трёпки от Цинь Чжоу, он едва ли смог бы помешать.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вернул шкаф в 304-ю, не ставя его у окна. Следом вошёл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продолжал возиться со шкафом.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гений, — повторил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Обидно? — спросил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помедлил, потом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обниму? — предложил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 от автора: Отвечая на вопросы читателей о правиле "визуального контакта с NPC" — из-за смерти Цюй Цзяляна правило "не покидать комнату" заменило правило "не быть замеченным". Поэтому сейчас смотреть в глаза можно. Сюй Сячжи и Линь И пережили эту ночь, но поскольку NPC (девушка-ваза и комендант) не получили жертв, появится новое правило.]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http://bllate.org/book/13390/1191459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