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первого этажа тело Ли Ин лежало ничком на грязном полу, пропитанном кровью из раны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 горле зияла рана — в двух пальцах от кадыка, прямо на сонной артерии. По размеру раны и рваным краям легко определить орудие убийства — та самая пропавшая за завтраком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присел осмотреть тело. В голове Линь И глухо зазвенело — когда труп перевернули, он, как и тело Ван До, оскалился в улыбке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заметил никто, даже Цинь Чжоу, склонившийся над телом в поисках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отводил взгляд от трупа — жуть от его ухмылки тонула в потоке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чудовищу её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убийца — Чэн Ян, он сам сделал из неё идеальную подозреваемую. Они с Цинь Чжоу до последнего не сбрасывали с неё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Линь И украдкой взглянул на Чэн Яна и Чжоу Линлин. Девушка дрожала, глаза покраснели от слёз. Она то бросала взгляды на тело подруги, то в ужасе отворачивалась.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Яна тоже проступал страх, но он старался держаться — ему поручили успокаивать Чжоу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нашла тело, но расспросить её не удавалось — стоило Цинь Чжоу задать вопрос, она начинала кричать,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Линлин, может... может, я провожу тебя в комнату? — предложил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здесь и дальше — только травмировать психику. Одного густого запаха крови хватало, чтобы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Линлин покрасневшими глазами в последний раз взглянула на тело подруги. Казалось, хотела что-то сказать — всё-таки последние дни они не разлучались. Но промолчала, только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 Линь И, я... я отведу старшую сестру... — Чэн Ян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обернулся, смерив их тяжёлым взглядом,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— Чэн Ян растерянно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заметил, как Чжоу Линлин уставилась на руки Цинь Чжоу, испачканные кровью. Её и без того бледное лицо совсем побелело, она дёрнула Чэн Яна за рукав — явно умоляя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пойдём, — пробормотал тот. — Старший брат, брат Линь И, вы тут...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Цинь Чжоу проводили их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подозреваемых сузился до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Цинь Чжоу открыл кран, принялся отмывать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ране и позе тела, чудовище напало сзади. Ты заметил её предсмертное выражение?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видел только жуткую улыбку. Не желая рассказывать об этом,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Задумался,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странной смерти — среди бела дня, от рук чудовища — нет ничего удивительного, что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продолжая оттирать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"шкале оценки выражения боли" опущенные брови, слёзы на лице, полуоткрытый рот — десятый уровень мучительной боли. Но глаза не выпучены, зрачки не расширены — она не испугалась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мгновенно понял намёк. Пусть чудовище напало сзади, но в мире правила 7-7 никто не теряет бдительности, зная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кран, осторожно переступил через лужи крови, проверяя пол — давно не мытые доски противно чавкали под подошвами из-за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 сейчас тоже "человек", даже со спины его шаги должны быть слышны, — рассудил он. — Ли Ин умерла спокойно, значит, знала, кто за спиной, и доверяла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Цинь Чжоу был очевиден — он указывал на Чжоу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их реакция? — спросил он. — Естественная?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анализировать поведение Чжоу Линлин на предмет нормальной реакции на стресс. Смерть Ли Ин оставалась парадоксом, кто бы ни оказался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Чэн Ян — зачем убивать Ли Ин сразу после того, как упомянул её при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Чжоу Линлин — она мгновенно становилась главной подозреваемой, что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впился взглядом в тело. Несомненно одно — Ли Ин убило чудовище правила 7-7. И у него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Цинь Чжоу, чудовище-надзиратель скрывается среди них, подталкивая нарушать правила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убивает, только если не может направить жертву или считает её угрозой порядку в мире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явно поддавалась "направлению", значит, её убили ради сохранения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порядка...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сделала что-то, угрожающее миру правил? — Линь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нужно ничего делать, — отозвался Цинь Чжоу. — Для чудовища сама её жизнь —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дёрнулся к выходу, но Цинь Чжоу схватил его за запястье, безмолвно приказывая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Ли Ин жива, следующим шагом стала бы проверка записей в дежурке — найти чудовище через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Ин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смерть застала их врасплох. Сначала шок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поиск причин, ведь она всегда была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действительно так отреагировал на известие о её смерти — погрузился в анализ мотивов чудовища, упустив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Ли Ин служило единственной цели — поддержать порядок в мире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записи камер могли нарушить этот порядок, раскрыв личность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погибла именно Ли Ин — её нелепая смерть отвлекла их от проверки камер. Никто не ждал её гибели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Умри Чжоу Линлин или Сюй Сячжи — это не вызвало бы такого потрясения, они быстро сообразили бы, что смерть лишь способ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разгадывали загадку, чудовище наверняка уже стёрло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оно, должно быть, сожрало очень многих, — процедил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насколько опасен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они не могли определить — Чэн Ян или Чжоу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Цинь Чжоу в адрес девушки, основанные на обстоятельствах смерти Ли Ин, звучали убедительно. Но если бы Чэн Ян не упомянул Ли Ин, они раньше поняли бы отвлекающий манёвр. Да и проводить "потрясённую" Чжоу Линлин тоже вызвался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недавно, может, чудовище не успело... — предположил Линь И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крепко держал его запястье — такое тонкое, что пальцы полностью обхватывали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— чудовище действительно прекрасно имитировало, переняло их методы и умело их использовало.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темнеет, — отрезал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правилу смерти, если не вернуться в комнату до темноты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успеют добраться до записей, толку уже не будет. Нарушив правило, они потеряют право требовать ответов 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проверить камеры безвозвратно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другой способ, — Цинь Чжоу повёл Линь И на третий этаж, к комнате 304. — Маленький гений, не нужно объяснять? Выживи.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Попрощавшись с Цинь Чжоу, он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дверь, глянул на окно — и застыл, не сдержав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его огромный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после нескольких ночных атак он едва держался, но всё же оставался спасительным щитом. А теперь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шкафа окно прикрывала только занавеска.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всколыхнул ткань, обнажая черноту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воздух, ворвавшийся в комнату, пробрал до костей. Не успел Линь И придумать, чем загородить окно...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Бум-дзынь-дзынь-дзынь, бум-дзынь-дзынь-дзынь.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Бум-дзынь-дзынь-дзынь, бум-дзынь-дзынь-дзынь.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ритм — после "бум-дзынь" всегда следует "кр-рк" впивающихся в стену ногтей. Вот и сейчас захрустело.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нельзя — Линь И рванулся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изучил комнату 304 — ничего, способного послужить оружием. Единственное подобие щита продырявили когти девушки из вазы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попытаться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отдёрнул занавеску — старомодное окно открывалось наружу. Чтобы закрыть его, придётся высунуться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манёвр — судя по скрежету, девушка из вазы уже карабкается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рассчитает время — они встретятся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решительно высунулся. К счастью, высокий рост и длинные руки позволили дотянуться до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старое окно заржавело, петли не желали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сильнее — рама протестующе заскрипела. В ночной тишине звук показался оглушительным. И что-то в этой тишине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скрип — стук когтей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Окно затихло.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оглядываться, но боковое зрение не отключишь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не заметил девушку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глянул вниз — на стене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 к Сюй Сячжи?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продолжил бороться с окном, искоса поглядывая на комнату 308.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четыре комнаты между ними, его острое зрение различало каждую деталь. Никаких следов когтей, в отличие от испещрённой дырами стены у 304-й — от одного вида у страдающих трипофобией началась бы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скрежет точно доносился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резко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ним, спрятав красные глаза за спутанными волосами, девушка из вазы внимательно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она склонила голову набок, и из горла вырвалось возбуждённое: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Гу-гу-гу-гу-гу.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